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8FD18" w14:textId="5C4CFD35" w:rsidR="004A7F09" w:rsidRDefault="00AB05A1">
      <w:r w:rsidRPr="00AB05A1">
        <w:rPr>
          <w:noProof/>
        </w:rPr>
        <w:drawing>
          <wp:inline distT="0" distB="0" distL="0" distR="0" wp14:anchorId="109AB37F" wp14:editId="0A1EAE60">
            <wp:extent cx="2596363" cy="3039466"/>
            <wp:effectExtent l="0" t="0" r="0" b="8890"/>
            <wp:docPr id="104110581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0C08DA6-6BA2-42E3-8C15-71DCCBA2F7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05815" name=""/>
                    <pic:cNvPicPr/>
                  </pic:nvPicPr>
                  <pic:blipFill rotWithShape="1">
                    <a:blip r:embed="rId4"/>
                    <a:srcRect l="30277" t="20927" r="26001" b="1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763" cy="3042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80AC1" w14:textId="463F4E07" w:rsidR="00AB05A1" w:rsidRDefault="00AB05A1">
      <w:r>
        <w:t>27 passed</w:t>
      </w:r>
    </w:p>
    <w:p w14:paraId="13D135AC" w14:textId="0D0E0179" w:rsidR="00AB05A1" w:rsidRDefault="00AB05A1">
      <w:r>
        <w:t>Total coverage: 96.24%</w:t>
      </w:r>
    </w:p>
    <w:p w14:paraId="0FFF5CDA" w14:textId="5299D8FB" w:rsidR="00AB05A1" w:rsidRDefault="00AB05A1">
      <w:r>
        <w:t>Required Test Coverage of 90% reached</w:t>
      </w:r>
    </w:p>
    <w:p w14:paraId="141E41E4" w14:textId="77777777" w:rsidR="004E4964" w:rsidRDefault="004E4964"/>
    <w:p w14:paraId="1457C867" w14:textId="79C3F410" w:rsidR="004E4964" w:rsidRDefault="00A67E53">
      <w:r w:rsidRPr="00A67E53">
        <w:rPr>
          <w:noProof/>
        </w:rPr>
        <w:drawing>
          <wp:inline distT="0" distB="0" distL="0" distR="0" wp14:anchorId="6D76F555" wp14:editId="07AEB0E6">
            <wp:extent cx="3943379" cy="1781188"/>
            <wp:effectExtent l="0" t="0" r="0" b="9525"/>
            <wp:docPr id="12996022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E706F6F-6509-4FB2-8747-AC890C405B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0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379" cy="178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E1B1" w14:textId="292CC020" w:rsidR="008B0250" w:rsidRDefault="006F631A">
      <w:r w:rsidRPr="006F631A">
        <w:lastRenderedPageBreak/>
        <w:drawing>
          <wp:inline distT="0" distB="0" distL="0" distR="0" wp14:anchorId="34D355CE" wp14:editId="15F9A8BB">
            <wp:extent cx="5943600" cy="3406140"/>
            <wp:effectExtent l="0" t="0" r="0" b="3810"/>
            <wp:docPr id="15580022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F0D5B17-7FEE-4764-9364-FAA7904C33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51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5A1"/>
    <w:rsid w:val="00033907"/>
    <w:rsid w:val="00285EE5"/>
    <w:rsid w:val="00461164"/>
    <w:rsid w:val="004A7F09"/>
    <w:rsid w:val="004E4964"/>
    <w:rsid w:val="004F3A6F"/>
    <w:rsid w:val="006745EB"/>
    <w:rsid w:val="006D7EDC"/>
    <w:rsid w:val="006F631A"/>
    <w:rsid w:val="00817863"/>
    <w:rsid w:val="008B0250"/>
    <w:rsid w:val="00A67E53"/>
    <w:rsid w:val="00AB05A1"/>
    <w:rsid w:val="00CA6E4D"/>
    <w:rsid w:val="00EA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8166D"/>
  <w15:chartTrackingRefBased/>
  <w15:docId w15:val="{77F35DE5-70F5-4350-A1C2-81213B2A9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Patel</dc:creator>
  <cp:keywords/>
  <dc:description/>
  <cp:lastModifiedBy>Sonal Patel</cp:lastModifiedBy>
  <cp:revision>11</cp:revision>
  <dcterms:created xsi:type="dcterms:W3CDTF">2026-07-14T00:09:00Z</dcterms:created>
  <dcterms:modified xsi:type="dcterms:W3CDTF">2026-07-14T03:26:00Z</dcterms:modified>
</cp:coreProperties>
</file>