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05E" w:rsidRDefault="00320765">
      <w:r>
        <w:t>Can change how legend renders by just using categories value since that info is now available on the server</w:t>
      </w:r>
    </w:p>
    <w:p w:rsidR="00CC4E31" w:rsidRDefault="00CC4E31"/>
    <w:p w:rsidR="00CC4E31" w:rsidRDefault="00CC4E31">
      <w:r>
        <w:t>Pre</w:t>
      </w:r>
      <w:r w:rsidR="00617A9F">
        <w:t>-</w:t>
      </w:r>
      <w:r>
        <w:t>cache results?</w:t>
      </w:r>
    </w:p>
    <w:p w:rsidR="00617A9F" w:rsidRDefault="00617A9F"/>
    <w:p w:rsidR="00617A9F" w:rsidRDefault="00617A9F"/>
    <w:p w:rsidR="00617A9F" w:rsidRDefault="00617A9F" w:rsidP="00617A9F">
      <w:pPr>
        <w:pStyle w:val="ListParagraph"/>
        <w:numPr>
          <w:ilvl w:val="0"/>
          <w:numId w:val="1"/>
        </w:numPr>
      </w:pPr>
      <w:r>
        <w:t>Send last week’s trends map that was based on csv files, to send to water board</w:t>
      </w:r>
    </w:p>
    <w:p w:rsidR="00617A9F" w:rsidRDefault="00536AD4" w:rsidP="00617A9F">
      <w:pPr>
        <w:pStyle w:val="ListParagraph"/>
        <w:numPr>
          <w:ilvl w:val="0"/>
          <w:numId w:val="1"/>
        </w:numPr>
      </w:pPr>
      <w:r>
        <w:t>Mobile view of menu is too tall</w:t>
      </w:r>
    </w:p>
    <w:p w:rsidR="00536AD4" w:rsidRDefault="00536AD4" w:rsidP="00617A9F">
      <w:pPr>
        <w:pStyle w:val="ListParagraph"/>
        <w:numPr>
          <w:ilvl w:val="0"/>
          <w:numId w:val="1"/>
        </w:numPr>
      </w:pPr>
      <w:r>
        <w:t>Toggle list of provinces button change pointing up/pointing down</w:t>
      </w:r>
      <w:bookmarkStart w:id="0" w:name="_GoBack"/>
      <w:bookmarkEnd w:id="0"/>
    </w:p>
    <w:sectPr w:rsidR="0053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31978"/>
    <w:multiLevelType w:val="hybridMultilevel"/>
    <w:tmpl w:val="2E8285D0"/>
    <w:lvl w:ilvl="0" w:tplc="73D4E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65"/>
    <w:rsid w:val="00320765"/>
    <w:rsid w:val="00536AD4"/>
    <w:rsid w:val="00617A9F"/>
    <w:rsid w:val="0072105E"/>
    <w:rsid w:val="00BC0FD7"/>
    <w:rsid w:val="00CC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55C76-CFCF-436D-93D4-E9F3241F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Pace, Kylie Marie</dc:creator>
  <cp:keywords/>
  <dc:description/>
  <cp:lastModifiedBy>Pace, Kylie M</cp:lastModifiedBy>
  <cp:revision>2</cp:revision>
  <dcterms:created xsi:type="dcterms:W3CDTF">2017-11-16T22:11:00Z</dcterms:created>
  <dcterms:modified xsi:type="dcterms:W3CDTF">2017-11-17T00:37:00Z</dcterms:modified>
</cp:coreProperties>
</file>