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25B8" w14:textId="5A0278C9" w:rsidR="001E2574" w:rsidRPr="001E2574" w:rsidRDefault="272D7707" w:rsidP="001E2574">
      <w:pPr>
        <w:pStyle w:val="Title"/>
      </w:pPr>
      <w:r>
        <w:t>Divya Reddy</w:t>
      </w:r>
    </w:p>
    <w:p w14:paraId="395ED764" w14:textId="413E61AC" w:rsidR="001E2574" w:rsidRPr="001E2574" w:rsidRDefault="272D7707" w:rsidP="001E2574">
      <w:pPr>
        <w:pStyle w:val="Subtitle"/>
      </w:pPr>
      <w:r>
        <w:t>3311 Southern Avenue</w:t>
      </w:r>
      <w:r w:rsidR="0DD58CD2">
        <w:t xml:space="preserve">, </w:t>
      </w:r>
      <w:r w:rsidR="38E66378">
        <w:t>Memphis</w:t>
      </w:r>
      <w:r w:rsidR="0DD58CD2">
        <w:t xml:space="preserve">, </w:t>
      </w:r>
      <w:r w:rsidR="7EADB542">
        <w:t>TN</w:t>
      </w:r>
      <w:r w:rsidR="0DD58CD2">
        <w:t xml:space="preserve"> </w:t>
      </w:r>
      <w:r w:rsidR="10B669D1">
        <w:t>38111</w:t>
      </w:r>
      <w:r w:rsidR="11BFFC92">
        <w:t xml:space="preserve"> </w:t>
      </w:r>
      <w:r w:rsidR="11BFFC92" w:rsidRPr="4DABCFAF">
        <w:rPr>
          <w:color w:val="7050A0" w:themeColor="accent5" w:themeShade="80"/>
        </w:rPr>
        <w:t>•</w:t>
      </w:r>
      <w:r w:rsidR="0DD58CD2">
        <w:t xml:space="preserve"> (</w:t>
      </w:r>
      <w:r w:rsidR="7EB66B71">
        <w:t>901</w:t>
      </w:r>
      <w:r w:rsidR="0DD58CD2">
        <w:t xml:space="preserve">) </w:t>
      </w:r>
      <w:r w:rsidR="354A32F1">
        <w:t>632</w:t>
      </w:r>
      <w:r w:rsidR="0DD58CD2">
        <w:t>-</w:t>
      </w:r>
      <w:r w:rsidR="748689CF">
        <w:t>2459</w:t>
      </w:r>
      <w:r w:rsidR="0DD58CD2">
        <w:t xml:space="preserve"> </w:t>
      </w:r>
      <w:r w:rsidR="0DD58CD2" w:rsidRPr="4DABCFAF">
        <w:rPr>
          <w:color w:val="7050A0" w:themeColor="accent5" w:themeShade="80"/>
        </w:rPr>
        <w:t>•</w:t>
      </w:r>
      <w:r w:rsidR="0DD58CD2">
        <w:t xml:space="preserve"> </w:t>
      </w:r>
      <w:r w:rsidR="7BAA5AD0">
        <w:t>dkankanala05@students.cumberland.edu</w:t>
      </w:r>
    </w:p>
    <w:p w14:paraId="0679DF1D" w14:textId="77777777" w:rsidR="001E2574" w:rsidRPr="001E2574" w:rsidRDefault="001E2574" w:rsidP="001E2574"/>
    <w:p w14:paraId="0C710F77" w14:textId="4D815BFB" w:rsidR="001E2574" w:rsidRPr="001E2574" w:rsidRDefault="6739047B" w:rsidP="001E2574">
      <w:r w:rsidRPr="4DABCFAF">
        <w:rPr>
          <w:rStyle w:val="Bold"/>
        </w:rPr>
        <w:t xml:space="preserve">Software </w:t>
      </w:r>
      <w:r w:rsidR="25AEEDD7" w:rsidRPr="4DABCFAF">
        <w:rPr>
          <w:rStyle w:val="Bold"/>
        </w:rPr>
        <w:t>Engineer</w:t>
      </w:r>
      <w:r w:rsidR="0DD58CD2" w:rsidRPr="4DABCFAF">
        <w:rPr>
          <w:rStyle w:val="Bold"/>
        </w:rPr>
        <w:t xml:space="preserve"> </w:t>
      </w:r>
      <w:r w:rsidR="073DEE07" w:rsidRPr="4DABCFAF">
        <w:rPr>
          <w:rFonts w:ascii="Calibri" w:eastAsia="Calibri" w:hAnsi="Calibri" w:cs="Calibri"/>
          <w:szCs w:val="20"/>
        </w:rPr>
        <w:t xml:space="preserve">with hands-on experience in designing, developing, and deploying web applications. </w:t>
      </w:r>
      <w:r w:rsidR="7A983A4D" w:rsidRPr="4DABCFAF">
        <w:rPr>
          <w:rFonts w:ascii="Calibri" w:eastAsia="Calibri" w:hAnsi="Calibri" w:cs="Calibri"/>
          <w:szCs w:val="20"/>
        </w:rPr>
        <w:t>I am proficient</w:t>
      </w:r>
      <w:r w:rsidR="073DEE07" w:rsidRPr="4DABCFAF">
        <w:rPr>
          <w:rFonts w:ascii="Calibri" w:eastAsia="Calibri" w:hAnsi="Calibri" w:cs="Calibri"/>
          <w:szCs w:val="20"/>
        </w:rPr>
        <w:t xml:space="preserve"> in Java, Spring Boot, Hibernate, RESTful APIs, and front-end technologies including React.js, Angular, HTML, CSS, and JavaScript. Strong expertise in database management with MySQL and PostgreSQL, along with experience in CI/CD pipelines, Docker, and cloud services like AWS. Adept at working in Agile development environments, collaborating with cross-functional teams to deliver scalable and high-performance applications. Committed to continuous learning and staying updated with emerging technologies to drive innovation and efficiency</w:t>
      </w:r>
    </w:p>
    <w:p w14:paraId="686AF6FC" w14:textId="77777777" w:rsidR="001E2574" w:rsidRPr="001E2574" w:rsidRDefault="001E2574" w:rsidP="001E2574">
      <w:pPr>
        <w:pStyle w:val="Heading1"/>
        <w:rPr>
          <w:rStyle w:val="Shade"/>
        </w:rPr>
      </w:pPr>
      <w:r w:rsidRPr="001E2574">
        <w:rPr>
          <w:rStyle w:val="Shade"/>
        </w:rPr>
        <w:t>Experience</w:t>
      </w:r>
    </w:p>
    <w:p w14:paraId="6A920892" w14:textId="3BCC297B" w:rsidR="001E2574" w:rsidRPr="001E2574" w:rsidRDefault="1B099857" w:rsidP="001E2574">
      <w:pPr>
        <w:pStyle w:val="Heading2"/>
      </w:pPr>
      <w:r>
        <w:t xml:space="preserve">Jan </w:t>
      </w:r>
      <w:r w:rsidR="0DD58CD2">
        <w:t>20</w:t>
      </w:r>
      <w:r w:rsidR="6746C592">
        <w:t>23</w:t>
      </w:r>
      <w:r w:rsidR="0DD58CD2">
        <w:t xml:space="preserve"> – </w:t>
      </w:r>
      <w:r w:rsidR="36BBC36B">
        <w:t>May 2024</w:t>
      </w:r>
    </w:p>
    <w:p w14:paraId="7F5FBFDF" w14:textId="00890F89" w:rsidR="001E2574" w:rsidRPr="001E2574" w:rsidRDefault="36BBC36B" w:rsidP="001E2574">
      <w:pPr>
        <w:pStyle w:val="Heading3"/>
      </w:pPr>
      <w:r>
        <w:t>Graduate Assistant</w:t>
      </w:r>
      <w:r w:rsidR="0DD58CD2">
        <w:t xml:space="preserve"> | </w:t>
      </w:r>
      <w:r w:rsidR="1C3FA963">
        <w:t>University of Memphis</w:t>
      </w:r>
      <w:r w:rsidR="0DD58CD2">
        <w:t xml:space="preserve"> | </w:t>
      </w:r>
      <w:r w:rsidR="77162E39">
        <w:t>Memphis</w:t>
      </w:r>
      <w:r w:rsidR="0DD58CD2">
        <w:t xml:space="preserve">, </w:t>
      </w:r>
      <w:r w:rsidR="797DBF60">
        <w:t>TN</w:t>
      </w:r>
    </w:p>
    <w:p w14:paraId="1750D15D" w14:textId="43592AFB" w:rsidR="001E2574" w:rsidRPr="001E2574" w:rsidRDefault="797DBF60" w:rsidP="001E2574">
      <w:r w:rsidRPr="4DABCFAF">
        <w:rPr>
          <w:rFonts w:ascii="Calibri" w:eastAsia="Calibri" w:hAnsi="Calibri" w:cs="Calibri"/>
          <w:szCs w:val="20"/>
        </w:rPr>
        <w:t xml:space="preserve"> As a </w:t>
      </w:r>
      <w:r w:rsidR="098DC570" w:rsidRPr="4DABCFAF">
        <w:rPr>
          <w:rFonts w:ascii="Calibri" w:eastAsia="Calibri" w:hAnsi="Calibri" w:cs="Calibri"/>
          <w:szCs w:val="20"/>
        </w:rPr>
        <w:t>graduate assistant,</w:t>
      </w:r>
      <w:r w:rsidRPr="4DABCFAF">
        <w:rPr>
          <w:rFonts w:ascii="Calibri" w:eastAsia="Calibri" w:hAnsi="Calibri" w:cs="Calibri"/>
          <w:szCs w:val="20"/>
        </w:rPr>
        <w:t xml:space="preserve"> I supported professors with research, data analysis, and various administrative tasks, gaining extensive knowledge in the </w:t>
      </w:r>
      <w:r w:rsidR="5C271C9D" w:rsidRPr="4DABCFAF">
        <w:rPr>
          <w:rFonts w:ascii="Calibri" w:eastAsia="Calibri" w:hAnsi="Calibri" w:cs="Calibri"/>
          <w:szCs w:val="20"/>
        </w:rPr>
        <w:t>process. My</w:t>
      </w:r>
      <w:r w:rsidRPr="4DABCFAF">
        <w:rPr>
          <w:rFonts w:ascii="Calibri" w:eastAsia="Calibri" w:hAnsi="Calibri" w:cs="Calibri"/>
          <w:szCs w:val="20"/>
        </w:rPr>
        <w:t xml:space="preserve"> responsibilities included conducting literature reviews, analyzing data using tools </w:t>
      </w:r>
      <w:r w:rsidR="0035033C">
        <w:rPr>
          <w:rFonts w:ascii="Calibri" w:eastAsia="Calibri" w:hAnsi="Calibri" w:cs="Calibri"/>
          <w:szCs w:val="20"/>
        </w:rPr>
        <w:t>such as Excel, algorithms</w:t>
      </w:r>
      <w:r w:rsidR="3792476A" w:rsidRPr="4DABCFAF">
        <w:rPr>
          <w:rFonts w:ascii="Calibri" w:eastAsia="Calibri" w:hAnsi="Calibri" w:cs="Calibri"/>
          <w:szCs w:val="20"/>
        </w:rPr>
        <w:t>,</w:t>
      </w:r>
      <w:r w:rsidRPr="4DABCFAF">
        <w:rPr>
          <w:rFonts w:ascii="Calibri" w:eastAsia="Calibri" w:hAnsi="Calibri" w:cs="Calibri"/>
          <w:szCs w:val="20"/>
        </w:rPr>
        <w:t xml:space="preserve"> and Python, and providing academic support to students through tutoring and grading. I also managed multiple projects, ensuring timely and high-quality deliverables, and played a key role in organizing departmental events. This experience significantly enhanced my technical skills, project management abilities, and communication skills.</w:t>
      </w:r>
    </w:p>
    <w:p w14:paraId="127CA04C" w14:textId="3C8BCC68" w:rsidR="001E2574" w:rsidRPr="001E2574" w:rsidRDefault="0FAC21E1" w:rsidP="001E2574">
      <w:pPr>
        <w:pStyle w:val="Heading2"/>
      </w:pPr>
      <w:r>
        <w:t>Aug</w:t>
      </w:r>
      <w:r w:rsidR="0DD58CD2">
        <w:t xml:space="preserve"> 20</w:t>
      </w:r>
      <w:r w:rsidR="16D1A063">
        <w:t>22</w:t>
      </w:r>
      <w:r w:rsidR="0DD58CD2">
        <w:t xml:space="preserve"> – </w:t>
      </w:r>
      <w:r w:rsidR="696C5C72">
        <w:t>DEC</w:t>
      </w:r>
      <w:r w:rsidR="3330A01B">
        <w:t xml:space="preserve"> </w:t>
      </w:r>
      <w:r w:rsidR="0DD58CD2">
        <w:t>20</w:t>
      </w:r>
      <w:r w:rsidR="1BC093EF">
        <w:t>22</w:t>
      </w:r>
    </w:p>
    <w:p w14:paraId="521E5056" w14:textId="3C66FD27" w:rsidR="001E2574" w:rsidRPr="001E2574" w:rsidRDefault="1CC206C0" w:rsidP="001E2574">
      <w:pPr>
        <w:pStyle w:val="Heading3"/>
      </w:pPr>
      <w:r>
        <w:t>Technical Assistant</w:t>
      </w:r>
      <w:r w:rsidR="0DD58CD2">
        <w:t xml:space="preserve"> </w:t>
      </w:r>
      <w:r w:rsidR="5F1097C9">
        <w:t>| University</w:t>
      </w:r>
      <w:r w:rsidR="5711F53E">
        <w:t xml:space="preserve"> of Memphis</w:t>
      </w:r>
      <w:r w:rsidR="0DD58CD2">
        <w:t xml:space="preserve"> | </w:t>
      </w:r>
      <w:r w:rsidR="47DFFBEC">
        <w:t>Memphis</w:t>
      </w:r>
      <w:r w:rsidR="0DD58CD2">
        <w:t xml:space="preserve">, </w:t>
      </w:r>
      <w:r w:rsidR="4C75026C">
        <w:t>TN</w:t>
      </w:r>
    </w:p>
    <w:p w14:paraId="1E7D3E35" w14:textId="62A4EF81" w:rsidR="01F0CB95" w:rsidRDefault="01F0CB95">
      <w:r w:rsidRPr="4DABCFAF">
        <w:t xml:space="preserve"> As a technical assistant, I provided technical support, resolved hardware/software issues, and conducted system maintenance. Assisted with technical projects, managed data, and trained users on new technologies. Collaborated across departments to enhance operations, gaining significant knowledge in advanced technical tools and methodologies</w:t>
      </w:r>
    </w:p>
    <w:p w14:paraId="5054704D" w14:textId="77777777" w:rsidR="001E2574" w:rsidRPr="001E2574" w:rsidRDefault="0DD58CD2" w:rsidP="001E2574">
      <w:pPr>
        <w:pStyle w:val="Heading1"/>
        <w:rPr>
          <w:rStyle w:val="Shade"/>
        </w:rPr>
      </w:pPr>
      <w:r w:rsidRPr="4DABCFAF">
        <w:rPr>
          <w:rStyle w:val="Shade"/>
        </w:rPr>
        <w:t>Skills</w:t>
      </w:r>
    </w:p>
    <w:p w14:paraId="3489B93A" w14:textId="52AD1D91" w:rsidR="24D5C45E" w:rsidRDefault="24D5C45E">
      <w:r w:rsidRPr="4DABCFAF">
        <w:t xml:space="preserve">Proficient in JavaScript, Java, C, C++, Swift, Python, HTML, CSS, and SQL • Skilled in MySQL database management • Experienced with GitHub version control • </w:t>
      </w:r>
      <w:r w:rsidR="74B94B54" w:rsidRPr="4DABCFAF">
        <w:t>Familiar</w:t>
      </w:r>
      <w:r w:rsidRPr="4DABCFAF">
        <w:t xml:space="preserve"> with jQuery framework and continuous integration practices • Strong in requirement gathering, debugging, and SDLC processes • Effective at root cause analysis and vulnerability assessment • Knowledge of machine learning and artificial intelligence • Understanding of network security principles</w:t>
      </w:r>
    </w:p>
    <w:p w14:paraId="5B8BB205" w14:textId="2B62EB75" w:rsidR="001E2574" w:rsidRDefault="0DD58CD2" w:rsidP="4DABCFAF">
      <w:pPr>
        <w:pStyle w:val="Heading1"/>
        <w:rPr>
          <w:rStyle w:val="Shade"/>
        </w:rPr>
      </w:pPr>
      <w:r w:rsidRPr="4DABCFAF">
        <w:rPr>
          <w:rStyle w:val="Shade"/>
        </w:rPr>
        <w:t>Education</w:t>
      </w:r>
    </w:p>
    <w:p w14:paraId="7B0B9EED" w14:textId="51A37205" w:rsidR="00D87652" w:rsidRPr="001E2574" w:rsidRDefault="00D87652" w:rsidP="4DABCFAF">
      <w:pPr>
        <w:pStyle w:val="Heading1"/>
        <w:rPr>
          <w:rStyle w:val="Shade"/>
        </w:rPr>
      </w:pPr>
      <w:r>
        <w:rPr>
          <w:rStyle w:val="Shade"/>
        </w:rPr>
        <w:t>AUG 2025</w:t>
      </w:r>
    </w:p>
    <w:p w14:paraId="70DFDDD9" w14:textId="0CFA02D0" w:rsidR="001E2574" w:rsidRDefault="20D85179" w:rsidP="001E2574">
      <w:pPr>
        <w:pStyle w:val="Heading3"/>
      </w:pPr>
      <w:bookmarkStart w:id="0" w:name="_Int_q4NsbTSy"/>
      <w:r>
        <w:t>Master's</w:t>
      </w:r>
      <w:bookmarkEnd w:id="0"/>
      <w:r>
        <w:t xml:space="preserve"> in information technology project management</w:t>
      </w:r>
      <w:r w:rsidR="0DD58CD2">
        <w:t xml:space="preserve"> | </w:t>
      </w:r>
      <w:r w:rsidR="3C5522A9">
        <w:t>Cumberland</w:t>
      </w:r>
      <w:r w:rsidR="0DD58CD2">
        <w:t xml:space="preserve"> University | </w:t>
      </w:r>
      <w:r w:rsidR="121D6D27">
        <w:t>Lebanon</w:t>
      </w:r>
      <w:r w:rsidR="0DD58CD2">
        <w:t xml:space="preserve">, </w:t>
      </w:r>
      <w:r w:rsidR="42F28FAA">
        <w:t>TN</w:t>
      </w:r>
    </w:p>
    <w:p w14:paraId="1EF5E22D" w14:textId="08289BF7" w:rsidR="001E2574" w:rsidRPr="001E2574" w:rsidRDefault="42F28FAA" w:rsidP="4DABCFAF">
      <w:pPr>
        <w:pStyle w:val="Heading1"/>
      </w:pPr>
      <w:r>
        <w:lastRenderedPageBreak/>
        <w:t>AUG 2022-MAY 2024</w:t>
      </w:r>
    </w:p>
    <w:p w14:paraId="3DB3368B" w14:textId="4584BEA0" w:rsidR="001E2574" w:rsidRPr="001E2574" w:rsidRDefault="18DFE59E" w:rsidP="4DABCFAF">
      <w:pPr>
        <w:pStyle w:val="Heading3"/>
      </w:pPr>
      <w:r>
        <w:t xml:space="preserve">Master's in </w:t>
      </w:r>
      <w:r w:rsidR="00D87652">
        <w:t>Computer Science</w:t>
      </w:r>
      <w:r w:rsidR="42F28FAA">
        <w:t xml:space="preserve"> | University of Memphis | Memphis, TN</w:t>
      </w:r>
    </w:p>
    <w:p w14:paraId="05430105" w14:textId="1091E954" w:rsidR="001E2574" w:rsidRPr="001E2574" w:rsidRDefault="0DD58CD2" w:rsidP="4DABCFAF">
      <w:r>
        <w:t>3.</w:t>
      </w:r>
      <w:r w:rsidR="107A6D22">
        <w:t>63</w:t>
      </w:r>
      <w:r w:rsidR="18DEB7A4">
        <w:t xml:space="preserve">/4.0 </w:t>
      </w:r>
      <w:r>
        <w:t xml:space="preserve">GPA </w:t>
      </w:r>
      <w:r w:rsidRPr="4DABCFAF">
        <w:rPr>
          <w:color w:val="7050A0" w:themeColor="accent5" w:themeShade="80"/>
        </w:rPr>
        <w:t>•</w:t>
      </w:r>
      <w:r>
        <w:t xml:space="preserve"> Member of </w:t>
      </w:r>
      <w:r w:rsidR="00D87652">
        <w:t xml:space="preserve">the </w:t>
      </w:r>
      <w:r>
        <w:t>university’s Honor Society</w:t>
      </w:r>
    </w:p>
    <w:sectPr w:rsidR="001E2574" w:rsidRPr="001E2574"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3CAC" w14:textId="77777777" w:rsidR="00BC1F69" w:rsidRDefault="00BC1F69" w:rsidP="00725803">
      <w:r>
        <w:separator/>
      </w:r>
    </w:p>
    <w:p w14:paraId="00454BE2" w14:textId="77777777" w:rsidR="00BC1F69" w:rsidRDefault="00BC1F69"/>
  </w:endnote>
  <w:endnote w:type="continuationSeparator" w:id="0">
    <w:p w14:paraId="3923C663" w14:textId="77777777" w:rsidR="00BC1F69" w:rsidRDefault="00BC1F69" w:rsidP="00725803">
      <w:r>
        <w:continuationSeparator/>
      </w:r>
    </w:p>
    <w:p w14:paraId="2C7E97D0" w14:textId="77777777" w:rsidR="00BC1F69" w:rsidRDefault="00BC1F69"/>
  </w:endnote>
  <w:endnote w:type="continuationNotice" w:id="1">
    <w:p w14:paraId="0C70725E" w14:textId="77777777" w:rsidR="00BC1F69" w:rsidRDefault="00BC1F69"/>
    <w:p w14:paraId="50E03067" w14:textId="77777777" w:rsidR="00BC1F69" w:rsidRDefault="00BC1F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DBF0" w14:textId="77777777" w:rsidR="00BC1F69" w:rsidRDefault="00BC1F69" w:rsidP="00725803">
      <w:r>
        <w:separator/>
      </w:r>
    </w:p>
    <w:p w14:paraId="45414ABF" w14:textId="77777777" w:rsidR="00BC1F69" w:rsidRDefault="00BC1F69"/>
  </w:footnote>
  <w:footnote w:type="continuationSeparator" w:id="0">
    <w:p w14:paraId="6C29A46B" w14:textId="77777777" w:rsidR="00BC1F69" w:rsidRDefault="00BC1F69" w:rsidP="00725803">
      <w:r>
        <w:continuationSeparator/>
      </w:r>
    </w:p>
    <w:p w14:paraId="14959A3B" w14:textId="77777777" w:rsidR="00BC1F69" w:rsidRDefault="00BC1F69"/>
  </w:footnote>
  <w:footnote w:type="continuationNotice" w:id="1">
    <w:p w14:paraId="26000FD2" w14:textId="77777777" w:rsidR="00BC1F69" w:rsidRDefault="00BC1F69"/>
    <w:p w14:paraId="6B6BA728" w14:textId="77777777" w:rsidR="00BC1F69" w:rsidRDefault="00BC1F69"/>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9559479">
    <w:abstractNumId w:val="9"/>
  </w:num>
  <w:num w:numId="2" w16cid:durableId="263463634">
    <w:abstractNumId w:val="7"/>
  </w:num>
  <w:num w:numId="3" w16cid:durableId="223028194">
    <w:abstractNumId w:val="6"/>
  </w:num>
  <w:num w:numId="4" w16cid:durableId="1256325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0"/>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12B5D"/>
    <w:rsid w:val="00025E77"/>
    <w:rsid w:val="00027312"/>
    <w:rsid w:val="00061AE7"/>
    <w:rsid w:val="000645F2"/>
    <w:rsid w:val="00067AE4"/>
    <w:rsid w:val="00082F03"/>
    <w:rsid w:val="000835A0"/>
    <w:rsid w:val="000934A2"/>
    <w:rsid w:val="000B32D7"/>
    <w:rsid w:val="00137E18"/>
    <w:rsid w:val="00144D98"/>
    <w:rsid w:val="00151825"/>
    <w:rsid w:val="001773C8"/>
    <w:rsid w:val="001A1E15"/>
    <w:rsid w:val="001B0955"/>
    <w:rsid w:val="001B7692"/>
    <w:rsid w:val="001C17AE"/>
    <w:rsid w:val="001E2574"/>
    <w:rsid w:val="001F2AD8"/>
    <w:rsid w:val="00200FBD"/>
    <w:rsid w:val="00202677"/>
    <w:rsid w:val="00227784"/>
    <w:rsid w:val="0023705D"/>
    <w:rsid w:val="00242718"/>
    <w:rsid w:val="00250277"/>
    <w:rsid w:val="00250A31"/>
    <w:rsid w:val="00251C13"/>
    <w:rsid w:val="002528F9"/>
    <w:rsid w:val="002534A5"/>
    <w:rsid w:val="002922D0"/>
    <w:rsid w:val="002C367E"/>
    <w:rsid w:val="003066A6"/>
    <w:rsid w:val="00324DAE"/>
    <w:rsid w:val="003275BF"/>
    <w:rsid w:val="00335CA6"/>
    <w:rsid w:val="00340B03"/>
    <w:rsid w:val="0035033C"/>
    <w:rsid w:val="00380AE7"/>
    <w:rsid w:val="00382D97"/>
    <w:rsid w:val="003902F1"/>
    <w:rsid w:val="003A6943"/>
    <w:rsid w:val="003C7748"/>
    <w:rsid w:val="003D56ED"/>
    <w:rsid w:val="003E473C"/>
    <w:rsid w:val="00410B24"/>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43BE8"/>
    <w:rsid w:val="00646BA2"/>
    <w:rsid w:val="0065054B"/>
    <w:rsid w:val="00675EA0"/>
    <w:rsid w:val="006C08A0"/>
    <w:rsid w:val="006C47D8"/>
    <w:rsid w:val="006D2D08"/>
    <w:rsid w:val="006E0FF6"/>
    <w:rsid w:val="006F26A2"/>
    <w:rsid w:val="0070237E"/>
    <w:rsid w:val="00725803"/>
    <w:rsid w:val="00725CB5"/>
    <w:rsid w:val="007307A3"/>
    <w:rsid w:val="00752315"/>
    <w:rsid w:val="0075629E"/>
    <w:rsid w:val="00760C18"/>
    <w:rsid w:val="00766B3E"/>
    <w:rsid w:val="007A4EE3"/>
    <w:rsid w:val="007C211F"/>
    <w:rsid w:val="007C26CB"/>
    <w:rsid w:val="007D5ED3"/>
    <w:rsid w:val="007E705E"/>
    <w:rsid w:val="007F3012"/>
    <w:rsid w:val="00857E6B"/>
    <w:rsid w:val="00873709"/>
    <w:rsid w:val="008942F3"/>
    <w:rsid w:val="008968C4"/>
    <w:rsid w:val="008C628F"/>
    <w:rsid w:val="008D31BD"/>
    <w:rsid w:val="008D7C1C"/>
    <w:rsid w:val="008E02C8"/>
    <w:rsid w:val="00905368"/>
    <w:rsid w:val="0092291B"/>
    <w:rsid w:val="00932D92"/>
    <w:rsid w:val="009338E3"/>
    <w:rsid w:val="0094328C"/>
    <w:rsid w:val="0095272C"/>
    <w:rsid w:val="0096265B"/>
    <w:rsid w:val="00972024"/>
    <w:rsid w:val="00991A82"/>
    <w:rsid w:val="009957F4"/>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1F69"/>
    <w:rsid w:val="00BC7376"/>
    <w:rsid w:val="00BD669A"/>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E0B"/>
    <w:rsid w:val="00D413F9"/>
    <w:rsid w:val="00D44E50"/>
    <w:rsid w:val="00D675EF"/>
    <w:rsid w:val="00D87652"/>
    <w:rsid w:val="00D90060"/>
    <w:rsid w:val="00D92B95"/>
    <w:rsid w:val="00D952A2"/>
    <w:rsid w:val="00DB34B4"/>
    <w:rsid w:val="00DC187B"/>
    <w:rsid w:val="00DC6B2F"/>
    <w:rsid w:val="00DF21E3"/>
    <w:rsid w:val="00DF7130"/>
    <w:rsid w:val="00E014B5"/>
    <w:rsid w:val="00E03F71"/>
    <w:rsid w:val="00E142BA"/>
    <w:rsid w:val="00E154B5"/>
    <w:rsid w:val="00E21125"/>
    <w:rsid w:val="00E232F0"/>
    <w:rsid w:val="00E52791"/>
    <w:rsid w:val="00E83195"/>
    <w:rsid w:val="00EB0B3E"/>
    <w:rsid w:val="00EC3311"/>
    <w:rsid w:val="00F00A4F"/>
    <w:rsid w:val="00F12439"/>
    <w:rsid w:val="00F177A3"/>
    <w:rsid w:val="00F33CD8"/>
    <w:rsid w:val="00F37CFE"/>
    <w:rsid w:val="00F439C9"/>
    <w:rsid w:val="00F8078C"/>
    <w:rsid w:val="00F81BC9"/>
    <w:rsid w:val="00FB113E"/>
    <w:rsid w:val="00FC6CDF"/>
    <w:rsid w:val="00FC796B"/>
    <w:rsid w:val="00FD1DE2"/>
    <w:rsid w:val="00FF1889"/>
    <w:rsid w:val="00FF343C"/>
    <w:rsid w:val="01F0CB95"/>
    <w:rsid w:val="069B51A5"/>
    <w:rsid w:val="073DEE07"/>
    <w:rsid w:val="098DC570"/>
    <w:rsid w:val="0A2E9937"/>
    <w:rsid w:val="0A2F7BC1"/>
    <w:rsid w:val="0D7672EA"/>
    <w:rsid w:val="0DD58CD2"/>
    <w:rsid w:val="0FAC21E1"/>
    <w:rsid w:val="107A6D22"/>
    <w:rsid w:val="10B669D1"/>
    <w:rsid w:val="11BFFC92"/>
    <w:rsid w:val="11C378C9"/>
    <w:rsid w:val="121D6D27"/>
    <w:rsid w:val="1273465F"/>
    <w:rsid w:val="1415B7D1"/>
    <w:rsid w:val="14455580"/>
    <w:rsid w:val="169854D6"/>
    <w:rsid w:val="16D1A063"/>
    <w:rsid w:val="18DEB7A4"/>
    <w:rsid w:val="18DFE59E"/>
    <w:rsid w:val="1B099857"/>
    <w:rsid w:val="1B78D2F9"/>
    <w:rsid w:val="1BC093EF"/>
    <w:rsid w:val="1C3FA963"/>
    <w:rsid w:val="1CC206C0"/>
    <w:rsid w:val="1DB8AF14"/>
    <w:rsid w:val="1E1039F7"/>
    <w:rsid w:val="1F3B0E9F"/>
    <w:rsid w:val="20D85179"/>
    <w:rsid w:val="22CCC733"/>
    <w:rsid w:val="24056A2D"/>
    <w:rsid w:val="24D5C45E"/>
    <w:rsid w:val="25AEEDD7"/>
    <w:rsid w:val="265C2F23"/>
    <w:rsid w:val="272D7707"/>
    <w:rsid w:val="276E2FAD"/>
    <w:rsid w:val="27A52EFF"/>
    <w:rsid w:val="2802572A"/>
    <w:rsid w:val="28D325A0"/>
    <w:rsid w:val="3064A99B"/>
    <w:rsid w:val="309555D3"/>
    <w:rsid w:val="316DF25F"/>
    <w:rsid w:val="3330A01B"/>
    <w:rsid w:val="35219A7A"/>
    <w:rsid w:val="352F4AF3"/>
    <w:rsid w:val="354A32F1"/>
    <w:rsid w:val="36BBC36B"/>
    <w:rsid w:val="3792476A"/>
    <w:rsid w:val="3873C6B5"/>
    <w:rsid w:val="38E66378"/>
    <w:rsid w:val="39571448"/>
    <w:rsid w:val="3C5522A9"/>
    <w:rsid w:val="3EF0881F"/>
    <w:rsid w:val="408AEA1E"/>
    <w:rsid w:val="41B79C31"/>
    <w:rsid w:val="4267A1AF"/>
    <w:rsid w:val="42F28FAA"/>
    <w:rsid w:val="45E711B5"/>
    <w:rsid w:val="47DFFBEC"/>
    <w:rsid w:val="4BE4428E"/>
    <w:rsid w:val="4C75026C"/>
    <w:rsid w:val="4DABCFAF"/>
    <w:rsid w:val="5029E7E5"/>
    <w:rsid w:val="5151475F"/>
    <w:rsid w:val="538AD62A"/>
    <w:rsid w:val="53EC2705"/>
    <w:rsid w:val="54A43044"/>
    <w:rsid w:val="54DC24E7"/>
    <w:rsid w:val="5711F53E"/>
    <w:rsid w:val="5823C8F6"/>
    <w:rsid w:val="588C5C7F"/>
    <w:rsid w:val="594833EB"/>
    <w:rsid w:val="5A6ADBA8"/>
    <w:rsid w:val="5C271C9D"/>
    <w:rsid w:val="5C3B17DD"/>
    <w:rsid w:val="5F0DDD49"/>
    <w:rsid w:val="5F1097C9"/>
    <w:rsid w:val="5F8F2271"/>
    <w:rsid w:val="5FC8861A"/>
    <w:rsid w:val="607E2A41"/>
    <w:rsid w:val="61E34CD1"/>
    <w:rsid w:val="65C2AF1D"/>
    <w:rsid w:val="6739047B"/>
    <w:rsid w:val="6746C592"/>
    <w:rsid w:val="679BC61C"/>
    <w:rsid w:val="696C5C72"/>
    <w:rsid w:val="6C79506B"/>
    <w:rsid w:val="70936078"/>
    <w:rsid w:val="70A6C1AF"/>
    <w:rsid w:val="748689CF"/>
    <w:rsid w:val="74B94B54"/>
    <w:rsid w:val="77162E39"/>
    <w:rsid w:val="790121A6"/>
    <w:rsid w:val="795E1F86"/>
    <w:rsid w:val="797DBF60"/>
    <w:rsid w:val="7A2AA52A"/>
    <w:rsid w:val="7A983A4D"/>
    <w:rsid w:val="7BAA5AD0"/>
    <w:rsid w:val="7EADB542"/>
    <w:rsid w:val="7EB66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5E1F86"/>
  <w15:chartTrackingRefBased/>
  <w15:docId w15:val="{EABCDBE1-DD6A-4CDF-A657-83609B33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DDD15-C6EB-4CF8-9815-7F3AE8E7A068}">
  <ds:schemaRefs>
    <ds:schemaRef ds:uri="http://schemas.microsoft.com/office/2006/documentManagement/types"/>
    <ds:schemaRef ds:uri="http://schemas.microsoft.com/sharepoint/v3"/>
    <ds:schemaRef ds:uri="http://schemas.microsoft.com/office/2006/metadata/properties"/>
    <ds:schemaRef ds:uri="230e9df3-be65-4c73-a93b-d1236ebd677e"/>
    <ds:schemaRef ds:uri="http://schemas.openxmlformats.org/package/2006/metadata/core-properties"/>
    <ds:schemaRef ds:uri="http://purl.org/dc/elements/1.1/"/>
    <ds:schemaRef ds:uri="16c05727-aa75-4e4a-9b5f-8a80a1165891"/>
    <ds:schemaRef ds:uri="http://www.w3.org/XML/1998/namespace"/>
    <ds:schemaRef ds:uri="http://schemas.microsoft.com/office/infopath/2007/PartnerControls"/>
    <ds:schemaRef ds:uri="71af3243-3dd4-4a8d-8c0d-dd76da1f02a5"/>
    <ds:schemaRef ds:uri="http://purl.org/dc/dcmitype/"/>
    <ds:schemaRef ds:uri="http://purl.org/dc/terms/"/>
  </ds:schemaRefs>
</ds:datastoreItem>
</file>

<file path=customXml/itemProps3.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4.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2236</Characters>
  <Application>Microsoft Office Word</Application>
  <DocSecurity>0</DocSecurity>
  <Lines>131</Lines>
  <Paragraphs>60</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DKankanala05</dc:creator>
  <cp:keywords/>
  <dc:description/>
  <cp:lastModifiedBy>DKankanala05</cp:lastModifiedBy>
  <cp:revision>2</cp:revision>
  <dcterms:created xsi:type="dcterms:W3CDTF">2025-09-02T20:37:00Z</dcterms:created>
  <dcterms:modified xsi:type="dcterms:W3CDTF">2025-09-02T20:37:00Z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4c31b924-44ae-4bdf-bf6f-b6a920241a5c</vt:lpwstr>
  </property>
</Properties>
</file>