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B37" w14:textId="77777777" w:rsidR="00263D33" w:rsidRDefault="00263D33" w:rsidP="00263D33">
      <w:pPr>
        <w:jc w:val="center"/>
        <w:rPr>
          <w:rFonts w:ascii="Castellar" w:hAnsi="Castellar"/>
          <w:b/>
          <w:bCs/>
          <w:sz w:val="32"/>
          <w:szCs w:val="32"/>
        </w:rPr>
      </w:pPr>
      <w:r w:rsidRPr="00263D33">
        <w:rPr>
          <w:rFonts w:ascii="Castellar" w:hAnsi="Castellar"/>
          <w:b/>
          <w:bCs/>
          <w:sz w:val="32"/>
          <w:szCs w:val="32"/>
        </w:rPr>
        <w:t xml:space="preserve">Visualization of Linear Regression </w:t>
      </w:r>
    </w:p>
    <w:p w14:paraId="0E390CA5" w14:textId="758D54AB" w:rsidR="00B653BA" w:rsidRPr="00263D33" w:rsidRDefault="00263D33" w:rsidP="00263D33">
      <w:pPr>
        <w:jc w:val="center"/>
        <w:rPr>
          <w:rFonts w:ascii="Castellar" w:hAnsi="Castellar"/>
          <w:b/>
          <w:bCs/>
          <w:sz w:val="32"/>
          <w:szCs w:val="32"/>
        </w:rPr>
      </w:pPr>
      <w:r w:rsidRPr="00263D33">
        <w:rPr>
          <w:rFonts w:ascii="Castellar" w:hAnsi="Castellar"/>
          <w:b/>
          <w:bCs/>
          <w:sz w:val="32"/>
          <w:szCs w:val="32"/>
        </w:rPr>
        <w:t>using Python Packages</w:t>
      </w:r>
    </w:p>
    <w:p w14:paraId="218B4671" w14:textId="77777777" w:rsidR="00EA5635" w:rsidRDefault="00EA5635"/>
    <w:p w14:paraId="4126581E" w14:textId="623D9CFC" w:rsidR="00EA5635" w:rsidRPr="00263D33" w:rsidRDefault="00B653BA">
      <w:pPr>
        <w:rPr>
          <w:b/>
          <w:bCs/>
          <w:u w:val="single"/>
        </w:rPr>
      </w:pPr>
      <w:r w:rsidRPr="00263D33">
        <w:rPr>
          <w:b/>
          <w:bCs/>
          <w:u w:val="single"/>
        </w:rPr>
        <w:t>Visualizing the Data for Correlations</w:t>
      </w:r>
    </w:p>
    <w:p w14:paraId="03D95B50" w14:textId="666FD2A4" w:rsidR="00B653BA" w:rsidRDefault="00B653BA">
      <w:r>
        <w:rPr>
          <w:noProof/>
        </w:rPr>
        <w:drawing>
          <wp:inline distT="0" distB="0" distL="0" distR="0" wp14:anchorId="789AF6FC" wp14:editId="5AF3E789">
            <wp:extent cx="5810250" cy="2047875"/>
            <wp:effectExtent l="0" t="0" r="0" b="9525"/>
            <wp:docPr id="720222886" name="Picture 1" descr="A picture containing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2886" name="Picture 1" descr="A picture containing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/>
                    <a:stretch/>
                  </pic:blipFill>
                  <pic:spPr bwMode="auto">
                    <a:xfrm>
                      <a:off x="0" y="0"/>
                      <a:ext cx="5810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BB5D8" w14:textId="77777777" w:rsidR="00B653BA" w:rsidRDefault="00B653BA"/>
    <w:p w14:paraId="6599FE55" w14:textId="0BC69CDB" w:rsidR="00B653BA" w:rsidRDefault="00B653BA">
      <w:pPr>
        <w:rPr>
          <w:b/>
          <w:bCs/>
          <w:u w:val="single"/>
        </w:rPr>
      </w:pPr>
      <w:r w:rsidRPr="00B653BA">
        <w:rPr>
          <w:b/>
          <w:bCs/>
          <w:u w:val="single"/>
        </w:rPr>
        <w:t>Visualizing the data using heatmap</w:t>
      </w:r>
    </w:p>
    <w:p w14:paraId="0188CB67" w14:textId="73B9B4C5" w:rsidR="00B653BA" w:rsidRDefault="00B653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6CE3B16" wp14:editId="3FA68DBA">
            <wp:extent cx="5762625" cy="3691255"/>
            <wp:effectExtent l="0" t="0" r="9525" b="4445"/>
            <wp:docPr id="1159039384" name="Picture 2" descr="A picture containing text, screenshot, squar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9384" name="Picture 2" descr="A picture containing text, screenshot, squar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"/>
                    <a:stretch/>
                  </pic:blipFill>
                  <pic:spPr bwMode="auto">
                    <a:xfrm>
                      <a:off x="0" y="0"/>
                      <a:ext cx="5777430" cy="370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96318" w14:textId="77777777" w:rsidR="00B653BA" w:rsidRDefault="00B653BA">
      <w:pPr>
        <w:rPr>
          <w:b/>
          <w:bCs/>
          <w:u w:val="single"/>
        </w:rPr>
      </w:pPr>
    </w:p>
    <w:p w14:paraId="00BDCA4D" w14:textId="77777777" w:rsidR="00B653BA" w:rsidRDefault="00B653BA">
      <w:pPr>
        <w:rPr>
          <w:b/>
          <w:bCs/>
          <w:u w:val="single"/>
        </w:rPr>
      </w:pPr>
    </w:p>
    <w:p w14:paraId="727C4ED7" w14:textId="5A4F59D1" w:rsidR="00B653BA" w:rsidRDefault="00B653BA">
      <w:pPr>
        <w:rPr>
          <w:b/>
          <w:bCs/>
          <w:u w:val="single"/>
        </w:rPr>
      </w:pPr>
      <w:r>
        <w:rPr>
          <w:b/>
          <w:bCs/>
          <w:u w:val="single"/>
        </w:rPr>
        <w:t>Visualizing the Regression Line</w:t>
      </w:r>
    </w:p>
    <w:p w14:paraId="6EAA9914" w14:textId="6E89E9EC" w:rsidR="00B653BA" w:rsidRDefault="00B653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C11D1A" wp14:editId="7A499122">
            <wp:extent cx="5022850" cy="3228975"/>
            <wp:effectExtent l="0" t="0" r="6350" b="9525"/>
            <wp:docPr id="1975928961" name="Picture 3" descr="A picture containing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8961" name="Picture 3" descr="A picture containing screenshot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0" cy="32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B8DE" w14:textId="77777777" w:rsidR="00B653BA" w:rsidRDefault="00B653BA">
      <w:pPr>
        <w:rPr>
          <w:b/>
          <w:bCs/>
          <w:u w:val="single"/>
        </w:rPr>
      </w:pPr>
    </w:p>
    <w:p w14:paraId="5ED4ABCD" w14:textId="49AB7F7B" w:rsidR="00B653BA" w:rsidRDefault="00B653BA">
      <w:pPr>
        <w:rPr>
          <w:b/>
          <w:bCs/>
          <w:u w:val="single"/>
        </w:rPr>
      </w:pPr>
      <w:r w:rsidRPr="00B653BA">
        <w:rPr>
          <w:b/>
          <w:bCs/>
          <w:u w:val="single"/>
        </w:rPr>
        <w:t xml:space="preserve">Plotting the </w:t>
      </w:r>
      <w:r>
        <w:rPr>
          <w:b/>
          <w:bCs/>
          <w:u w:val="single"/>
        </w:rPr>
        <w:t>H</w:t>
      </w:r>
      <w:r w:rsidRPr="00B653BA">
        <w:rPr>
          <w:b/>
          <w:bCs/>
          <w:u w:val="single"/>
        </w:rPr>
        <w:t xml:space="preserve">istogram using the </w:t>
      </w:r>
      <w:r>
        <w:rPr>
          <w:b/>
          <w:bCs/>
          <w:u w:val="single"/>
        </w:rPr>
        <w:t>R</w:t>
      </w:r>
      <w:r w:rsidRPr="00B653BA">
        <w:rPr>
          <w:b/>
          <w:bCs/>
          <w:u w:val="single"/>
        </w:rPr>
        <w:t xml:space="preserve">esidual </w:t>
      </w:r>
      <w:r>
        <w:rPr>
          <w:b/>
          <w:bCs/>
          <w:u w:val="single"/>
        </w:rPr>
        <w:t>V</w:t>
      </w:r>
      <w:r w:rsidRPr="00B653BA">
        <w:rPr>
          <w:b/>
          <w:bCs/>
          <w:u w:val="single"/>
        </w:rPr>
        <w:t>alues</w:t>
      </w:r>
    </w:p>
    <w:p w14:paraId="527D63FC" w14:textId="38FF875B" w:rsidR="00B653BA" w:rsidRDefault="00B653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41E77C2" wp14:editId="27229A7C">
            <wp:extent cx="4210050" cy="3387834"/>
            <wp:effectExtent l="0" t="0" r="0" b="3175"/>
            <wp:docPr id="1717191720" name="Picture 4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1720" name="Picture 4" descr="A picture containing text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64" cy="3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418C" w14:textId="2B85C5B9" w:rsidR="00B653BA" w:rsidRDefault="00B653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Looking for Patterns in Residual Values</w:t>
      </w:r>
    </w:p>
    <w:p w14:paraId="633A0A07" w14:textId="376D7662" w:rsidR="00B653BA" w:rsidRDefault="00B653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DC148D" wp14:editId="536B5C88">
            <wp:extent cx="3838575" cy="2900908"/>
            <wp:effectExtent l="0" t="0" r="0" b="0"/>
            <wp:docPr id="355920208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0208" name="Picture 5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87" cy="29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EFA1" w14:textId="6397A526" w:rsidR="00B653BA" w:rsidRDefault="00B653BA">
      <w:pPr>
        <w:rPr>
          <w:b/>
          <w:bCs/>
          <w:u w:val="single"/>
        </w:rPr>
      </w:pPr>
      <w:r>
        <w:rPr>
          <w:b/>
          <w:bCs/>
          <w:u w:val="single"/>
        </w:rPr>
        <w:t>Visualizing the Line on the Test Set</w:t>
      </w:r>
    </w:p>
    <w:p w14:paraId="7587BF0A" w14:textId="6D977DA8" w:rsidR="00B653BA" w:rsidRDefault="00263D3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C4A73B" wp14:editId="0BB3036F">
            <wp:extent cx="5086350" cy="3771900"/>
            <wp:effectExtent l="0" t="0" r="0" b="0"/>
            <wp:docPr id="1756014316" name="Picture 6" descr="A red line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4316" name="Picture 6" descr="A red line with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644E" w14:textId="77777777" w:rsidR="00263D33" w:rsidRDefault="00263D33">
      <w:pPr>
        <w:rPr>
          <w:b/>
          <w:bCs/>
          <w:u w:val="single"/>
        </w:rPr>
      </w:pPr>
    </w:p>
    <w:p w14:paraId="0954CD63" w14:textId="77777777" w:rsidR="00B653BA" w:rsidRPr="00B653BA" w:rsidRDefault="00B653BA">
      <w:pPr>
        <w:rPr>
          <w:b/>
          <w:bCs/>
          <w:u w:val="single"/>
        </w:rPr>
      </w:pPr>
    </w:p>
    <w:sectPr w:rsidR="00B653BA" w:rsidRPr="00B6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35"/>
    <w:rsid w:val="000B7FC9"/>
    <w:rsid w:val="00263D33"/>
    <w:rsid w:val="00B653BA"/>
    <w:rsid w:val="00E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6567"/>
  <w15:chartTrackingRefBased/>
  <w15:docId w15:val="{AFE38D1A-7FB9-4C55-950F-4AB017A5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Paitsel</dc:creator>
  <cp:keywords/>
  <dc:description/>
  <cp:lastModifiedBy>Kirk Paitsel</cp:lastModifiedBy>
  <cp:revision>1</cp:revision>
  <dcterms:created xsi:type="dcterms:W3CDTF">2023-06-12T14:40:00Z</dcterms:created>
  <dcterms:modified xsi:type="dcterms:W3CDTF">2023-06-12T15:04:00Z</dcterms:modified>
</cp:coreProperties>
</file>