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5"/>
      </w:tblGrid>
      <w:tr w:rsidR="00FB4F1B" w:rsidRPr="00446E9C" w14:paraId="4B4A9989" w14:textId="77777777" w:rsidTr="00FB4F1B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3A7C3D5B" w14:textId="77777777" w:rsidR="00FB4F1B" w:rsidRPr="00446E9C" w:rsidRDefault="00FB4F1B" w:rsidP="00FB4F1B"/>
        </w:tc>
      </w:tr>
      <w:tr w:rsidR="00FB4F1B" w:rsidRPr="003A00E1" w14:paraId="048DF74D" w14:textId="77777777" w:rsidTr="00FB4F1B">
        <w:trPr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53CA46CF" w14:textId="40D42778" w:rsidR="00FB4F1B" w:rsidRPr="003A00E1" w:rsidRDefault="00FB4F1B" w:rsidP="00FB4F1B">
            <w:pPr>
              <w:rPr>
                <w:b/>
                <w:bCs/>
              </w:rPr>
            </w:pPr>
          </w:p>
        </w:tc>
      </w:tr>
      <w:tr w:rsidR="00FB4F1B" w:rsidRPr="003A00E1" w14:paraId="1CCAD662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5550184" w14:textId="25FAEC47" w:rsidR="00FB4F1B" w:rsidRPr="003A00E1" w:rsidRDefault="00FB4F1B" w:rsidP="00FB4F1B"/>
        </w:tc>
      </w:tr>
      <w:tr w:rsidR="00FB4F1B" w:rsidRPr="003A00E1" w14:paraId="317CC789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C8F353C" w14:textId="264736C9" w:rsidR="00FB4F1B" w:rsidRPr="003A00E1" w:rsidRDefault="00FB4F1B" w:rsidP="00FB4F1B"/>
        </w:tc>
      </w:tr>
      <w:tr w:rsidR="00FB4F1B" w:rsidRPr="003A00E1" w14:paraId="4DA81490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AFFAA5D" w14:textId="150D9271" w:rsidR="00FB4F1B" w:rsidRPr="003A00E1" w:rsidRDefault="00FB4F1B" w:rsidP="00FB4F1B"/>
        </w:tc>
      </w:tr>
      <w:tr w:rsidR="00FB4F1B" w:rsidRPr="003A00E1" w14:paraId="75573682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429C0FD" w14:textId="44B7AF39" w:rsidR="00FB4F1B" w:rsidRPr="003A00E1" w:rsidRDefault="00FB4F1B" w:rsidP="00FB4F1B"/>
        </w:tc>
      </w:tr>
      <w:tr w:rsidR="00FB4F1B" w:rsidRPr="003A00E1" w14:paraId="1E3BFC46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DD3049A" w14:textId="55CA040F" w:rsidR="00FB4F1B" w:rsidRPr="003A00E1" w:rsidRDefault="00FB4F1B" w:rsidP="00FB4F1B"/>
        </w:tc>
      </w:tr>
      <w:tr w:rsidR="00FB4F1B" w:rsidRPr="003A00E1" w14:paraId="0E2C0CE9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7E49C31F" w14:textId="420A91EF" w:rsidR="00FB4F1B" w:rsidRPr="003A00E1" w:rsidRDefault="00FB4F1B" w:rsidP="00FB4F1B"/>
        </w:tc>
      </w:tr>
      <w:tr w:rsidR="00FB4F1B" w:rsidRPr="003A00E1" w14:paraId="51A9F7B5" w14:textId="77777777" w:rsidTr="00FB4F1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74ED69E" w14:textId="7F4E0B3C" w:rsidR="00FB4F1B" w:rsidRPr="003A00E1" w:rsidRDefault="00FB4F1B" w:rsidP="00FB4F1B">
            <w:pPr>
              <w:rPr>
                <w:b/>
                <w:bCs/>
              </w:rPr>
            </w:pPr>
          </w:p>
        </w:tc>
      </w:tr>
    </w:tbl>
    <w:p w14:paraId="4C062354" w14:textId="77777777" w:rsidR="006E29DE" w:rsidRDefault="00FB4F1B" w:rsidP="006E29DE">
      <w:pPr>
        <w:jc w:val="center"/>
      </w:pPr>
      <w:r w:rsidRPr="006E29DE">
        <w:rPr>
          <w:b/>
          <w:bCs/>
        </w:rPr>
        <w:t>Movie Ratings and Box Office Dashboard</w:t>
      </w:r>
    </w:p>
    <w:p w14:paraId="0D069FBC" w14:textId="3A8CF0FE" w:rsidR="006E29DE" w:rsidRPr="006E29DE" w:rsidRDefault="006E29DE" w:rsidP="006E29DE">
      <w:pPr>
        <w:rPr>
          <w:b/>
          <w:bCs/>
        </w:rPr>
      </w:pPr>
      <w:r w:rsidRPr="006E29DE">
        <w:rPr>
          <w:b/>
          <w:bCs/>
        </w:rPr>
        <w:t>Introduction</w:t>
      </w:r>
    </w:p>
    <w:p w14:paraId="522A974F" w14:textId="77777777" w:rsidR="006E29DE" w:rsidRPr="006E29DE" w:rsidRDefault="006E29DE" w:rsidP="006E29DE">
      <w:r w:rsidRPr="006E29DE">
        <w:t xml:space="preserve">The Movie Rating and Box Office Dashboard is a data analytics project that </w:t>
      </w:r>
      <w:proofErr w:type="spellStart"/>
      <w:r w:rsidRPr="006E29DE">
        <w:t>analyzes</w:t>
      </w:r>
      <w:proofErr w:type="spellEnd"/>
      <w:r w:rsidRPr="006E29DE">
        <w:t xml:space="preserve"> movie performance using IMDb ratings, Meta scores, audience votes, gross revenue, genres, certificates, directors, and released years of a movie. It provides interactive insights that can help users identify high-grossing movies, popular genres, highly rated movies, and audience preferences.</w:t>
      </w:r>
    </w:p>
    <w:p w14:paraId="46FBA262" w14:textId="77777777" w:rsidR="006E29DE" w:rsidRPr="006E29DE" w:rsidRDefault="006E29DE" w:rsidP="006E29DE">
      <w:pPr>
        <w:rPr>
          <w:b/>
          <w:bCs/>
        </w:rPr>
      </w:pPr>
      <w:r w:rsidRPr="006E29DE">
        <w:rPr>
          <w:b/>
          <w:bCs/>
        </w:rPr>
        <w:t>Problem Statement</w:t>
      </w:r>
    </w:p>
    <w:p w14:paraId="63B27BC2" w14:textId="619C428F" w:rsidR="006E29DE" w:rsidRDefault="006E29DE" w:rsidP="006E29DE">
      <w:r w:rsidRPr="006E29DE">
        <w:t xml:space="preserve">The Movie Rating and Box Office Dashboard aims to </w:t>
      </w:r>
      <w:proofErr w:type="spellStart"/>
      <w:r w:rsidRPr="006E29DE">
        <w:t>analyze</w:t>
      </w:r>
      <w:proofErr w:type="spellEnd"/>
      <w:r w:rsidRPr="006E29DE">
        <w:t xml:space="preserve"> movie performance by examining Gross, IMDb Rating, Meta Score, audience votes, genre, director, certification, and release year. It helps identify top-performing movies, popular genres, successful directors, audience interest, and the relationship between ratings and box-office revenue.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</w:tblGrid>
      <w:tr w:rsidR="006E29DE" w:rsidRPr="006E29DE" w14:paraId="55716CFB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2B0E5" w14:textId="77777777" w:rsidR="006E29DE" w:rsidRPr="006E29DE" w:rsidRDefault="006E29DE" w:rsidP="006E29DE">
            <w:pPr>
              <w:rPr>
                <w:b/>
                <w:bCs/>
              </w:rPr>
            </w:pPr>
            <w:r w:rsidRPr="006E29DE">
              <w:rPr>
                <w:b/>
                <w:bCs/>
              </w:rPr>
              <w:t>KPI</w:t>
            </w:r>
          </w:p>
        </w:tc>
      </w:tr>
      <w:tr w:rsidR="006E29DE" w:rsidRPr="006E29DE" w14:paraId="172E8020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EC693" w14:textId="77777777" w:rsidR="006E29DE" w:rsidRPr="006E29DE" w:rsidRDefault="006E29DE" w:rsidP="006E29DE">
            <w:r w:rsidRPr="006E29DE">
              <w:t>Total Movies</w:t>
            </w:r>
          </w:p>
        </w:tc>
      </w:tr>
      <w:tr w:rsidR="006E29DE" w:rsidRPr="006E29DE" w14:paraId="75F2A06A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60F82" w14:textId="77777777" w:rsidR="006E29DE" w:rsidRPr="006E29DE" w:rsidRDefault="006E29DE" w:rsidP="006E29DE">
            <w:r w:rsidRPr="006E29DE">
              <w:t>Average IMDb Rating</w:t>
            </w:r>
          </w:p>
        </w:tc>
      </w:tr>
      <w:tr w:rsidR="006E29DE" w:rsidRPr="006E29DE" w14:paraId="41E3C4DD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10362" w14:textId="77777777" w:rsidR="006E29DE" w:rsidRPr="006E29DE" w:rsidRDefault="006E29DE" w:rsidP="006E29DE">
            <w:r w:rsidRPr="006E29DE">
              <w:t>Average Meta Score</w:t>
            </w:r>
          </w:p>
        </w:tc>
      </w:tr>
      <w:tr w:rsidR="006E29DE" w:rsidRPr="006E29DE" w14:paraId="50E1C9DB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2AD9" w14:textId="77777777" w:rsidR="006E29DE" w:rsidRPr="006E29DE" w:rsidRDefault="006E29DE" w:rsidP="006E29DE">
            <w:r w:rsidRPr="006E29DE">
              <w:t>Total Gross</w:t>
            </w:r>
          </w:p>
        </w:tc>
      </w:tr>
      <w:tr w:rsidR="006E29DE" w:rsidRPr="006E29DE" w14:paraId="1295DD39" w14:textId="77777777" w:rsidTr="006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C4C8" w14:textId="77777777" w:rsidR="006E29DE" w:rsidRPr="006E29DE" w:rsidRDefault="006E29DE" w:rsidP="006E29DE">
            <w:r w:rsidRPr="006E29DE">
              <w:t>Average Gross</w:t>
            </w:r>
          </w:p>
        </w:tc>
      </w:tr>
    </w:tbl>
    <w:p w14:paraId="4BAC92E4" w14:textId="37036D1D" w:rsidR="006E29DE" w:rsidRPr="006E29DE" w:rsidRDefault="006E29DE" w:rsidP="006E29DE">
      <w:pPr>
        <w:rPr>
          <w:b/>
          <w:bCs/>
        </w:rPr>
      </w:pPr>
      <w:r w:rsidRPr="006E29DE">
        <w:rPr>
          <w:b/>
          <w:bCs/>
        </w:rPr>
        <w:t>Column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027"/>
      </w:tblGrid>
      <w:tr w:rsidR="006E29DE" w:rsidRPr="006E29DE" w14:paraId="4B477299" w14:textId="77777777" w:rsidTr="006E29DE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AED7882" w14:textId="77777777" w:rsidR="006E29DE" w:rsidRPr="006E29DE" w:rsidRDefault="006E29DE" w:rsidP="006E29DE">
            <w:pPr>
              <w:rPr>
                <w:b/>
                <w:bCs/>
              </w:rPr>
            </w:pPr>
            <w:r w:rsidRPr="006E29DE">
              <w:rPr>
                <w:b/>
                <w:bCs/>
              </w:rPr>
              <w:t>Column</w:t>
            </w:r>
          </w:p>
        </w:tc>
        <w:tc>
          <w:tcPr>
            <w:tcW w:w="5982" w:type="dxa"/>
            <w:vAlign w:val="center"/>
            <w:hideMark/>
          </w:tcPr>
          <w:p w14:paraId="7334CA72" w14:textId="77777777" w:rsidR="006E29DE" w:rsidRPr="006E29DE" w:rsidRDefault="006E29DE" w:rsidP="006E29DE">
            <w:pPr>
              <w:rPr>
                <w:b/>
                <w:bCs/>
              </w:rPr>
            </w:pPr>
            <w:r w:rsidRPr="006E29DE">
              <w:rPr>
                <w:b/>
                <w:bCs/>
              </w:rPr>
              <w:t>Description</w:t>
            </w:r>
          </w:p>
        </w:tc>
      </w:tr>
      <w:tr w:rsidR="006E29DE" w:rsidRPr="006E29DE" w14:paraId="4647041A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F0422BD" w14:textId="77777777" w:rsidR="006E29DE" w:rsidRPr="006E29DE" w:rsidRDefault="006E29DE" w:rsidP="006E29DE">
            <w:proofErr w:type="spellStart"/>
            <w:r w:rsidRPr="006E29DE">
              <w:rPr>
                <w:b/>
                <w:bCs/>
              </w:rPr>
              <w:t>Series_Title</w:t>
            </w:r>
            <w:proofErr w:type="spellEnd"/>
          </w:p>
        </w:tc>
        <w:tc>
          <w:tcPr>
            <w:tcW w:w="5982" w:type="dxa"/>
            <w:vAlign w:val="center"/>
            <w:hideMark/>
          </w:tcPr>
          <w:p w14:paraId="2CB56741" w14:textId="77777777" w:rsidR="006E29DE" w:rsidRPr="006E29DE" w:rsidRDefault="006E29DE" w:rsidP="006E29DE">
            <w:r w:rsidRPr="006E29DE">
              <w:t>Name/title of the movie</w:t>
            </w:r>
          </w:p>
        </w:tc>
      </w:tr>
      <w:tr w:rsidR="006E29DE" w:rsidRPr="006E29DE" w14:paraId="6DA5CC53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752AF8" w14:textId="77777777" w:rsidR="006E29DE" w:rsidRPr="006E29DE" w:rsidRDefault="006E29DE" w:rsidP="006E29DE">
            <w:proofErr w:type="spellStart"/>
            <w:r w:rsidRPr="006E29DE">
              <w:rPr>
                <w:b/>
                <w:bCs/>
              </w:rPr>
              <w:t>Released_Year</w:t>
            </w:r>
            <w:proofErr w:type="spellEnd"/>
          </w:p>
        </w:tc>
        <w:tc>
          <w:tcPr>
            <w:tcW w:w="5982" w:type="dxa"/>
            <w:vAlign w:val="center"/>
            <w:hideMark/>
          </w:tcPr>
          <w:p w14:paraId="02FE378D" w14:textId="77777777" w:rsidR="006E29DE" w:rsidRPr="006E29DE" w:rsidRDefault="006E29DE" w:rsidP="006E29DE">
            <w:r w:rsidRPr="006E29DE">
              <w:t>Year in which the movie was released</w:t>
            </w:r>
          </w:p>
        </w:tc>
      </w:tr>
      <w:tr w:rsidR="006E29DE" w:rsidRPr="006E29DE" w14:paraId="083F8146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C9C7D86" w14:textId="77777777" w:rsidR="006E29DE" w:rsidRPr="006E29DE" w:rsidRDefault="006E29DE" w:rsidP="006E29DE">
            <w:r w:rsidRPr="006E29DE">
              <w:rPr>
                <w:b/>
                <w:bCs/>
              </w:rPr>
              <w:t>Certificate</w:t>
            </w:r>
          </w:p>
        </w:tc>
        <w:tc>
          <w:tcPr>
            <w:tcW w:w="5982" w:type="dxa"/>
            <w:vAlign w:val="center"/>
            <w:hideMark/>
          </w:tcPr>
          <w:p w14:paraId="6A884156" w14:textId="77777777" w:rsidR="006E29DE" w:rsidRPr="006E29DE" w:rsidRDefault="006E29DE" w:rsidP="006E29DE">
            <w:r w:rsidRPr="006E29DE">
              <w:t>Movie certification/rating such as U, A, UA, R, PG, etc.</w:t>
            </w:r>
          </w:p>
        </w:tc>
      </w:tr>
      <w:tr w:rsidR="006E29DE" w:rsidRPr="006E29DE" w14:paraId="7601400E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74F05AB" w14:textId="77777777" w:rsidR="006E29DE" w:rsidRPr="006E29DE" w:rsidRDefault="006E29DE" w:rsidP="006E29DE">
            <w:r w:rsidRPr="006E29DE">
              <w:rPr>
                <w:b/>
                <w:bCs/>
              </w:rPr>
              <w:t>Runtime</w:t>
            </w:r>
          </w:p>
        </w:tc>
        <w:tc>
          <w:tcPr>
            <w:tcW w:w="5982" w:type="dxa"/>
            <w:vAlign w:val="center"/>
            <w:hideMark/>
          </w:tcPr>
          <w:p w14:paraId="7D991D2D" w14:textId="77777777" w:rsidR="006E29DE" w:rsidRPr="006E29DE" w:rsidRDefault="006E29DE" w:rsidP="006E29DE">
            <w:r w:rsidRPr="006E29DE">
              <w:t>Duration of the movie in minutes</w:t>
            </w:r>
          </w:p>
        </w:tc>
      </w:tr>
      <w:tr w:rsidR="006E29DE" w:rsidRPr="006E29DE" w14:paraId="5DCABED6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9034AE7" w14:textId="77777777" w:rsidR="006E29DE" w:rsidRPr="006E29DE" w:rsidRDefault="006E29DE" w:rsidP="006E29DE">
            <w:r w:rsidRPr="006E29DE">
              <w:rPr>
                <w:b/>
                <w:bCs/>
              </w:rPr>
              <w:t>Genre.1</w:t>
            </w:r>
          </w:p>
        </w:tc>
        <w:tc>
          <w:tcPr>
            <w:tcW w:w="5982" w:type="dxa"/>
            <w:vAlign w:val="center"/>
            <w:hideMark/>
          </w:tcPr>
          <w:p w14:paraId="7E5D5675" w14:textId="77777777" w:rsidR="006E29DE" w:rsidRPr="006E29DE" w:rsidRDefault="006E29DE" w:rsidP="006E29DE">
            <w:r w:rsidRPr="006E29DE">
              <w:t>Genre/category of the movie such as Action, Drama, Comedy, etc.</w:t>
            </w:r>
          </w:p>
        </w:tc>
      </w:tr>
      <w:tr w:rsidR="006E29DE" w:rsidRPr="006E29DE" w14:paraId="5BCF73A0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080D28" w14:textId="77777777" w:rsidR="006E29DE" w:rsidRPr="006E29DE" w:rsidRDefault="006E29DE" w:rsidP="006E29DE">
            <w:r w:rsidRPr="006E29DE">
              <w:rPr>
                <w:b/>
                <w:bCs/>
              </w:rPr>
              <w:t>IMDB_Rating</w:t>
            </w:r>
          </w:p>
        </w:tc>
        <w:tc>
          <w:tcPr>
            <w:tcW w:w="5982" w:type="dxa"/>
            <w:vAlign w:val="center"/>
            <w:hideMark/>
          </w:tcPr>
          <w:p w14:paraId="3DED8336" w14:textId="77777777" w:rsidR="006E29DE" w:rsidRPr="006E29DE" w:rsidRDefault="006E29DE" w:rsidP="006E29DE">
            <w:r w:rsidRPr="006E29DE">
              <w:t>IMDb user rating of the movie</w:t>
            </w:r>
          </w:p>
        </w:tc>
      </w:tr>
      <w:tr w:rsidR="006E29DE" w:rsidRPr="006E29DE" w14:paraId="23663585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093A621" w14:textId="77777777" w:rsidR="006E29DE" w:rsidRPr="006E29DE" w:rsidRDefault="006E29DE" w:rsidP="006E29DE">
            <w:r w:rsidRPr="006E29DE">
              <w:rPr>
                <w:b/>
                <w:bCs/>
              </w:rPr>
              <w:t>Overview</w:t>
            </w:r>
          </w:p>
        </w:tc>
        <w:tc>
          <w:tcPr>
            <w:tcW w:w="5982" w:type="dxa"/>
            <w:vAlign w:val="center"/>
            <w:hideMark/>
          </w:tcPr>
          <w:p w14:paraId="7B591421" w14:textId="77777777" w:rsidR="006E29DE" w:rsidRPr="006E29DE" w:rsidRDefault="006E29DE" w:rsidP="006E29DE">
            <w:r w:rsidRPr="006E29DE">
              <w:t>Short description or summary of the movie</w:t>
            </w:r>
          </w:p>
        </w:tc>
      </w:tr>
      <w:tr w:rsidR="006E29DE" w:rsidRPr="006E29DE" w14:paraId="16C39484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1FE8CA" w14:textId="77777777" w:rsidR="006E29DE" w:rsidRPr="006E29DE" w:rsidRDefault="006E29DE" w:rsidP="006E29DE">
            <w:r w:rsidRPr="006E29DE">
              <w:rPr>
                <w:b/>
                <w:bCs/>
              </w:rPr>
              <w:t>Meta_score</w:t>
            </w:r>
          </w:p>
        </w:tc>
        <w:tc>
          <w:tcPr>
            <w:tcW w:w="5982" w:type="dxa"/>
            <w:vAlign w:val="center"/>
            <w:hideMark/>
          </w:tcPr>
          <w:p w14:paraId="1A324D13" w14:textId="77777777" w:rsidR="006E29DE" w:rsidRPr="006E29DE" w:rsidRDefault="006E29DE" w:rsidP="006E29DE">
            <w:r w:rsidRPr="006E29DE">
              <w:t>Critic score/Meta score assigned to the movie</w:t>
            </w:r>
          </w:p>
        </w:tc>
      </w:tr>
      <w:tr w:rsidR="006E29DE" w:rsidRPr="006E29DE" w14:paraId="1D5CE775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2551C9" w14:textId="77777777" w:rsidR="006E29DE" w:rsidRPr="006E29DE" w:rsidRDefault="006E29DE" w:rsidP="006E29DE">
            <w:r w:rsidRPr="006E29DE">
              <w:rPr>
                <w:b/>
                <w:bCs/>
              </w:rPr>
              <w:t>Director</w:t>
            </w:r>
          </w:p>
        </w:tc>
        <w:tc>
          <w:tcPr>
            <w:tcW w:w="5982" w:type="dxa"/>
            <w:vAlign w:val="center"/>
            <w:hideMark/>
          </w:tcPr>
          <w:p w14:paraId="7ABF70F2" w14:textId="77777777" w:rsidR="006E29DE" w:rsidRPr="006E29DE" w:rsidRDefault="006E29DE" w:rsidP="006E29DE">
            <w:r w:rsidRPr="006E29DE">
              <w:t>Director of the movie</w:t>
            </w:r>
          </w:p>
        </w:tc>
      </w:tr>
      <w:tr w:rsidR="006E29DE" w:rsidRPr="006E29DE" w14:paraId="539B51B3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282A94" w14:textId="77777777" w:rsidR="006E29DE" w:rsidRPr="006E29DE" w:rsidRDefault="006E29DE" w:rsidP="006E29DE">
            <w:r w:rsidRPr="006E29DE">
              <w:rPr>
                <w:b/>
                <w:bCs/>
              </w:rPr>
              <w:t>Star1</w:t>
            </w:r>
          </w:p>
        </w:tc>
        <w:tc>
          <w:tcPr>
            <w:tcW w:w="5982" w:type="dxa"/>
            <w:vAlign w:val="center"/>
            <w:hideMark/>
          </w:tcPr>
          <w:p w14:paraId="6FF636A5" w14:textId="77777777" w:rsidR="006E29DE" w:rsidRPr="006E29DE" w:rsidRDefault="006E29DE" w:rsidP="006E29DE">
            <w:r w:rsidRPr="006E29DE">
              <w:t>Primary/first listed actor</w:t>
            </w:r>
          </w:p>
        </w:tc>
      </w:tr>
      <w:tr w:rsidR="006E29DE" w:rsidRPr="006E29DE" w14:paraId="0A3554C7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9A2050" w14:textId="77777777" w:rsidR="006E29DE" w:rsidRPr="006E29DE" w:rsidRDefault="006E29DE" w:rsidP="006E29DE">
            <w:r w:rsidRPr="006E29DE">
              <w:rPr>
                <w:b/>
                <w:bCs/>
              </w:rPr>
              <w:t>Star2</w:t>
            </w:r>
          </w:p>
        </w:tc>
        <w:tc>
          <w:tcPr>
            <w:tcW w:w="5982" w:type="dxa"/>
            <w:vAlign w:val="center"/>
            <w:hideMark/>
          </w:tcPr>
          <w:p w14:paraId="1BD66033" w14:textId="77777777" w:rsidR="006E29DE" w:rsidRPr="006E29DE" w:rsidRDefault="006E29DE" w:rsidP="006E29DE">
            <w:r w:rsidRPr="006E29DE">
              <w:t>Second listed actor</w:t>
            </w:r>
          </w:p>
        </w:tc>
      </w:tr>
      <w:tr w:rsidR="006E29DE" w:rsidRPr="006E29DE" w14:paraId="4443697B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B021E60" w14:textId="77777777" w:rsidR="006E29DE" w:rsidRPr="006E29DE" w:rsidRDefault="006E29DE" w:rsidP="006E29DE">
            <w:r w:rsidRPr="006E29DE">
              <w:rPr>
                <w:b/>
                <w:bCs/>
              </w:rPr>
              <w:lastRenderedPageBreak/>
              <w:t>Star3</w:t>
            </w:r>
          </w:p>
        </w:tc>
        <w:tc>
          <w:tcPr>
            <w:tcW w:w="5982" w:type="dxa"/>
            <w:vAlign w:val="center"/>
            <w:hideMark/>
          </w:tcPr>
          <w:p w14:paraId="5B5418AC" w14:textId="77777777" w:rsidR="006E29DE" w:rsidRPr="006E29DE" w:rsidRDefault="006E29DE" w:rsidP="006E29DE">
            <w:r w:rsidRPr="006E29DE">
              <w:t>Third listed actor</w:t>
            </w:r>
          </w:p>
        </w:tc>
      </w:tr>
      <w:tr w:rsidR="006E29DE" w:rsidRPr="006E29DE" w14:paraId="6C2B8BA7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9327C35" w14:textId="77777777" w:rsidR="006E29DE" w:rsidRPr="006E29DE" w:rsidRDefault="006E29DE" w:rsidP="006E29DE">
            <w:r w:rsidRPr="006E29DE">
              <w:rPr>
                <w:b/>
                <w:bCs/>
              </w:rPr>
              <w:t>Star4</w:t>
            </w:r>
          </w:p>
        </w:tc>
        <w:tc>
          <w:tcPr>
            <w:tcW w:w="5982" w:type="dxa"/>
            <w:vAlign w:val="center"/>
            <w:hideMark/>
          </w:tcPr>
          <w:p w14:paraId="50D3E601" w14:textId="77777777" w:rsidR="006E29DE" w:rsidRPr="006E29DE" w:rsidRDefault="006E29DE" w:rsidP="006E29DE">
            <w:r w:rsidRPr="006E29DE">
              <w:t>Fourth listed actor</w:t>
            </w:r>
          </w:p>
        </w:tc>
      </w:tr>
      <w:tr w:rsidR="006E29DE" w:rsidRPr="006E29DE" w14:paraId="2ED8FBB9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D9976F5" w14:textId="77777777" w:rsidR="006E29DE" w:rsidRPr="006E29DE" w:rsidRDefault="006E29DE" w:rsidP="006E29DE">
            <w:r w:rsidRPr="006E29DE">
              <w:rPr>
                <w:b/>
                <w:bCs/>
              </w:rPr>
              <w:t>No_of_Votes</w:t>
            </w:r>
          </w:p>
        </w:tc>
        <w:tc>
          <w:tcPr>
            <w:tcW w:w="5982" w:type="dxa"/>
            <w:vAlign w:val="center"/>
            <w:hideMark/>
          </w:tcPr>
          <w:p w14:paraId="6375876B" w14:textId="77777777" w:rsidR="006E29DE" w:rsidRPr="006E29DE" w:rsidRDefault="006E29DE" w:rsidP="006E29DE">
            <w:r w:rsidRPr="006E29DE">
              <w:t>Number of votes received by the movie on IMDb</w:t>
            </w:r>
          </w:p>
        </w:tc>
      </w:tr>
      <w:tr w:rsidR="006E29DE" w:rsidRPr="006E29DE" w14:paraId="17E0A613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3DB89B" w14:textId="77777777" w:rsidR="006E29DE" w:rsidRPr="006E29DE" w:rsidRDefault="006E29DE" w:rsidP="006E29DE">
            <w:r w:rsidRPr="006E29DE">
              <w:rPr>
                <w:b/>
                <w:bCs/>
              </w:rPr>
              <w:t>Gross</w:t>
            </w:r>
          </w:p>
        </w:tc>
        <w:tc>
          <w:tcPr>
            <w:tcW w:w="5982" w:type="dxa"/>
            <w:vAlign w:val="center"/>
            <w:hideMark/>
          </w:tcPr>
          <w:p w14:paraId="3BDFE854" w14:textId="77777777" w:rsidR="006E29DE" w:rsidRPr="006E29DE" w:rsidRDefault="006E29DE" w:rsidP="006E29DE">
            <w:r w:rsidRPr="006E29DE">
              <w:t>Gross box-office revenue earned by the movie</w:t>
            </w:r>
          </w:p>
        </w:tc>
      </w:tr>
      <w:tr w:rsidR="006E29DE" w:rsidRPr="006E29DE" w14:paraId="6FDC7BE6" w14:textId="77777777" w:rsidTr="006E29DE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04FEC4A" w14:textId="77777777" w:rsidR="006E29DE" w:rsidRPr="006E29DE" w:rsidRDefault="006E29DE" w:rsidP="006E29DE">
            <w:r w:rsidRPr="006E29DE">
              <w:rPr>
                <w:b/>
                <w:bCs/>
              </w:rPr>
              <w:t>Gross Group</w:t>
            </w:r>
          </w:p>
        </w:tc>
        <w:tc>
          <w:tcPr>
            <w:tcW w:w="5982" w:type="dxa"/>
            <w:vAlign w:val="center"/>
            <w:hideMark/>
          </w:tcPr>
          <w:p w14:paraId="35288E01" w14:textId="77777777" w:rsidR="006E29DE" w:rsidRPr="006E29DE" w:rsidRDefault="006E29DE" w:rsidP="006E29DE">
            <w:r w:rsidRPr="006E29DE">
              <w:t>Categorized gross revenue range, such as 0–100M, 100–500M, 500M–1B</w:t>
            </w:r>
          </w:p>
        </w:tc>
      </w:tr>
    </w:tbl>
    <w:p w14:paraId="363B265F" w14:textId="77777777" w:rsidR="006E29DE" w:rsidRPr="006E29DE" w:rsidRDefault="006E29DE" w:rsidP="006E29DE"/>
    <w:p w14:paraId="696A45B0" w14:textId="77777777" w:rsidR="006E29DE" w:rsidRPr="006E29DE" w:rsidRDefault="006E29DE" w:rsidP="006E29DE">
      <w:pPr>
        <w:rPr>
          <w:b/>
          <w:bCs/>
        </w:rPr>
      </w:pPr>
      <w:r w:rsidRPr="006E29DE">
        <w:rPr>
          <w:rFonts w:ascii="Segoe UI Emoji" w:hAnsi="Segoe UI Emoji" w:cs="Segoe UI Emoji"/>
          <w:b/>
          <w:bCs/>
        </w:rPr>
        <w:t>❓</w:t>
      </w:r>
      <w:r w:rsidRPr="006E29DE">
        <w:rPr>
          <w:b/>
          <w:bCs/>
        </w:rPr>
        <w:t xml:space="preserve"> Questions for Your Movie Dashboard</w:t>
      </w:r>
    </w:p>
    <w:p w14:paraId="2D006168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movies have the highest Gross? Top 10</w:t>
      </w:r>
    </w:p>
    <w:p w14:paraId="02A59EEA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genres have the highest Gross?</w:t>
      </w:r>
    </w:p>
    <w:p w14:paraId="26CE191A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movies have the highest IMDb Rating?</w:t>
      </w:r>
    </w:p>
    <w:p w14:paraId="4BA5C6B9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directors have the highest total Gross?</w:t>
      </w:r>
    </w:p>
    <w:p w14:paraId="31C5949B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How does total Gross vary by year</w:t>
      </w:r>
    </w:p>
    <w:p w14:paraId="03E2B948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Does IMDb Rating affect Gross?</w:t>
      </w:r>
    </w:p>
    <w:p w14:paraId="2BEAB0C3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movies have the highest Meta Score?</w:t>
      </w:r>
    </w:p>
    <w:p w14:paraId="658BE5C1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How does IMDb Rating compare with Meta Score?</w:t>
      </w:r>
    </w:p>
    <w:p w14:paraId="42FA10CD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How many movies are there for each certification?</w:t>
      </w:r>
    </w:p>
    <w:p w14:paraId="0E6373B3" w14:textId="77777777" w:rsidR="006E29DE" w:rsidRPr="006E29DE" w:rsidRDefault="006E29DE" w:rsidP="006E29DE">
      <w:pPr>
        <w:numPr>
          <w:ilvl w:val="0"/>
          <w:numId w:val="4"/>
        </w:numPr>
      </w:pPr>
      <w:r w:rsidRPr="006E29DE">
        <w:t>Which movies have the highest number of votes?</w:t>
      </w:r>
    </w:p>
    <w:p w14:paraId="1B235F6C" w14:textId="185A4ABC" w:rsidR="00FB4F1B" w:rsidRDefault="00FB4F1B" w:rsidP="003A00E1"/>
    <w:p w14:paraId="270D47B1" w14:textId="22862C4D" w:rsidR="003A00E1" w:rsidRPr="00B80121" w:rsidRDefault="00FB4F1B" w:rsidP="006E29DE">
      <w:pPr>
        <w:rPr>
          <w:b/>
          <w:bCs/>
        </w:rPr>
      </w:pPr>
      <w:r>
        <w:br w:type="textWrapping" w:clear="all"/>
      </w:r>
      <w:r w:rsidR="003A00E1">
        <w:br/>
      </w:r>
    </w:p>
    <w:p w14:paraId="7AFAE222" w14:textId="1C42CB20" w:rsidR="003A5F7F" w:rsidRDefault="003A5F7F" w:rsidP="00B80121"/>
    <w:sectPr w:rsidR="003A5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7DAB"/>
    <w:multiLevelType w:val="multilevel"/>
    <w:tmpl w:val="C23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D43AC"/>
    <w:multiLevelType w:val="multilevel"/>
    <w:tmpl w:val="DE2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2B4CA1"/>
    <w:multiLevelType w:val="multilevel"/>
    <w:tmpl w:val="08EE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E6129A"/>
    <w:multiLevelType w:val="multilevel"/>
    <w:tmpl w:val="9B4A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635710">
    <w:abstractNumId w:val="3"/>
  </w:num>
  <w:num w:numId="2" w16cid:durableId="1337805539">
    <w:abstractNumId w:val="1"/>
  </w:num>
  <w:num w:numId="3" w16cid:durableId="1012684880">
    <w:abstractNumId w:val="0"/>
  </w:num>
  <w:num w:numId="4" w16cid:durableId="1944026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9C"/>
    <w:rsid w:val="00017F02"/>
    <w:rsid w:val="000573EA"/>
    <w:rsid w:val="00082D46"/>
    <w:rsid w:val="000C6ECA"/>
    <w:rsid w:val="001D3C84"/>
    <w:rsid w:val="002C490E"/>
    <w:rsid w:val="003A00E1"/>
    <w:rsid w:val="003A5F7F"/>
    <w:rsid w:val="00446E9C"/>
    <w:rsid w:val="004E5FDB"/>
    <w:rsid w:val="00570FAA"/>
    <w:rsid w:val="00682EF6"/>
    <w:rsid w:val="0068648E"/>
    <w:rsid w:val="006E29DE"/>
    <w:rsid w:val="00A409A7"/>
    <w:rsid w:val="00A75D14"/>
    <w:rsid w:val="00AC64CD"/>
    <w:rsid w:val="00B80121"/>
    <w:rsid w:val="00C65392"/>
    <w:rsid w:val="00D97F9A"/>
    <w:rsid w:val="00DA039F"/>
    <w:rsid w:val="00FB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1B43"/>
  <w15:chartTrackingRefBased/>
  <w15:docId w15:val="{4166D90A-33C6-433F-B35A-ABD6CE54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121"/>
  </w:style>
  <w:style w:type="paragraph" w:styleId="Heading1">
    <w:name w:val="heading 1"/>
    <w:basedOn w:val="Normal"/>
    <w:next w:val="Normal"/>
    <w:link w:val="Heading1Char"/>
    <w:uiPriority w:val="9"/>
    <w:qFormat/>
    <w:rsid w:val="0044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2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2026-10-05T14:53:00Z</dcterms:created>
  <dcterms:modified xsi:type="dcterms:W3CDTF">2026-10-05T14:53:00Z</dcterms:modified>
</cp:coreProperties>
</file>