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3594"/>
      </w:tblGrid>
      <w:tr w:rsidR="001245D5" w14:paraId="120084C2" w14:textId="77777777">
        <w:trPr>
          <w:trHeight w:val="730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EE699" w14:textId="77777777" w:rsidR="001245D5" w:rsidRDefault="001245D5">
            <w:pPr>
              <w:pStyle w:val="Naslov1"/>
              <w:spacing w:after="0"/>
            </w:pPr>
            <w:r>
              <w:t>Fakultet elektrotehnike i računarstva</w:t>
            </w:r>
            <w:r w:rsidR="00F7007F">
              <w:t xml:space="preserve"> </w:t>
            </w:r>
          </w:p>
          <w:p w14:paraId="3241665B" w14:textId="77777777" w:rsidR="001245D5" w:rsidRDefault="001245D5">
            <w:pPr>
              <w:pStyle w:val="Naslov1"/>
              <w:spacing w:after="120"/>
            </w:pPr>
            <w:r>
              <w:rPr>
                <w:smallCaps w:val="0"/>
              </w:rPr>
              <w:t>Zavod za elektroniku, mikroelektroniku, računalne i inteligentne sustave</w:t>
            </w:r>
            <w:r w:rsidR="00F7007F">
              <w:rPr>
                <w:smallCaps w:val="0"/>
              </w:rPr>
              <w:t xml:space="preserve"> </w:t>
            </w:r>
          </w:p>
        </w:tc>
      </w:tr>
      <w:tr w:rsidR="001245D5" w14:paraId="3CD32894" w14:textId="77777777">
        <w:trPr>
          <w:trHeight w:val="35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8F1B5D5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Predmet:</w:t>
            </w:r>
            <w:r>
              <w:rPr>
                <w:b/>
              </w:rPr>
              <w:tab/>
            </w:r>
            <w:r w:rsidR="005C673B" w:rsidRPr="005C673B">
              <w:t xml:space="preserve">222543 </w:t>
            </w:r>
            <w:r w:rsidR="005C673B">
              <w:t>Oblikovanje i</w:t>
            </w:r>
            <w:r w:rsidR="0088103F">
              <w:t>nterakcij</w:t>
            </w:r>
            <w:r w:rsidR="005C673B">
              <w:t>e</w:t>
            </w:r>
            <w:r w:rsidR="0088103F">
              <w:t xml:space="preserve"> </w:t>
            </w:r>
          </w:p>
          <w:p w14:paraId="2BD97E6D" w14:textId="0ABEE706" w:rsidR="001245D5" w:rsidRDefault="0088103F">
            <w:pPr>
              <w:spacing w:after="60"/>
              <w:ind w:left="1134" w:hanging="1134"/>
            </w:pPr>
            <w:r>
              <w:rPr>
                <w:b/>
              </w:rPr>
              <w:t>A</w:t>
            </w:r>
            <w:r w:rsidR="001245D5">
              <w:rPr>
                <w:b/>
              </w:rPr>
              <w:t>k. god.</w:t>
            </w:r>
            <w:r w:rsidR="001E6B35">
              <w:tab/>
              <w:t>20</w:t>
            </w:r>
            <w:r w:rsidR="00600142">
              <w:t>2</w:t>
            </w:r>
            <w:r w:rsidR="00FB51BC">
              <w:t>3</w:t>
            </w:r>
            <w:r w:rsidR="001E6B35">
              <w:t>/202</w:t>
            </w:r>
            <w:r w:rsidR="00FB51BC">
              <w:t>4</w:t>
            </w:r>
            <w:r w:rsidR="00A80A8F">
              <w:t xml:space="preserve"> </w:t>
            </w:r>
          </w:p>
          <w:p w14:paraId="51D3F177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Nastavnik:</w:t>
            </w:r>
            <w:r>
              <w:tab/>
              <w:t>prof. dr. sc. Vlado Glavinić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</w:tcPr>
          <w:p w14:paraId="4AE34237" w14:textId="0D923AB2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Student:</w:t>
            </w:r>
            <w:r>
              <w:tab/>
            </w:r>
            <w:r w:rsidR="00117027">
              <w:t>Kristo</w:t>
            </w:r>
            <w:r>
              <w:t xml:space="preserve"> </w:t>
            </w:r>
            <w:r w:rsidR="00117027">
              <w:t>Palić</w:t>
            </w:r>
          </w:p>
          <w:p w14:paraId="0B70059C" w14:textId="636287FF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Matični broj:</w:t>
            </w:r>
            <w:r>
              <w:tab/>
            </w:r>
            <w:r w:rsidR="00117027">
              <w:t>0246074767</w:t>
            </w:r>
            <w:r w:rsidR="0088103F">
              <w:t xml:space="preserve"> </w:t>
            </w:r>
          </w:p>
          <w:p w14:paraId="6393EC0A" w14:textId="2ABF59F5" w:rsidR="001245D5" w:rsidRDefault="001E6B35">
            <w:pPr>
              <w:spacing w:before="60" w:after="60"/>
            </w:pPr>
            <w:r>
              <w:t xml:space="preserve">Zagreb, </w:t>
            </w:r>
            <w:r w:rsidR="00117027">
              <w:t>21</w:t>
            </w:r>
            <w:r>
              <w:t>.</w:t>
            </w:r>
            <w:r w:rsidR="00117027">
              <w:t>3</w:t>
            </w:r>
            <w:r>
              <w:t>.202</w:t>
            </w:r>
            <w:r w:rsidR="00FB51BC">
              <w:t>4</w:t>
            </w:r>
            <w:r w:rsidR="005403E9">
              <w:t xml:space="preserve"> </w:t>
            </w:r>
          </w:p>
        </w:tc>
      </w:tr>
      <w:tr w:rsidR="001245D5" w14:paraId="14230C94" w14:textId="77777777">
        <w:trPr>
          <w:cantSplit/>
          <w:trHeight w:val="346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93A7" w14:textId="77777777" w:rsidR="001245D5" w:rsidRDefault="001245D5">
            <w:pPr>
              <w:pStyle w:val="Naslov1"/>
              <w:rPr>
                <w:sz w:val="32"/>
              </w:rPr>
            </w:pPr>
          </w:p>
          <w:p w14:paraId="28D53800" w14:textId="77777777" w:rsidR="001245D5" w:rsidRDefault="00880811">
            <w:pPr>
              <w:pStyle w:val="Naslov1"/>
              <w:rPr>
                <w:sz w:val="32"/>
              </w:rPr>
            </w:pPr>
            <w:r>
              <w:rPr>
                <w:sz w:val="32"/>
              </w:rPr>
              <w:t xml:space="preserve">1. ESEJ </w:t>
            </w:r>
          </w:p>
          <w:p w14:paraId="16D212AC" w14:textId="65F080DD" w:rsidR="001245D5" w:rsidRDefault="00F9149B">
            <w:pPr>
              <w:pStyle w:val="Naslov3"/>
              <w:rPr>
                <w:sz w:val="28"/>
              </w:rPr>
            </w:pPr>
            <w:r>
              <w:rPr>
                <w:sz w:val="28"/>
              </w:rPr>
              <w:t>Naslov</w:t>
            </w:r>
          </w:p>
        </w:tc>
      </w:tr>
    </w:tbl>
    <w:p w14:paraId="1FA6572B" w14:textId="77777777" w:rsidR="001245D5" w:rsidRDefault="001245D5">
      <w:pPr>
        <w:spacing w:after="120"/>
        <w:jc w:val="both"/>
        <w:rPr>
          <w:sz w:val="24"/>
        </w:rPr>
      </w:pPr>
    </w:p>
    <w:sectPr w:rsidR="001245D5"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D9529" w14:textId="77777777" w:rsidR="00503628" w:rsidRDefault="00503628">
      <w:r>
        <w:separator/>
      </w:r>
    </w:p>
  </w:endnote>
  <w:endnote w:type="continuationSeparator" w:id="0">
    <w:p w14:paraId="57BD529D" w14:textId="77777777" w:rsidR="00503628" w:rsidRDefault="0050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6DF98" w14:textId="77777777" w:rsidR="001E6B35" w:rsidRDefault="001E6B35">
    <w:pPr>
      <w:pStyle w:val="Podnoje"/>
      <w:tabs>
        <w:tab w:val="clear" w:pos="4153"/>
      </w:tabs>
      <w:jc w:val="center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  <w:r>
      <w:rPr>
        <w:rStyle w:val="Brojstranice"/>
      </w:rPr>
      <w:t>/</w:t>
    </w:r>
    <w:r>
      <w:rPr>
        <w:rStyle w:val="Brojstranice"/>
      </w:rPr>
      <w:fldChar w:fldCharType="begin"/>
    </w:r>
    <w:r>
      <w:rPr>
        <w:rStyle w:val="Brojstranice"/>
      </w:rPr>
      <w:instrText xml:space="preserve"> NUMPAGES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9BD86" w14:textId="77777777" w:rsidR="00503628" w:rsidRDefault="00503628">
      <w:r>
        <w:separator/>
      </w:r>
    </w:p>
  </w:footnote>
  <w:footnote w:type="continuationSeparator" w:id="0">
    <w:p w14:paraId="3083335C" w14:textId="77777777" w:rsidR="00503628" w:rsidRDefault="00503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E5D7B"/>
    <w:multiLevelType w:val="multilevel"/>
    <w:tmpl w:val="4972EFDE"/>
    <w:lvl w:ilvl="0">
      <w:start w:val="1"/>
      <w:numFmt w:val="decimal"/>
      <w:pStyle w:val="NormalIndent2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8FD320D"/>
    <w:multiLevelType w:val="multilevel"/>
    <w:tmpl w:val="7B0CF1A2"/>
    <w:lvl w:ilvl="0">
      <w:start w:val="1"/>
      <w:numFmt w:val="decimal"/>
      <w:pStyle w:val="NormalIndent3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4396973">
    <w:abstractNumId w:val="0"/>
  </w:num>
  <w:num w:numId="2" w16cid:durableId="69488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6481"/>
    <w:rsid w:val="00027DB5"/>
    <w:rsid w:val="000846D2"/>
    <w:rsid w:val="001000E5"/>
    <w:rsid w:val="00117027"/>
    <w:rsid w:val="00120A17"/>
    <w:rsid w:val="001245D5"/>
    <w:rsid w:val="001A430E"/>
    <w:rsid w:val="001E6B35"/>
    <w:rsid w:val="001F6481"/>
    <w:rsid w:val="00205803"/>
    <w:rsid w:val="00242ACF"/>
    <w:rsid w:val="00311F5B"/>
    <w:rsid w:val="0034279B"/>
    <w:rsid w:val="00370A63"/>
    <w:rsid w:val="00404D30"/>
    <w:rsid w:val="00413878"/>
    <w:rsid w:val="00420CBC"/>
    <w:rsid w:val="004356AE"/>
    <w:rsid w:val="00447326"/>
    <w:rsid w:val="00451B75"/>
    <w:rsid w:val="004764FF"/>
    <w:rsid w:val="00503628"/>
    <w:rsid w:val="005403E9"/>
    <w:rsid w:val="005B67B8"/>
    <w:rsid w:val="005C65A9"/>
    <w:rsid w:val="005C673B"/>
    <w:rsid w:val="005D3E0C"/>
    <w:rsid w:val="00600142"/>
    <w:rsid w:val="00617B98"/>
    <w:rsid w:val="00632C1F"/>
    <w:rsid w:val="00667ADB"/>
    <w:rsid w:val="00675A12"/>
    <w:rsid w:val="006A7CBF"/>
    <w:rsid w:val="006D51D6"/>
    <w:rsid w:val="00754B6B"/>
    <w:rsid w:val="0078376E"/>
    <w:rsid w:val="007E1891"/>
    <w:rsid w:val="007E2CC4"/>
    <w:rsid w:val="00842A31"/>
    <w:rsid w:val="00861CC9"/>
    <w:rsid w:val="00880811"/>
    <w:rsid w:val="0088103F"/>
    <w:rsid w:val="008C172B"/>
    <w:rsid w:val="00994DD6"/>
    <w:rsid w:val="009E6D52"/>
    <w:rsid w:val="00A03780"/>
    <w:rsid w:val="00A80A8F"/>
    <w:rsid w:val="00AD605E"/>
    <w:rsid w:val="00B62FE2"/>
    <w:rsid w:val="00B76E85"/>
    <w:rsid w:val="00BA2C81"/>
    <w:rsid w:val="00CA2182"/>
    <w:rsid w:val="00CE202E"/>
    <w:rsid w:val="00D32AAC"/>
    <w:rsid w:val="00DD5EF6"/>
    <w:rsid w:val="00E1746C"/>
    <w:rsid w:val="00E27806"/>
    <w:rsid w:val="00E95BDF"/>
    <w:rsid w:val="00ED3C7B"/>
    <w:rsid w:val="00ED7F53"/>
    <w:rsid w:val="00F7007F"/>
    <w:rsid w:val="00F9149B"/>
    <w:rsid w:val="00FA0D1B"/>
    <w:rsid w:val="00F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F2E62"/>
  <w15:chartTrackingRefBased/>
  <w15:docId w15:val="{96E2B097-4ECA-450C-ACA6-D63C5C5C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paragraph" w:styleId="Naslov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smallCaps/>
      <w:sz w:val="24"/>
    </w:rPr>
  </w:style>
  <w:style w:type="paragraph" w:styleId="Naslov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Naslov3">
    <w:name w:val="heading 3"/>
    <w:basedOn w:val="Normal"/>
    <w:next w:val="Normal"/>
    <w:qFormat/>
    <w:pPr>
      <w:keepNext/>
      <w:spacing w:before="60" w:after="60"/>
      <w:jc w:val="center"/>
      <w:outlineLvl w:val="2"/>
    </w:pPr>
    <w:rPr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ormalIndent2">
    <w:name w:val="Normal Indent 2"/>
    <w:basedOn w:val="Obinouvueno"/>
    <w:pPr>
      <w:numPr>
        <w:numId w:val="1"/>
      </w:numPr>
      <w:tabs>
        <w:tab w:val="left" w:pos="567"/>
      </w:tabs>
      <w:spacing w:after="120"/>
      <w:jc w:val="both"/>
    </w:pPr>
    <w:rPr>
      <w:sz w:val="24"/>
    </w:rPr>
  </w:style>
  <w:style w:type="paragraph" w:styleId="Obinouvueno">
    <w:name w:val="Normal Indent"/>
    <w:basedOn w:val="Normal"/>
    <w:pPr>
      <w:ind w:left="720"/>
    </w:pPr>
  </w:style>
  <w:style w:type="paragraph" w:customStyle="1" w:styleId="Normal12">
    <w:name w:val="Normal12"/>
    <w:basedOn w:val="Normal"/>
    <w:pPr>
      <w:spacing w:after="120"/>
      <w:jc w:val="both"/>
    </w:pPr>
    <w:rPr>
      <w:sz w:val="24"/>
    </w:rPr>
  </w:style>
  <w:style w:type="paragraph" w:customStyle="1" w:styleId="NormalIndent3">
    <w:name w:val="Normal Indent 3"/>
    <w:basedOn w:val="NormalIndent2"/>
    <w:pPr>
      <w:numPr>
        <w:numId w:val="2"/>
      </w:numPr>
    </w:pPr>
    <w:rPr>
      <w:noProof w:val="0"/>
    </w:rPr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rsid w:val="00242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uiPriority w:val="22"/>
    <w:qFormat/>
    <w:rsid w:val="00242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FAKULTET ELEKTROTEHNIKE I RAČUNARSTVA</vt:lpstr>
    </vt:vector>
  </TitlesOfParts>
  <Company>FER - ZEMRIS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FAKULTET ELEKTROTEHNIKE I RAČUNARSTVA</dc:title>
  <dc:subject/>
  <dc:creator>VG</dc:creator>
  <cp:keywords/>
  <cp:lastModifiedBy>Kristo Palić</cp:lastModifiedBy>
  <cp:revision>10</cp:revision>
  <cp:lastPrinted>2024-03-21T07:06:00Z</cp:lastPrinted>
  <dcterms:created xsi:type="dcterms:W3CDTF">2023-03-15T12:59:00Z</dcterms:created>
  <dcterms:modified xsi:type="dcterms:W3CDTF">2024-06-03T18:51:00Z</dcterms:modified>
</cp:coreProperties>
</file>