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34D8" w14:textId="7093AF4F" w:rsidR="00DD7BBE" w:rsidRPr="00DD7BBE" w:rsidRDefault="00DD7BBE">
      <w:pPr>
        <w:rPr>
          <w:b/>
          <w:bCs/>
          <w:u w:val="single"/>
        </w:rPr>
      </w:pPr>
      <w:r w:rsidRPr="00DD7BBE">
        <w:rPr>
          <w:b/>
          <w:bCs/>
          <w:u w:val="single"/>
        </w:rPr>
        <w:t>Part 1</w:t>
      </w:r>
    </w:p>
    <w:p w14:paraId="64602D10" w14:textId="72AFFF54" w:rsidR="005C6BCE" w:rsidRDefault="00491457">
      <w:r>
        <w:rPr>
          <w:noProof/>
        </w:rPr>
        <w:drawing>
          <wp:inline distT="0" distB="0" distL="0" distR="0" wp14:anchorId="0EFD9ADF" wp14:editId="0A9045D8">
            <wp:extent cx="3661295" cy="7486650"/>
            <wp:effectExtent l="0" t="0" r="0" b="0"/>
            <wp:docPr id="83673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77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126" cy="74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69C" w14:textId="39DAE974" w:rsidR="00491457" w:rsidRDefault="00491457">
      <w:r>
        <w:rPr>
          <w:noProof/>
        </w:rPr>
        <w:lastRenderedPageBreak/>
        <w:drawing>
          <wp:inline distT="0" distB="0" distL="0" distR="0" wp14:anchorId="1E3ACEC6" wp14:editId="591E89F3">
            <wp:extent cx="5486400" cy="7153910"/>
            <wp:effectExtent l="0" t="0" r="0" b="8890"/>
            <wp:docPr id="1566508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89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B3A" w14:textId="6BEFE83F" w:rsidR="00491457" w:rsidRDefault="00491457">
      <w:r>
        <w:rPr>
          <w:noProof/>
        </w:rPr>
        <w:lastRenderedPageBreak/>
        <w:drawing>
          <wp:inline distT="0" distB="0" distL="0" distR="0" wp14:anchorId="6DADA2D5" wp14:editId="2B45D92E">
            <wp:extent cx="5486400" cy="7566660"/>
            <wp:effectExtent l="0" t="0" r="0" b="0"/>
            <wp:docPr id="333015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52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D08" w14:textId="77777777" w:rsidR="00E25DA6" w:rsidRDefault="00E25DA6"/>
    <w:p w14:paraId="2B146551" w14:textId="77777777" w:rsidR="00E25DA6" w:rsidRDefault="00E25DA6"/>
    <w:p w14:paraId="61A142AA" w14:textId="169BA692" w:rsidR="00E25DA6" w:rsidRDefault="00E25DA6">
      <w:pPr>
        <w:rPr>
          <w:b/>
          <w:bCs/>
          <w:u w:val="single"/>
        </w:rPr>
      </w:pPr>
      <w:r w:rsidRPr="00E25DA6">
        <w:rPr>
          <w:b/>
          <w:bCs/>
          <w:u w:val="single"/>
        </w:rPr>
        <w:lastRenderedPageBreak/>
        <w:t>Part 2</w:t>
      </w:r>
    </w:p>
    <w:p w14:paraId="68FDCF7E" w14:textId="639F68AE" w:rsidR="006A0890" w:rsidRPr="00E25DA6" w:rsidRDefault="006A089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7FC994" wp14:editId="67B5DC6A">
            <wp:extent cx="5486400" cy="4287520"/>
            <wp:effectExtent l="0" t="0" r="0" b="0"/>
            <wp:docPr id="10461924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240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624" w14:textId="77777777" w:rsidR="00E25DA6" w:rsidRDefault="00E25DA6"/>
    <w:sectPr w:rsidR="00E25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A"/>
    <w:rsid w:val="00491457"/>
    <w:rsid w:val="005C6BCE"/>
    <w:rsid w:val="006A0890"/>
    <w:rsid w:val="00AC18BA"/>
    <w:rsid w:val="00DD7BBE"/>
    <w:rsid w:val="00E25DA6"/>
    <w:rsid w:val="00E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D121"/>
  <w15:chartTrackingRefBased/>
  <w15:docId w15:val="{221EBB16-4080-48FF-BE98-767B49CA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Kathie P</dc:creator>
  <cp:keywords/>
  <dc:description/>
  <cp:lastModifiedBy>Kathie P</cp:lastModifiedBy>
  <cp:revision>5</cp:revision>
  <dcterms:created xsi:type="dcterms:W3CDTF">2023-07-24T21:50:00Z</dcterms:created>
  <dcterms:modified xsi:type="dcterms:W3CDTF">2023-07-24T23:06:00Z</dcterms:modified>
</cp:coreProperties>
</file>