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BC35" w14:textId="6652E961" w:rsidR="006246E4" w:rsidRDefault="006246E4">
      <w:pPr>
        <w:rPr>
          <w:lang w:val="en-US"/>
        </w:rPr>
      </w:pPr>
      <w:r>
        <w:rPr>
          <w:lang w:val="en-US"/>
        </w:rPr>
        <w:t>Login Page:</w:t>
      </w:r>
    </w:p>
    <w:p w14:paraId="6BC996CB" w14:textId="1D1DC4FF" w:rsidR="006246E4" w:rsidRDefault="006246E4">
      <w:pPr>
        <w:rPr>
          <w:lang w:val="en-US"/>
        </w:rPr>
      </w:pPr>
      <w:r w:rsidRPr="006246E4">
        <w:rPr>
          <w:lang w:val="en-US"/>
        </w:rPr>
        <w:drawing>
          <wp:inline distT="0" distB="0" distL="0" distR="0" wp14:anchorId="1A1B22D6" wp14:editId="054A8FA0">
            <wp:extent cx="5731510" cy="2575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D2CF" w14:textId="4872B54E" w:rsidR="006246E4" w:rsidRDefault="006246E4">
      <w:pPr>
        <w:rPr>
          <w:lang w:val="en-US"/>
        </w:rPr>
      </w:pPr>
      <w:r w:rsidRPr="006246E4">
        <w:rPr>
          <w:lang w:val="en-US"/>
        </w:rPr>
        <w:drawing>
          <wp:inline distT="0" distB="0" distL="0" distR="0" wp14:anchorId="73A25164" wp14:editId="1C9F06F5">
            <wp:extent cx="5731510" cy="2569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1275" w14:textId="77777777" w:rsidR="006246E4" w:rsidRDefault="006246E4">
      <w:pPr>
        <w:rPr>
          <w:lang w:val="en-US"/>
        </w:rPr>
      </w:pPr>
    </w:p>
    <w:p w14:paraId="76F4C1B8" w14:textId="77777777" w:rsidR="006246E4" w:rsidRDefault="006246E4">
      <w:pPr>
        <w:rPr>
          <w:lang w:val="en-US"/>
        </w:rPr>
      </w:pPr>
    </w:p>
    <w:p w14:paraId="160A30E6" w14:textId="36E331AC" w:rsidR="006246E4" w:rsidRDefault="006246E4">
      <w:pPr>
        <w:rPr>
          <w:lang w:val="en-US"/>
        </w:rPr>
      </w:pPr>
      <w:r>
        <w:rPr>
          <w:lang w:val="en-US"/>
        </w:rPr>
        <w:t>Admin Functions:</w:t>
      </w:r>
    </w:p>
    <w:p w14:paraId="17BA6BF4" w14:textId="7671A653" w:rsidR="006246E4" w:rsidRDefault="006246E4">
      <w:pPr>
        <w:rPr>
          <w:lang w:val="en-US"/>
        </w:rPr>
      </w:pPr>
      <w:r w:rsidRPr="006246E4">
        <w:rPr>
          <w:lang w:val="en-US"/>
        </w:rPr>
        <w:lastRenderedPageBreak/>
        <w:drawing>
          <wp:inline distT="0" distB="0" distL="0" distR="0" wp14:anchorId="0106B49E" wp14:editId="55A5F262">
            <wp:extent cx="5731510" cy="2593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E713" w14:textId="77777777" w:rsidR="006246E4" w:rsidRDefault="006246E4">
      <w:pPr>
        <w:rPr>
          <w:lang w:val="en-US"/>
        </w:rPr>
      </w:pPr>
    </w:p>
    <w:p w14:paraId="769055D1" w14:textId="324AE059" w:rsidR="006246E4" w:rsidRDefault="006246E4">
      <w:pPr>
        <w:rPr>
          <w:lang w:val="en-US"/>
        </w:rPr>
      </w:pPr>
      <w:r>
        <w:rPr>
          <w:lang w:val="en-US"/>
        </w:rPr>
        <w:t>Upload Document: (will perform embedding and store it to vector DB)</w:t>
      </w:r>
    </w:p>
    <w:p w14:paraId="22804B5C" w14:textId="6A8894A2" w:rsidR="006246E4" w:rsidRDefault="006246E4">
      <w:pPr>
        <w:rPr>
          <w:lang w:val="en-US"/>
        </w:rPr>
      </w:pPr>
      <w:r w:rsidRPr="006246E4">
        <w:rPr>
          <w:lang w:val="en-US"/>
        </w:rPr>
        <w:drawing>
          <wp:inline distT="0" distB="0" distL="0" distR="0" wp14:anchorId="14BAEDAF" wp14:editId="60F12E7B">
            <wp:extent cx="5731510" cy="2972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6CDF" w14:textId="77777777" w:rsidR="006246E4" w:rsidRDefault="006246E4">
      <w:pPr>
        <w:rPr>
          <w:lang w:val="en-US"/>
        </w:rPr>
      </w:pPr>
    </w:p>
    <w:p w14:paraId="2CD11BE8" w14:textId="15E03476" w:rsidR="006246E4" w:rsidRDefault="006246E4">
      <w:pPr>
        <w:rPr>
          <w:lang w:val="en-US"/>
        </w:rPr>
      </w:pPr>
      <w:r>
        <w:rPr>
          <w:lang w:val="en-US"/>
        </w:rPr>
        <w:t>View User Interaction: (userid is require to get interaction)</w:t>
      </w:r>
    </w:p>
    <w:p w14:paraId="7B18E1BA" w14:textId="7EB79FEC" w:rsidR="006246E4" w:rsidRDefault="006246E4">
      <w:pPr>
        <w:rPr>
          <w:lang w:val="en-US"/>
        </w:rPr>
      </w:pPr>
      <w:r w:rsidRPr="006246E4">
        <w:rPr>
          <w:lang w:val="en-US"/>
        </w:rPr>
        <w:lastRenderedPageBreak/>
        <w:drawing>
          <wp:inline distT="0" distB="0" distL="0" distR="0" wp14:anchorId="657F0A28" wp14:editId="5DAB52A9">
            <wp:extent cx="5731510" cy="2575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53A2" w14:textId="77777777" w:rsidR="006246E4" w:rsidRDefault="006246E4">
      <w:pPr>
        <w:rPr>
          <w:lang w:val="en-US"/>
        </w:rPr>
      </w:pPr>
    </w:p>
    <w:p w14:paraId="66F7C5BE" w14:textId="31D428C5" w:rsidR="006246E4" w:rsidRDefault="006246E4">
      <w:pPr>
        <w:rPr>
          <w:lang w:val="en-US"/>
        </w:rPr>
      </w:pPr>
      <w:r w:rsidRPr="006246E4">
        <w:rPr>
          <w:lang w:val="en-US"/>
        </w:rPr>
        <w:drawing>
          <wp:inline distT="0" distB="0" distL="0" distR="0" wp14:anchorId="332CD666" wp14:editId="797919D7">
            <wp:extent cx="5731510" cy="2600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BE6B" w14:textId="77777777" w:rsidR="006246E4" w:rsidRDefault="006246E4">
      <w:pPr>
        <w:rPr>
          <w:lang w:val="en-US"/>
        </w:rPr>
      </w:pPr>
    </w:p>
    <w:p w14:paraId="5F96B29D" w14:textId="4631A56A" w:rsidR="006246E4" w:rsidRDefault="006246E4">
      <w:pPr>
        <w:rPr>
          <w:lang w:val="en-US"/>
        </w:rPr>
      </w:pPr>
      <w:r>
        <w:rPr>
          <w:lang w:val="en-US"/>
        </w:rPr>
        <w:t>View User Feedback:</w:t>
      </w:r>
    </w:p>
    <w:p w14:paraId="17D93A06" w14:textId="4B8A7974" w:rsidR="006246E4" w:rsidRDefault="006246E4">
      <w:pPr>
        <w:rPr>
          <w:lang w:val="en-US"/>
        </w:rPr>
      </w:pPr>
      <w:r w:rsidRPr="006246E4">
        <w:rPr>
          <w:lang w:val="en-US"/>
        </w:rPr>
        <w:drawing>
          <wp:inline distT="0" distB="0" distL="0" distR="0" wp14:anchorId="1A6233C1" wp14:editId="46526958">
            <wp:extent cx="5731510" cy="25711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F05D" w14:textId="7E429792" w:rsidR="006246E4" w:rsidRDefault="006246E4">
      <w:pPr>
        <w:rPr>
          <w:lang w:val="en-US"/>
        </w:rPr>
      </w:pPr>
      <w:r w:rsidRPr="006246E4">
        <w:rPr>
          <w:lang w:val="en-US"/>
        </w:rPr>
        <w:lastRenderedPageBreak/>
        <w:drawing>
          <wp:inline distT="0" distB="0" distL="0" distR="0" wp14:anchorId="5BBDB0B3" wp14:editId="5A42B0B1">
            <wp:extent cx="5731510" cy="2575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756C" w14:textId="77777777" w:rsidR="006246E4" w:rsidRDefault="006246E4">
      <w:pPr>
        <w:rPr>
          <w:lang w:val="en-US"/>
        </w:rPr>
      </w:pPr>
    </w:p>
    <w:p w14:paraId="32222D2E" w14:textId="59CB2EA3" w:rsidR="006246E4" w:rsidRDefault="006246E4">
      <w:pPr>
        <w:rPr>
          <w:lang w:val="en-US"/>
        </w:rPr>
      </w:pPr>
      <w:r>
        <w:rPr>
          <w:lang w:val="en-US"/>
        </w:rPr>
        <w:t>Create User Account:</w:t>
      </w:r>
    </w:p>
    <w:p w14:paraId="082649B4" w14:textId="2FFF56EA" w:rsidR="006246E4" w:rsidRDefault="006246E4">
      <w:pPr>
        <w:rPr>
          <w:lang w:val="en-US"/>
        </w:rPr>
      </w:pPr>
      <w:r w:rsidRPr="006246E4">
        <w:rPr>
          <w:lang w:val="en-US"/>
        </w:rPr>
        <w:drawing>
          <wp:inline distT="0" distB="0" distL="0" distR="0" wp14:anchorId="71B61849" wp14:editId="558A5412">
            <wp:extent cx="5731510" cy="25457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D198" w14:textId="77777777" w:rsidR="006246E4" w:rsidRDefault="006246E4">
      <w:pPr>
        <w:rPr>
          <w:lang w:val="en-US"/>
        </w:rPr>
      </w:pPr>
    </w:p>
    <w:p w14:paraId="47607774" w14:textId="77777777" w:rsidR="00662BE9" w:rsidRDefault="00662BE9">
      <w:pPr>
        <w:rPr>
          <w:lang w:val="en-US"/>
        </w:rPr>
      </w:pPr>
    </w:p>
    <w:p w14:paraId="7D1B11C4" w14:textId="1D28A16E" w:rsidR="00662BE9" w:rsidRDefault="00662BE9">
      <w:pPr>
        <w:rPr>
          <w:lang w:val="en-US"/>
        </w:rPr>
      </w:pPr>
      <w:r>
        <w:rPr>
          <w:lang w:val="en-US"/>
        </w:rPr>
        <w:t>User Login:</w:t>
      </w:r>
    </w:p>
    <w:p w14:paraId="5120E08F" w14:textId="4055F754" w:rsidR="00662BE9" w:rsidRDefault="00662BE9">
      <w:pPr>
        <w:rPr>
          <w:lang w:val="en-US"/>
        </w:rPr>
      </w:pPr>
      <w:r w:rsidRPr="00662BE9">
        <w:rPr>
          <w:lang w:val="en-US"/>
        </w:rPr>
        <w:lastRenderedPageBreak/>
        <w:drawing>
          <wp:inline distT="0" distB="0" distL="0" distR="0" wp14:anchorId="3CFE3386" wp14:editId="22A8C408">
            <wp:extent cx="5731510" cy="25844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1AC5" w14:textId="77777777" w:rsidR="00662BE9" w:rsidRDefault="00662BE9">
      <w:pPr>
        <w:rPr>
          <w:lang w:val="en-US"/>
        </w:rPr>
      </w:pPr>
    </w:p>
    <w:p w14:paraId="5A42D8A8" w14:textId="517E895C" w:rsidR="00662BE9" w:rsidRDefault="00662BE9">
      <w:pPr>
        <w:rPr>
          <w:lang w:val="en-US"/>
        </w:rPr>
      </w:pPr>
      <w:r>
        <w:rPr>
          <w:lang w:val="en-US"/>
        </w:rPr>
        <w:t>End User Functions:</w:t>
      </w:r>
    </w:p>
    <w:p w14:paraId="6C50F3F3" w14:textId="1F042DCB" w:rsidR="00662BE9" w:rsidRDefault="00662BE9">
      <w:pPr>
        <w:rPr>
          <w:lang w:val="en-US"/>
        </w:rPr>
      </w:pPr>
      <w:r w:rsidRPr="00662BE9">
        <w:rPr>
          <w:lang w:val="en-US"/>
        </w:rPr>
        <w:drawing>
          <wp:inline distT="0" distB="0" distL="0" distR="0" wp14:anchorId="7E5D8003" wp14:editId="6F86B663">
            <wp:extent cx="5731510" cy="2560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B48F" w14:textId="0028015E" w:rsidR="00662BE9" w:rsidRDefault="00662BE9">
      <w:pPr>
        <w:rPr>
          <w:lang w:val="en-US"/>
        </w:rPr>
      </w:pPr>
      <w:r w:rsidRPr="00662BE9">
        <w:rPr>
          <w:lang w:val="en-US"/>
        </w:rPr>
        <w:drawing>
          <wp:inline distT="0" distB="0" distL="0" distR="0" wp14:anchorId="19C92128" wp14:editId="757855E3">
            <wp:extent cx="5731510" cy="25863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CF4D" w14:textId="77777777" w:rsidR="00FD1568" w:rsidRDefault="00FD1568">
      <w:pPr>
        <w:rPr>
          <w:lang w:val="en-US"/>
        </w:rPr>
      </w:pPr>
    </w:p>
    <w:p w14:paraId="6D544246" w14:textId="6F20C22A" w:rsidR="00FD1568" w:rsidRDefault="00FD1568">
      <w:pPr>
        <w:rPr>
          <w:lang w:val="en-US"/>
        </w:rPr>
      </w:pPr>
      <w:r>
        <w:rPr>
          <w:lang w:val="en-US"/>
        </w:rPr>
        <w:lastRenderedPageBreak/>
        <w:t>View Chat History:</w:t>
      </w:r>
    </w:p>
    <w:p w14:paraId="79D0CD3B" w14:textId="172AB48A" w:rsidR="00FD1568" w:rsidRDefault="00FD1568">
      <w:pPr>
        <w:rPr>
          <w:lang w:val="en-US"/>
        </w:rPr>
      </w:pPr>
      <w:r w:rsidRPr="00FD1568">
        <w:rPr>
          <w:lang w:val="en-US"/>
        </w:rPr>
        <w:drawing>
          <wp:inline distT="0" distB="0" distL="0" distR="0" wp14:anchorId="5C5CD4BE" wp14:editId="38003777">
            <wp:extent cx="5731510" cy="25787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03E2" w14:textId="77777777" w:rsidR="00FD1568" w:rsidRDefault="00FD1568">
      <w:pPr>
        <w:rPr>
          <w:lang w:val="en-US"/>
        </w:rPr>
      </w:pPr>
    </w:p>
    <w:p w14:paraId="640E419A" w14:textId="3B12AADB" w:rsidR="00FD1568" w:rsidRDefault="00FD1568">
      <w:pPr>
        <w:rPr>
          <w:lang w:val="en-US"/>
        </w:rPr>
      </w:pPr>
      <w:r>
        <w:rPr>
          <w:lang w:val="en-US"/>
        </w:rPr>
        <w:t>Feedback:</w:t>
      </w:r>
    </w:p>
    <w:p w14:paraId="423E8837" w14:textId="1C3FAD60" w:rsidR="00FD1568" w:rsidRDefault="00FD1568">
      <w:pPr>
        <w:rPr>
          <w:lang w:val="en-US"/>
        </w:rPr>
      </w:pPr>
      <w:r w:rsidRPr="00FD1568">
        <w:rPr>
          <w:lang w:val="en-US"/>
        </w:rPr>
        <w:drawing>
          <wp:inline distT="0" distB="0" distL="0" distR="0" wp14:anchorId="51EB0741" wp14:editId="521B4BE2">
            <wp:extent cx="5731510" cy="25609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F94E" w14:textId="77777777" w:rsidR="00FD1568" w:rsidRDefault="00FD1568">
      <w:pPr>
        <w:rPr>
          <w:lang w:val="en-US"/>
        </w:rPr>
      </w:pPr>
    </w:p>
    <w:p w14:paraId="24CB959C" w14:textId="6275F54A" w:rsidR="00FD1568" w:rsidRDefault="00FD1568">
      <w:pPr>
        <w:rPr>
          <w:lang w:val="en-US"/>
        </w:rPr>
      </w:pPr>
      <w:r>
        <w:rPr>
          <w:lang w:val="en-US"/>
        </w:rPr>
        <w:t>Delete History:</w:t>
      </w:r>
    </w:p>
    <w:p w14:paraId="351D9CA6" w14:textId="55221B4F" w:rsidR="00FD1568" w:rsidRDefault="00FD1568">
      <w:pPr>
        <w:rPr>
          <w:lang w:val="en-US"/>
        </w:rPr>
      </w:pPr>
      <w:r w:rsidRPr="00FD1568">
        <w:rPr>
          <w:lang w:val="en-US"/>
        </w:rPr>
        <w:lastRenderedPageBreak/>
        <w:drawing>
          <wp:inline distT="0" distB="0" distL="0" distR="0" wp14:anchorId="187E89CE" wp14:editId="373E35EA">
            <wp:extent cx="5731510" cy="25755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67CC" w14:textId="77777777" w:rsidR="00662BE9" w:rsidRPr="006246E4" w:rsidRDefault="00662BE9">
      <w:pPr>
        <w:rPr>
          <w:lang w:val="en-US"/>
        </w:rPr>
      </w:pPr>
    </w:p>
    <w:sectPr w:rsidR="00662BE9" w:rsidRPr="00624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E4"/>
    <w:rsid w:val="00226B76"/>
    <w:rsid w:val="006246E4"/>
    <w:rsid w:val="00662BE9"/>
    <w:rsid w:val="00F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50B1"/>
  <w15:chartTrackingRefBased/>
  <w15:docId w15:val="{4F9BB6DA-0DE7-4388-8F91-68F90662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pandey</dc:creator>
  <cp:keywords/>
  <dc:description/>
  <cp:lastModifiedBy>krishna pandey</cp:lastModifiedBy>
  <cp:revision>3</cp:revision>
  <dcterms:created xsi:type="dcterms:W3CDTF">2024-07-14T23:20:00Z</dcterms:created>
  <dcterms:modified xsi:type="dcterms:W3CDTF">2024-07-14T23:30:00Z</dcterms:modified>
</cp:coreProperties>
</file>