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5A6733" w14:paraId="1F0212B9" w14:textId="77777777" w:rsidTr="001E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B4A1CD" w14:textId="77777777" w:rsidR="005A6733" w:rsidRDefault="005A6733" w:rsidP="001E13D7">
            <w:r>
              <w:t>Brute-force</w:t>
            </w:r>
          </w:p>
        </w:tc>
        <w:tc>
          <w:tcPr>
            <w:tcW w:w="1498" w:type="dxa"/>
          </w:tcPr>
          <w:p w14:paraId="52B02604" w14:textId="77777777" w:rsidR="005A6733" w:rsidRDefault="005A6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4AAF3A8C" w14:textId="77777777" w:rsidR="005A6733" w:rsidRDefault="005A6733" w:rsidP="005A6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3F65F78F" w14:textId="77777777" w:rsidR="005A6733" w:rsidRDefault="005A6733" w:rsidP="005A6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45D6F59A" w14:textId="77777777" w:rsidR="005A6733" w:rsidRDefault="005A6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6298E7D0" w14:textId="77777777" w:rsidR="005A6733" w:rsidRPr="005A6733" w:rsidRDefault="005A6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EA66AA" w14:paraId="7AD40DA2" w14:textId="77777777" w:rsidTr="001E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94F5DC" w14:textId="424BDC59" w:rsidR="005A6733" w:rsidRPr="001E13D7" w:rsidRDefault="00EA66AA" w:rsidP="001E13D7">
            <w:pPr>
              <w:ind w:right="-259"/>
            </w:pPr>
            <w:r w:rsidRPr="001E13D7">
              <w:t>Nodes</w:t>
            </w:r>
            <w:r w:rsidR="001E13D7" w:rsidRPr="001E13D7">
              <w:t xml:space="preserve"> Explored</w:t>
            </w:r>
          </w:p>
        </w:tc>
        <w:tc>
          <w:tcPr>
            <w:tcW w:w="1498" w:type="dxa"/>
          </w:tcPr>
          <w:p w14:paraId="46A8CAAB" w14:textId="280E5DF4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473E27A" w14:textId="42AAA843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CC452C9" w14:textId="2805E237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12A8DB83" w14:textId="5C6F80E7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2F9F90B" w14:textId="3CB10E16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6733" w14:paraId="52B5A5B9" w14:textId="77777777" w:rsidTr="001E1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1BFCC2" w14:textId="5DD0CFFE" w:rsidR="005A6733" w:rsidRPr="001E13D7" w:rsidRDefault="00B556A5">
            <w:r>
              <w:t>Total</w:t>
            </w:r>
            <w:r w:rsidR="001E13D7" w:rsidRPr="001E13D7">
              <w:t xml:space="preserve"> runtime</w:t>
            </w:r>
          </w:p>
        </w:tc>
        <w:tc>
          <w:tcPr>
            <w:tcW w:w="1498" w:type="dxa"/>
          </w:tcPr>
          <w:p w14:paraId="30BC7086" w14:textId="6F76389B" w:rsidR="005A6733" w:rsidRDefault="00380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8359A8C" w14:textId="2566919D" w:rsidR="005A6733" w:rsidRDefault="00380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B76CCD8" w14:textId="6AECFEE3" w:rsidR="005A6733" w:rsidRDefault="00380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279D4819" w14:textId="20FB35EA" w:rsidR="005A6733" w:rsidRDefault="00380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7E3A173" w14:textId="605017C4" w:rsidR="005A6733" w:rsidRDefault="00380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  <w:tr w:rsidR="005A6733" w14:paraId="0CB135C3" w14:textId="77777777" w:rsidTr="001E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DA38818" w14:textId="5216C4E8" w:rsidR="005A6733" w:rsidRDefault="00B556A5">
            <w:r>
              <w:t>Algorithm</w:t>
            </w:r>
            <w:r w:rsidR="001E13D7">
              <w:t xml:space="preserve"> runtime</w:t>
            </w:r>
          </w:p>
        </w:tc>
        <w:tc>
          <w:tcPr>
            <w:tcW w:w="1498" w:type="dxa"/>
          </w:tcPr>
          <w:p w14:paraId="25A8CB0D" w14:textId="7BAC9829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7826C64" w14:textId="2756548F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1851AC9" w14:textId="35F6A893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2A615E6C" w14:textId="52ADD2D6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470210F" w14:textId="717E47DC" w:rsidR="005A6733" w:rsidRDefault="0038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1F4A4D6" w14:textId="77777777" w:rsidR="005A6733" w:rsidRDefault="005A6733"/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C018FD" w14:paraId="3AA70950" w14:textId="77777777" w:rsidTr="00AF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14E45D" w14:textId="0082BFDD" w:rsidR="00C018FD" w:rsidRDefault="003D16F2" w:rsidP="003D16F2">
            <w:r>
              <w:t>Backtracking</w:t>
            </w:r>
          </w:p>
        </w:tc>
        <w:tc>
          <w:tcPr>
            <w:tcW w:w="1498" w:type="dxa"/>
          </w:tcPr>
          <w:p w14:paraId="01896BF3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0FFF0A8B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464431FE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413EA4CB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1B44D4DE" w14:textId="77777777" w:rsidR="00C018FD" w:rsidRPr="005A6733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C018FD" w14:paraId="7FAA16CA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1D1289" w14:textId="77777777" w:rsidR="00C018FD" w:rsidRPr="001E13D7" w:rsidRDefault="00C018FD" w:rsidP="00AF6E12">
            <w:pPr>
              <w:ind w:right="-259"/>
            </w:pPr>
            <w:r w:rsidRPr="001E13D7">
              <w:t>Nodes Explored</w:t>
            </w:r>
          </w:p>
        </w:tc>
        <w:tc>
          <w:tcPr>
            <w:tcW w:w="1498" w:type="dxa"/>
          </w:tcPr>
          <w:p w14:paraId="375CEEC2" w14:textId="0BA80AD0" w:rsidR="00C018FD" w:rsidRDefault="003809CC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551" w:type="dxa"/>
          </w:tcPr>
          <w:p w14:paraId="03404BEB" w14:textId="08642E26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911</w:t>
            </w:r>
          </w:p>
        </w:tc>
        <w:tc>
          <w:tcPr>
            <w:tcW w:w="1551" w:type="dxa"/>
          </w:tcPr>
          <w:p w14:paraId="54AD15C4" w14:textId="68DCB1E1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1619</w:t>
            </w:r>
          </w:p>
        </w:tc>
        <w:tc>
          <w:tcPr>
            <w:tcW w:w="1551" w:type="dxa"/>
          </w:tcPr>
          <w:p w14:paraId="0F28DE2B" w14:textId="6B61C1DA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</w:t>
            </w:r>
          </w:p>
        </w:tc>
        <w:tc>
          <w:tcPr>
            <w:tcW w:w="1551" w:type="dxa"/>
          </w:tcPr>
          <w:p w14:paraId="2DDFD98F" w14:textId="6B4A4C3E" w:rsidR="00C018FD" w:rsidRDefault="009C14ED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291</w:t>
            </w:r>
          </w:p>
        </w:tc>
      </w:tr>
      <w:tr w:rsidR="00C018FD" w14:paraId="2CAD5BF1" w14:textId="77777777" w:rsidTr="00AF6E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394D67" w14:textId="3465F8DE" w:rsidR="00C018FD" w:rsidRPr="001E13D7" w:rsidRDefault="001B622D" w:rsidP="00AF6E12">
            <w:r>
              <w:t>Total</w:t>
            </w:r>
            <w:r w:rsidR="00C018FD" w:rsidRPr="001E13D7">
              <w:t xml:space="preserve"> runtime</w:t>
            </w:r>
          </w:p>
        </w:tc>
        <w:tc>
          <w:tcPr>
            <w:tcW w:w="1498" w:type="dxa"/>
          </w:tcPr>
          <w:p w14:paraId="205B3260" w14:textId="3C240818" w:rsidR="00C018FD" w:rsidRDefault="001032E6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551" w:type="dxa"/>
          </w:tcPr>
          <w:p w14:paraId="65A84B10" w14:textId="064B2D6B" w:rsidR="00C018FD" w:rsidRDefault="008F7E3F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102.46</w:t>
            </w:r>
          </w:p>
        </w:tc>
        <w:tc>
          <w:tcPr>
            <w:tcW w:w="1551" w:type="dxa"/>
          </w:tcPr>
          <w:p w14:paraId="04549BE1" w14:textId="75A0F6DA" w:rsidR="00C018FD" w:rsidRDefault="008F7E3F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119.02</w:t>
            </w:r>
          </w:p>
        </w:tc>
        <w:tc>
          <w:tcPr>
            <w:tcW w:w="1551" w:type="dxa"/>
          </w:tcPr>
          <w:p w14:paraId="3CECABE7" w14:textId="2056B944" w:rsidR="00C018FD" w:rsidRDefault="008F7E3F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115.04</w:t>
            </w:r>
          </w:p>
        </w:tc>
        <w:tc>
          <w:tcPr>
            <w:tcW w:w="1551" w:type="dxa"/>
          </w:tcPr>
          <w:p w14:paraId="5E8B9A5A" w14:textId="1C5BDFE9" w:rsidR="00C018FD" w:rsidRDefault="009C14ED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103.02</w:t>
            </w:r>
          </w:p>
        </w:tc>
      </w:tr>
      <w:tr w:rsidR="00C018FD" w14:paraId="23E55ABB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ACFFF3" w14:textId="48C073C7" w:rsidR="00C018FD" w:rsidRDefault="00D50628" w:rsidP="00AF6E12">
            <w:r>
              <w:t>Algorithm</w:t>
            </w:r>
            <w:r w:rsidR="00C018FD">
              <w:t xml:space="preserve"> runtime</w:t>
            </w:r>
          </w:p>
        </w:tc>
        <w:tc>
          <w:tcPr>
            <w:tcW w:w="1498" w:type="dxa"/>
          </w:tcPr>
          <w:p w14:paraId="34E3C71F" w14:textId="4D574E92" w:rsidR="00C018FD" w:rsidRDefault="001032E6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1.47</w:t>
            </w:r>
          </w:p>
        </w:tc>
        <w:tc>
          <w:tcPr>
            <w:tcW w:w="1551" w:type="dxa"/>
          </w:tcPr>
          <w:p w14:paraId="215AD2CB" w14:textId="7E24E7C7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12.20</w:t>
            </w:r>
          </w:p>
        </w:tc>
        <w:tc>
          <w:tcPr>
            <w:tcW w:w="1551" w:type="dxa"/>
          </w:tcPr>
          <w:p w14:paraId="34558A1E" w14:textId="3B2AFB89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1551" w:type="dxa"/>
          </w:tcPr>
          <w:p w14:paraId="50A0689B" w14:textId="3A0E1CED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8.26</w:t>
            </w:r>
          </w:p>
        </w:tc>
        <w:tc>
          <w:tcPr>
            <w:tcW w:w="1551" w:type="dxa"/>
          </w:tcPr>
          <w:p w14:paraId="34D9D5A1" w14:textId="0BA9AB04" w:rsidR="00C018FD" w:rsidRDefault="009C14ED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7.03</w:t>
            </w:r>
          </w:p>
        </w:tc>
      </w:tr>
    </w:tbl>
    <w:p w14:paraId="57CA5B14" w14:textId="77777777" w:rsidR="00C018FD" w:rsidRDefault="00C018FD"/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C018FD" w14:paraId="0C31B9A8" w14:textId="77777777" w:rsidTr="00AF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CEF6B4" w14:textId="38D5D39D" w:rsidR="00C018FD" w:rsidRDefault="003D16F2" w:rsidP="00AF6E12">
            <w:r>
              <w:t>FC with MRV</w:t>
            </w:r>
          </w:p>
        </w:tc>
        <w:tc>
          <w:tcPr>
            <w:tcW w:w="1498" w:type="dxa"/>
          </w:tcPr>
          <w:p w14:paraId="54DB229E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75CBEF52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2BA91A85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116B325E" w14:textId="77777777" w:rsidR="00C018FD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5877EFA7" w14:textId="77777777" w:rsidR="00C018FD" w:rsidRPr="005A6733" w:rsidRDefault="00C018FD" w:rsidP="00AF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C018FD" w14:paraId="51E0E110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AC094B" w14:textId="77777777" w:rsidR="00C018FD" w:rsidRPr="001E13D7" w:rsidRDefault="00C018FD" w:rsidP="00AF6E12">
            <w:pPr>
              <w:ind w:right="-259"/>
            </w:pPr>
            <w:r w:rsidRPr="001E13D7">
              <w:t>Nodes Explored</w:t>
            </w:r>
          </w:p>
        </w:tc>
        <w:tc>
          <w:tcPr>
            <w:tcW w:w="1498" w:type="dxa"/>
          </w:tcPr>
          <w:p w14:paraId="64ED62FA" w14:textId="48B377F9" w:rsidR="00C018FD" w:rsidRDefault="003809CC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551" w:type="dxa"/>
          </w:tcPr>
          <w:p w14:paraId="01FAFDC5" w14:textId="1C885606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551" w:type="dxa"/>
          </w:tcPr>
          <w:p w14:paraId="14E62617" w14:textId="7B0097CC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551" w:type="dxa"/>
          </w:tcPr>
          <w:p w14:paraId="5C500AAF" w14:textId="4A7884EB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551" w:type="dxa"/>
          </w:tcPr>
          <w:p w14:paraId="05B6D39D" w14:textId="071262DE" w:rsidR="00C018FD" w:rsidRDefault="009C14ED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C018FD" w14:paraId="711C0C9C" w14:textId="77777777" w:rsidTr="00AF6E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26F10A" w14:textId="458DC153" w:rsidR="00C018FD" w:rsidRPr="001E13D7" w:rsidRDefault="001B622D" w:rsidP="00AF6E12">
            <w:r>
              <w:t>Total</w:t>
            </w:r>
            <w:r w:rsidR="00C018FD" w:rsidRPr="001E13D7">
              <w:t xml:space="preserve"> runtime</w:t>
            </w:r>
          </w:p>
        </w:tc>
        <w:tc>
          <w:tcPr>
            <w:tcW w:w="1498" w:type="dxa"/>
          </w:tcPr>
          <w:p w14:paraId="5FF9D862" w14:textId="7B1EB3E9" w:rsidR="00C018FD" w:rsidRDefault="00CB46ED" w:rsidP="001C59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1C59C4">
              <w:t>2</w:t>
            </w:r>
            <w:r w:rsidR="00834454">
              <w:t>.2</w:t>
            </w:r>
            <w:r>
              <w:t>1</w:t>
            </w:r>
          </w:p>
        </w:tc>
        <w:tc>
          <w:tcPr>
            <w:tcW w:w="1551" w:type="dxa"/>
          </w:tcPr>
          <w:p w14:paraId="0EEF19F2" w14:textId="778AC67E" w:rsidR="00C018FD" w:rsidRDefault="001A31B9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</w:t>
            </w:r>
            <w:r w:rsidR="00834454">
              <w:t>.4</w:t>
            </w:r>
            <w:r w:rsidR="008F7E3F">
              <w:t>1</w:t>
            </w:r>
          </w:p>
        </w:tc>
        <w:tc>
          <w:tcPr>
            <w:tcW w:w="1551" w:type="dxa"/>
          </w:tcPr>
          <w:p w14:paraId="05C31370" w14:textId="16E23F9F" w:rsidR="00C018FD" w:rsidRDefault="00CE1F43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  <w:r w:rsidR="008F7E3F">
              <w:t>.42</w:t>
            </w:r>
          </w:p>
        </w:tc>
        <w:tc>
          <w:tcPr>
            <w:tcW w:w="1551" w:type="dxa"/>
          </w:tcPr>
          <w:p w14:paraId="27CD5DD8" w14:textId="0C8FF687" w:rsidR="00C018FD" w:rsidRDefault="008F7E3F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102.58</w:t>
            </w:r>
          </w:p>
        </w:tc>
        <w:tc>
          <w:tcPr>
            <w:tcW w:w="1551" w:type="dxa"/>
          </w:tcPr>
          <w:p w14:paraId="0C95FD1E" w14:textId="67678AC7" w:rsidR="00C018FD" w:rsidRDefault="009C14ED" w:rsidP="00AF6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102.07</w:t>
            </w:r>
          </w:p>
        </w:tc>
      </w:tr>
      <w:tr w:rsidR="00C018FD" w14:paraId="63073D56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1CBD06" w14:textId="54AAAF5E" w:rsidR="00C018FD" w:rsidRDefault="00402693" w:rsidP="00AF6E12">
            <w:r>
              <w:t>Algorithm</w:t>
            </w:r>
            <w:r w:rsidR="00C018FD">
              <w:t xml:space="preserve"> runtime</w:t>
            </w:r>
          </w:p>
        </w:tc>
        <w:tc>
          <w:tcPr>
            <w:tcW w:w="1498" w:type="dxa"/>
          </w:tcPr>
          <w:p w14:paraId="558C6EDD" w14:textId="4641F77F" w:rsidR="00C018FD" w:rsidRDefault="00CB46ED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1.61</w:t>
            </w:r>
          </w:p>
        </w:tc>
        <w:tc>
          <w:tcPr>
            <w:tcW w:w="1551" w:type="dxa"/>
          </w:tcPr>
          <w:p w14:paraId="0785EC68" w14:textId="2C5619B4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2.72</w:t>
            </w:r>
          </w:p>
        </w:tc>
        <w:tc>
          <w:tcPr>
            <w:tcW w:w="1551" w:type="dxa"/>
          </w:tcPr>
          <w:p w14:paraId="37CAF646" w14:textId="1ED4F904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1551" w:type="dxa"/>
          </w:tcPr>
          <w:p w14:paraId="0056A085" w14:textId="09F153A4" w:rsidR="00C018FD" w:rsidRDefault="008F7E3F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3.46</w:t>
            </w:r>
          </w:p>
        </w:tc>
        <w:tc>
          <w:tcPr>
            <w:tcW w:w="1551" w:type="dxa"/>
          </w:tcPr>
          <w:p w14:paraId="1658AD90" w14:textId="0A43F3F9" w:rsidR="00C018FD" w:rsidRDefault="009C14ED" w:rsidP="00AF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3.32</w:t>
            </w:r>
          </w:p>
        </w:tc>
      </w:tr>
    </w:tbl>
    <w:p w14:paraId="3C538FB7" w14:textId="77777777" w:rsidR="001812E3" w:rsidRDefault="001812E3"/>
    <w:p w14:paraId="6CBD39FE" w14:textId="2E902589" w:rsidR="001812E3" w:rsidRPr="00AF6E12" w:rsidRDefault="001812E3">
      <w:pPr>
        <w:rPr>
          <w:b/>
          <w:sz w:val="28"/>
          <w:szCs w:val="28"/>
        </w:rPr>
      </w:pPr>
      <w:r w:rsidRPr="00AF6E12">
        <w:rPr>
          <w:b/>
          <w:sz w:val="28"/>
          <w:szCs w:val="28"/>
        </w:rPr>
        <w:t>Brute</w:t>
      </w:r>
      <w:r w:rsidR="000D5542" w:rsidRPr="00AF6E12">
        <w:rPr>
          <w:b/>
          <w:sz w:val="28"/>
          <w:szCs w:val="28"/>
        </w:rPr>
        <w:t>-</w:t>
      </w:r>
      <w:r w:rsidRPr="00AF6E12">
        <w:rPr>
          <w:b/>
          <w:sz w:val="28"/>
          <w:szCs w:val="28"/>
        </w:rPr>
        <w:t>force</w:t>
      </w:r>
    </w:p>
    <w:p w14:paraId="4F5FF03D" w14:textId="77777777" w:rsidR="000D5542" w:rsidRDefault="000D5542">
      <w:pPr>
        <w:rPr>
          <w:b/>
        </w:rPr>
      </w:pPr>
    </w:p>
    <w:p w14:paraId="75E3FCF3" w14:textId="3CD75B51" w:rsidR="00AF6E12" w:rsidRPr="00AF6E12" w:rsidRDefault="00A15B50">
      <w:r>
        <w:t>In Brute-force algorithm, I use recursion to set one value at a time.</w:t>
      </w:r>
      <w:r w:rsidR="000E115B">
        <w:t xml:space="preserve"> The </w:t>
      </w:r>
      <w:r w:rsidR="00853F54">
        <w:t>domain</w:t>
      </w:r>
      <w:r w:rsidR="00BF328F">
        <w:t xml:space="preserve"> </w:t>
      </w:r>
      <w:r w:rsidR="00853F54">
        <w:t>is</w:t>
      </w:r>
      <w:r w:rsidR="00BF328F">
        <w:t xml:space="preserve"> values</w:t>
      </w:r>
      <w:bookmarkStart w:id="0" w:name="_GoBack"/>
      <w:bookmarkEnd w:id="0"/>
      <w:r w:rsidR="000E115B">
        <w:t xml:space="preserve"> </w:t>
      </w:r>
      <w:r>
        <w:t xml:space="preserve">1 to 9. When we realize that there are no more empty cells, we </w:t>
      </w:r>
    </w:p>
    <w:sectPr w:rsidR="00AF6E12" w:rsidRPr="00AF6E12" w:rsidSect="00726E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33"/>
    <w:rsid w:val="00081A5F"/>
    <w:rsid w:val="000D5542"/>
    <w:rsid w:val="000E115B"/>
    <w:rsid w:val="001032E6"/>
    <w:rsid w:val="001812E3"/>
    <w:rsid w:val="001A1CC2"/>
    <w:rsid w:val="001A31B9"/>
    <w:rsid w:val="001B2831"/>
    <w:rsid w:val="001B622D"/>
    <w:rsid w:val="001C59C4"/>
    <w:rsid w:val="001E13D7"/>
    <w:rsid w:val="003809CC"/>
    <w:rsid w:val="003D16F2"/>
    <w:rsid w:val="00402693"/>
    <w:rsid w:val="005A6733"/>
    <w:rsid w:val="005E225D"/>
    <w:rsid w:val="00726EDB"/>
    <w:rsid w:val="007707B7"/>
    <w:rsid w:val="00834454"/>
    <w:rsid w:val="00853F54"/>
    <w:rsid w:val="008F7E3F"/>
    <w:rsid w:val="00997B01"/>
    <w:rsid w:val="009C14ED"/>
    <w:rsid w:val="00A15B50"/>
    <w:rsid w:val="00AF6E12"/>
    <w:rsid w:val="00B556A5"/>
    <w:rsid w:val="00BF328F"/>
    <w:rsid w:val="00C018FD"/>
    <w:rsid w:val="00CB46ED"/>
    <w:rsid w:val="00CE1F43"/>
    <w:rsid w:val="00D50628"/>
    <w:rsid w:val="00E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1F2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A6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A6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A6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6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6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A6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A6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A6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6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6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Pandya</dc:creator>
  <cp:keywords/>
  <dc:description/>
  <cp:lastModifiedBy>Kumar Pandya</cp:lastModifiedBy>
  <cp:revision>30</cp:revision>
  <dcterms:created xsi:type="dcterms:W3CDTF">2015-03-13T00:21:00Z</dcterms:created>
  <dcterms:modified xsi:type="dcterms:W3CDTF">2015-03-13T02:04:00Z</dcterms:modified>
</cp:coreProperties>
</file>