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1F960" w14:textId="72168BD8" w:rsidR="00EC2852" w:rsidRPr="00602A6A" w:rsidRDefault="00EC2852" w:rsidP="00D06530">
      <w:pPr>
        <w:jc w:val="center"/>
        <w:rPr>
          <w:b/>
          <w:sz w:val="40"/>
          <w:szCs w:val="40"/>
        </w:rPr>
      </w:pPr>
      <w:r w:rsidRPr="00602A6A">
        <w:rPr>
          <w:b/>
          <w:sz w:val="40"/>
          <w:szCs w:val="40"/>
        </w:rPr>
        <w:t>A2 Report</w:t>
      </w:r>
    </w:p>
    <w:p w14:paraId="13FF5E8C" w14:textId="1441F128" w:rsidR="005625E7" w:rsidRPr="00AB1BF6" w:rsidRDefault="005625E7" w:rsidP="005625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Setup</w:t>
      </w:r>
    </w:p>
    <w:p w14:paraId="367777F5" w14:textId="3A122271" w:rsidR="005625E7" w:rsidRPr="005625E7" w:rsidRDefault="005625E7" w:rsidP="00D06530">
      <w:pPr>
        <w:jc w:val="both"/>
        <w:rPr>
          <w:sz w:val="28"/>
          <w:szCs w:val="28"/>
        </w:rPr>
      </w:pPr>
      <w:bookmarkStart w:id="0" w:name="_GoBack"/>
      <w:bookmarkEnd w:id="0"/>
    </w:p>
    <w:p w14:paraId="07F2DF25" w14:textId="77777777" w:rsidR="005625E7" w:rsidRDefault="005625E7" w:rsidP="00D06530">
      <w:pPr>
        <w:jc w:val="both"/>
        <w:rPr>
          <w:b/>
          <w:sz w:val="28"/>
          <w:szCs w:val="28"/>
        </w:rPr>
      </w:pPr>
    </w:p>
    <w:p w14:paraId="33A8BD7B" w14:textId="43C7E141" w:rsidR="00EC2852" w:rsidRPr="00AB1BF6" w:rsidRDefault="00AB1BF6" w:rsidP="00D065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Algorithm Comparisons</w:t>
      </w:r>
      <w:r w:rsidR="00CF5D7D">
        <w:rPr>
          <w:b/>
          <w:sz w:val="28"/>
          <w:szCs w:val="28"/>
        </w:rPr>
        <w:t>:</w:t>
      </w:r>
    </w:p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5A6733" w14:paraId="1F0212B9" w14:textId="77777777" w:rsidTr="001E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B4A1CD" w14:textId="77777777" w:rsidR="005A6733" w:rsidRPr="00D35842" w:rsidRDefault="005A6733" w:rsidP="00D06530">
            <w:pPr>
              <w:jc w:val="both"/>
              <w:rPr>
                <w:sz w:val="28"/>
                <w:szCs w:val="28"/>
              </w:rPr>
            </w:pPr>
            <w:r w:rsidRPr="00D35842">
              <w:rPr>
                <w:sz w:val="28"/>
                <w:szCs w:val="28"/>
              </w:rPr>
              <w:t>Brute-force</w:t>
            </w:r>
          </w:p>
        </w:tc>
        <w:tc>
          <w:tcPr>
            <w:tcW w:w="1498" w:type="dxa"/>
          </w:tcPr>
          <w:p w14:paraId="52B02604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4AAF3A8C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3F65F78F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45D6F59A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6298E7D0" w14:textId="77777777" w:rsidR="005A6733" w:rsidRP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EA66AA" w14:paraId="7AD40DA2" w14:textId="77777777" w:rsidTr="001E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94F5DC" w14:textId="424BDC59" w:rsidR="005A6733" w:rsidRPr="001E13D7" w:rsidRDefault="00EA66AA" w:rsidP="00150803">
            <w:pPr>
              <w:ind w:right="-259"/>
              <w:jc w:val="both"/>
            </w:pPr>
            <w:r w:rsidRPr="001E13D7">
              <w:t>Nodes</w:t>
            </w:r>
            <w:r w:rsidR="001E13D7" w:rsidRPr="001E13D7">
              <w:t xml:space="preserve"> Explored</w:t>
            </w:r>
          </w:p>
        </w:tc>
        <w:tc>
          <w:tcPr>
            <w:tcW w:w="1498" w:type="dxa"/>
          </w:tcPr>
          <w:p w14:paraId="46A8CAAB" w14:textId="280E5DF4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473E27A" w14:textId="42AAA843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CC452C9" w14:textId="2805E237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12A8DB83" w14:textId="5C6F80E7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2F9F90B" w14:textId="3CB10E16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6733" w14:paraId="52B5A5B9" w14:textId="77777777" w:rsidTr="001E1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1BFCC2" w14:textId="5DD0CFFE" w:rsidR="005A6733" w:rsidRPr="001E13D7" w:rsidRDefault="00B556A5" w:rsidP="00D06530">
            <w:pPr>
              <w:jc w:val="both"/>
            </w:pPr>
            <w:r>
              <w:t>Total</w:t>
            </w:r>
            <w:r w:rsidR="001E13D7" w:rsidRPr="001E13D7">
              <w:t xml:space="preserve"> runtime</w:t>
            </w:r>
          </w:p>
        </w:tc>
        <w:tc>
          <w:tcPr>
            <w:tcW w:w="1498" w:type="dxa"/>
          </w:tcPr>
          <w:p w14:paraId="30BC7086" w14:textId="6F76389B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8359A8C" w14:textId="2566919D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B76CCD8" w14:textId="6AECFEE3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279D4819" w14:textId="20FB35EA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7E3A173" w14:textId="605017C4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  <w:tr w:rsidR="005A6733" w14:paraId="0CB135C3" w14:textId="77777777" w:rsidTr="001E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DA38818" w14:textId="5216C4E8" w:rsidR="005A6733" w:rsidRDefault="00B556A5" w:rsidP="00D06530">
            <w:pPr>
              <w:jc w:val="both"/>
            </w:pPr>
            <w:r>
              <w:t>Algorithm</w:t>
            </w:r>
            <w:r w:rsidR="001E13D7">
              <w:t xml:space="preserve"> runtime</w:t>
            </w:r>
          </w:p>
        </w:tc>
        <w:tc>
          <w:tcPr>
            <w:tcW w:w="1498" w:type="dxa"/>
          </w:tcPr>
          <w:p w14:paraId="25A8CB0D" w14:textId="7BAC9829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7826C64" w14:textId="2756548F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1851AC9" w14:textId="35F6A893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2A615E6C" w14:textId="52ADD2D6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470210F" w14:textId="717E47DC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1F4A4D6" w14:textId="77777777" w:rsidR="005A6733" w:rsidRDefault="005A6733" w:rsidP="00D06530">
      <w:pPr>
        <w:jc w:val="both"/>
      </w:pPr>
    </w:p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C018FD" w14:paraId="3AA70950" w14:textId="77777777" w:rsidTr="00AF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14E45D" w14:textId="0082BFDD" w:rsidR="00C018FD" w:rsidRPr="00D35842" w:rsidRDefault="003D16F2" w:rsidP="00D06530">
            <w:pPr>
              <w:jc w:val="both"/>
              <w:rPr>
                <w:sz w:val="28"/>
                <w:szCs w:val="28"/>
              </w:rPr>
            </w:pPr>
            <w:r w:rsidRPr="00D35842">
              <w:rPr>
                <w:sz w:val="28"/>
                <w:szCs w:val="28"/>
              </w:rPr>
              <w:t>Backtracking</w:t>
            </w:r>
          </w:p>
        </w:tc>
        <w:tc>
          <w:tcPr>
            <w:tcW w:w="1498" w:type="dxa"/>
          </w:tcPr>
          <w:p w14:paraId="01896BF3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0FFF0A8B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464431FE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413EA4CB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1B44D4DE" w14:textId="77777777" w:rsidR="00C018FD" w:rsidRPr="005A6733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C018FD" w14:paraId="7FAA16CA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1D1289" w14:textId="77777777" w:rsidR="00C018FD" w:rsidRPr="001E13D7" w:rsidRDefault="00C018FD" w:rsidP="00D06530">
            <w:pPr>
              <w:ind w:right="-259"/>
              <w:jc w:val="both"/>
            </w:pPr>
            <w:r w:rsidRPr="001E13D7">
              <w:t>Nodes Explored</w:t>
            </w:r>
          </w:p>
        </w:tc>
        <w:tc>
          <w:tcPr>
            <w:tcW w:w="1498" w:type="dxa"/>
          </w:tcPr>
          <w:p w14:paraId="375CEEC2" w14:textId="7C48545A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1551" w:type="dxa"/>
          </w:tcPr>
          <w:p w14:paraId="03404BEB" w14:textId="0A2F3BDB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8008</w:t>
            </w:r>
          </w:p>
        </w:tc>
        <w:tc>
          <w:tcPr>
            <w:tcW w:w="1551" w:type="dxa"/>
          </w:tcPr>
          <w:p w14:paraId="54AD15C4" w14:textId="1EF9CEF2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14340</w:t>
            </w:r>
          </w:p>
        </w:tc>
        <w:tc>
          <w:tcPr>
            <w:tcW w:w="1551" w:type="dxa"/>
          </w:tcPr>
          <w:p w14:paraId="0F28DE2B" w14:textId="31B707C7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4621</w:t>
            </w:r>
          </w:p>
        </w:tc>
        <w:tc>
          <w:tcPr>
            <w:tcW w:w="1551" w:type="dxa"/>
          </w:tcPr>
          <w:p w14:paraId="2DDFD98F" w14:textId="2EDD7D57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2359</w:t>
            </w:r>
          </w:p>
        </w:tc>
      </w:tr>
      <w:tr w:rsidR="00C018FD" w14:paraId="2CAD5BF1" w14:textId="77777777" w:rsidTr="00AF6E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394D67" w14:textId="3465F8DE" w:rsidR="00C018FD" w:rsidRPr="001E13D7" w:rsidRDefault="001B622D" w:rsidP="00D06530">
            <w:pPr>
              <w:jc w:val="both"/>
            </w:pPr>
            <w:r>
              <w:t>Total</w:t>
            </w:r>
            <w:r w:rsidR="00C018FD" w:rsidRPr="001E13D7">
              <w:t xml:space="preserve"> runtime</w:t>
            </w:r>
          </w:p>
        </w:tc>
        <w:tc>
          <w:tcPr>
            <w:tcW w:w="1498" w:type="dxa"/>
          </w:tcPr>
          <w:p w14:paraId="205B3260" w14:textId="3C240818" w:rsidR="00C018FD" w:rsidRDefault="001032E6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551" w:type="dxa"/>
          </w:tcPr>
          <w:p w14:paraId="65A84B10" w14:textId="064B2D6B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102.46</w:t>
            </w:r>
          </w:p>
        </w:tc>
        <w:tc>
          <w:tcPr>
            <w:tcW w:w="1551" w:type="dxa"/>
          </w:tcPr>
          <w:p w14:paraId="04549BE1" w14:textId="75A0F6DA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119.02</w:t>
            </w:r>
          </w:p>
        </w:tc>
        <w:tc>
          <w:tcPr>
            <w:tcW w:w="1551" w:type="dxa"/>
          </w:tcPr>
          <w:p w14:paraId="3CECABE7" w14:textId="2056B944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115.04</w:t>
            </w:r>
          </w:p>
        </w:tc>
        <w:tc>
          <w:tcPr>
            <w:tcW w:w="1551" w:type="dxa"/>
          </w:tcPr>
          <w:p w14:paraId="5E8B9A5A" w14:textId="1C5BDFE9" w:rsidR="00C018FD" w:rsidRDefault="009C14ED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103.02</w:t>
            </w:r>
          </w:p>
        </w:tc>
      </w:tr>
      <w:tr w:rsidR="00C018FD" w14:paraId="23E55ABB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ACFFF3" w14:textId="48C073C7" w:rsidR="00C018FD" w:rsidRDefault="00D50628" w:rsidP="00D06530">
            <w:pPr>
              <w:jc w:val="both"/>
            </w:pPr>
            <w:r>
              <w:t>Algorithm</w:t>
            </w:r>
            <w:r w:rsidR="00C018FD">
              <w:t xml:space="preserve"> runtime</w:t>
            </w:r>
          </w:p>
        </w:tc>
        <w:tc>
          <w:tcPr>
            <w:tcW w:w="1498" w:type="dxa"/>
          </w:tcPr>
          <w:p w14:paraId="34E3C71F" w14:textId="4D574E92" w:rsidR="00C018FD" w:rsidRDefault="001032E6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1.47</w:t>
            </w:r>
          </w:p>
        </w:tc>
        <w:tc>
          <w:tcPr>
            <w:tcW w:w="1551" w:type="dxa"/>
          </w:tcPr>
          <w:p w14:paraId="215AD2CB" w14:textId="7E24E7C7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12.20</w:t>
            </w:r>
          </w:p>
        </w:tc>
        <w:tc>
          <w:tcPr>
            <w:tcW w:w="1551" w:type="dxa"/>
          </w:tcPr>
          <w:p w14:paraId="34558A1E" w14:textId="3B2AFB89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1551" w:type="dxa"/>
          </w:tcPr>
          <w:p w14:paraId="50A0689B" w14:textId="3A0E1CED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8.26</w:t>
            </w:r>
          </w:p>
        </w:tc>
        <w:tc>
          <w:tcPr>
            <w:tcW w:w="1551" w:type="dxa"/>
          </w:tcPr>
          <w:p w14:paraId="34D9D5A1" w14:textId="0BA9AB04" w:rsidR="00C018FD" w:rsidRDefault="009C14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7.03</w:t>
            </w:r>
          </w:p>
        </w:tc>
      </w:tr>
    </w:tbl>
    <w:p w14:paraId="57CA5B14" w14:textId="77777777" w:rsidR="00C018FD" w:rsidRDefault="00C018FD" w:rsidP="00D06530">
      <w:pPr>
        <w:jc w:val="both"/>
      </w:pPr>
    </w:p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C018FD" w14:paraId="0C31B9A8" w14:textId="77777777" w:rsidTr="00AF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CEF6B4" w14:textId="38D5D39D" w:rsidR="00C018FD" w:rsidRPr="00D35842" w:rsidRDefault="003D16F2" w:rsidP="00D06530">
            <w:pPr>
              <w:jc w:val="both"/>
              <w:rPr>
                <w:sz w:val="28"/>
                <w:szCs w:val="28"/>
              </w:rPr>
            </w:pPr>
            <w:r w:rsidRPr="00D35842">
              <w:rPr>
                <w:sz w:val="28"/>
                <w:szCs w:val="28"/>
              </w:rPr>
              <w:t>FC with MRV</w:t>
            </w:r>
          </w:p>
        </w:tc>
        <w:tc>
          <w:tcPr>
            <w:tcW w:w="1498" w:type="dxa"/>
          </w:tcPr>
          <w:p w14:paraId="54DB229E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75CBEF52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2BA91A85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116B325E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5877EFA7" w14:textId="77777777" w:rsidR="00C018FD" w:rsidRPr="005A6733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C018FD" w14:paraId="51E0E110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AC094B" w14:textId="77777777" w:rsidR="00C018FD" w:rsidRPr="001E13D7" w:rsidRDefault="00C018FD" w:rsidP="00D06530">
            <w:pPr>
              <w:ind w:right="-259"/>
              <w:jc w:val="both"/>
            </w:pPr>
            <w:r w:rsidRPr="001E13D7">
              <w:t>Nodes Explored</w:t>
            </w:r>
          </w:p>
        </w:tc>
        <w:tc>
          <w:tcPr>
            <w:tcW w:w="1498" w:type="dxa"/>
          </w:tcPr>
          <w:p w14:paraId="64ED62FA" w14:textId="48B377F9" w:rsidR="00C018FD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551" w:type="dxa"/>
          </w:tcPr>
          <w:p w14:paraId="01FAFDC5" w14:textId="1C885606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551" w:type="dxa"/>
          </w:tcPr>
          <w:p w14:paraId="14E62617" w14:textId="7B0097CC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551" w:type="dxa"/>
          </w:tcPr>
          <w:p w14:paraId="5C500AAF" w14:textId="4A7884EB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551" w:type="dxa"/>
          </w:tcPr>
          <w:p w14:paraId="05B6D39D" w14:textId="071262DE" w:rsidR="00C018FD" w:rsidRDefault="009C14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C018FD" w14:paraId="711C0C9C" w14:textId="77777777" w:rsidTr="00AF6E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26F10A" w14:textId="458DC153" w:rsidR="00C018FD" w:rsidRPr="001E13D7" w:rsidRDefault="001B622D" w:rsidP="00D06530">
            <w:pPr>
              <w:jc w:val="both"/>
            </w:pPr>
            <w:r>
              <w:t>Total</w:t>
            </w:r>
            <w:r w:rsidR="00C018FD" w:rsidRPr="001E13D7">
              <w:t xml:space="preserve"> runtime</w:t>
            </w:r>
          </w:p>
        </w:tc>
        <w:tc>
          <w:tcPr>
            <w:tcW w:w="1498" w:type="dxa"/>
          </w:tcPr>
          <w:p w14:paraId="5FF9D862" w14:textId="7B1EB3E9" w:rsidR="00C018FD" w:rsidRDefault="00CB46ED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1C59C4">
              <w:t>2</w:t>
            </w:r>
            <w:r w:rsidR="00834454">
              <w:t>.2</w:t>
            </w:r>
            <w:r>
              <w:t>1</w:t>
            </w:r>
          </w:p>
        </w:tc>
        <w:tc>
          <w:tcPr>
            <w:tcW w:w="1551" w:type="dxa"/>
          </w:tcPr>
          <w:p w14:paraId="0EEF19F2" w14:textId="778AC67E" w:rsidR="00C018FD" w:rsidRDefault="001A31B9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</w:t>
            </w:r>
            <w:r w:rsidR="00834454">
              <w:t>.4</w:t>
            </w:r>
            <w:r w:rsidR="008F7E3F">
              <w:t>1</w:t>
            </w:r>
          </w:p>
        </w:tc>
        <w:tc>
          <w:tcPr>
            <w:tcW w:w="1551" w:type="dxa"/>
          </w:tcPr>
          <w:p w14:paraId="05C31370" w14:textId="16E23F9F" w:rsidR="00C018FD" w:rsidRDefault="00CE1F43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  <w:r w:rsidR="008F7E3F">
              <w:t>.42</w:t>
            </w:r>
          </w:p>
        </w:tc>
        <w:tc>
          <w:tcPr>
            <w:tcW w:w="1551" w:type="dxa"/>
          </w:tcPr>
          <w:p w14:paraId="27CD5DD8" w14:textId="0C8FF687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102.58</w:t>
            </w:r>
          </w:p>
        </w:tc>
        <w:tc>
          <w:tcPr>
            <w:tcW w:w="1551" w:type="dxa"/>
          </w:tcPr>
          <w:p w14:paraId="0C95FD1E" w14:textId="67678AC7" w:rsidR="00C018FD" w:rsidRDefault="009C14ED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102.07</w:t>
            </w:r>
          </w:p>
        </w:tc>
      </w:tr>
      <w:tr w:rsidR="00C018FD" w14:paraId="63073D56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1CBD06" w14:textId="54AAAF5E" w:rsidR="00C018FD" w:rsidRDefault="00402693" w:rsidP="00D06530">
            <w:pPr>
              <w:jc w:val="both"/>
            </w:pPr>
            <w:r>
              <w:t>Algorithm</w:t>
            </w:r>
            <w:r w:rsidR="00C018FD">
              <w:t xml:space="preserve"> runtime</w:t>
            </w:r>
          </w:p>
        </w:tc>
        <w:tc>
          <w:tcPr>
            <w:tcW w:w="1498" w:type="dxa"/>
          </w:tcPr>
          <w:p w14:paraId="558C6EDD" w14:textId="4641F77F" w:rsidR="00C018FD" w:rsidRDefault="00CB46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1.61</w:t>
            </w:r>
          </w:p>
        </w:tc>
        <w:tc>
          <w:tcPr>
            <w:tcW w:w="1551" w:type="dxa"/>
          </w:tcPr>
          <w:p w14:paraId="0785EC68" w14:textId="2C5619B4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2.72</w:t>
            </w:r>
          </w:p>
        </w:tc>
        <w:tc>
          <w:tcPr>
            <w:tcW w:w="1551" w:type="dxa"/>
          </w:tcPr>
          <w:p w14:paraId="37CAF646" w14:textId="1ED4F904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1551" w:type="dxa"/>
          </w:tcPr>
          <w:p w14:paraId="0056A085" w14:textId="09F153A4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3.46</w:t>
            </w:r>
          </w:p>
        </w:tc>
        <w:tc>
          <w:tcPr>
            <w:tcW w:w="1551" w:type="dxa"/>
          </w:tcPr>
          <w:p w14:paraId="1658AD90" w14:textId="0A43F3F9" w:rsidR="00C018FD" w:rsidRDefault="009C14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3.32</w:t>
            </w:r>
          </w:p>
        </w:tc>
      </w:tr>
    </w:tbl>
    <w:p w14:paraId="3C538FB7" w14:textId="77777777" w:rsidR="001812E3" w:rsidRDefault="001812E3" w:rsidP="00D06530">
      <w:pPr>
        <w:jc w:val="both"/>
      </w:pPr>
    </w:p>
    <w:p w14:paraId="4F5FF03D" w14:textId="74820FA5" w:rsidR="000D5542" w:rsidRPr="00A25CC8" w:rsidRDefault="001812E3" w:rsidP="00D0653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5CC8">
        <w:rPr>
          <w:b/>
          <w:sz w:val="28"/>
          <w:szCs w:val="28"/>
        </w:rPr>
        <w:t>Brute</w:t>
      </w:r>
      <w:r w:rsidR="000D5542" w:rsidRPr="00A25CC8">
        <w:rPr>
          <w:b/>
          <w:sz w:val="28"/>
          <w:szCs w:val="28"/>
        </w:rPr>
        <w:t>-</w:t>
      </w:r>
      <w:r w:rsidRPr="00A25CC8">
        <w:rPr>
          <w:b/>
          <w:sz w:val="28"/>
          <w:szCs w:val="28"/>
        </w:rPr>
        <w:t>force</w:t>
      </w:r>
    </w:p>
    <w:p w14:paraId="4BBF5219" w14:textId="77777777" w:rsidR="00910130" w:rsidRPr="002C268C" w:rsidRDefault="00910130" w:rsidP="00D06530">
      <w:pPr>
        <w:jc w:val="both"/>
        <w:rPr>
          <w:b/>
          <w:sz w:val="28"/>
          <w:szCs w:val="28"/>
        </w:rPr>
      </w:pPr>
    </w:p>
    <w:p w14:paraId="1CD46498" w14:textId="1B23E6F9" w:rsidR="00A4236F" w:rsidRDefault="00A15B50" w:rsidP="00D06530">
      <w:pPr>
        <w:jc w:val="both"/>
      </w:pPr>
      <w:r>
        <w:t>In Brute-force algorithm, I use recursion to set one value at a time.</w:t>
      </w:r>
      <w:r w:rsidR="000E115B">
        <w:t xml:space="preserve"> The </w:t>
      </w:r>
      <w:r w:rsidR="00853F54">
        <w:t>domain</w:t>
      </w:r>
      <w:r w:rsidR="00BF328F">
        <w:t xml:space="preserve"> </w:t>
      </w:r>
      <w:r w:rsidR="00853F54">
        <w:t>is</w:t>
      </w:r>
      <w:r w:rsidR="00BF328F">
        <w:t xml:space="preserve"> values</w:t>
      </w:r>
      <w:r w:rsidR="000E115B">
        <w:t xml:space="preserve"> </w:t>
      </w:r>
      <w:r>
        <w:t xml:space="preserve">1 to 9. When we realize that there are no more empty cells, we </w:t>
      </w:r>
      <w:r w:rsidR="00444DD3">
        <w:t>check to see if the puzzle has been solved, if not we go back and try the next value.</w:t>
      </w:r>
    </w:p>
    <w:p w14:paraId="4B60AA6F" w14:textId="77777777" w:rsidR="00A4236F" w:rsidRDefault="00A4236F" w:rsidP="00D06530">
      <w:pPr>
        <w:ind w:firstLine="720"/>
        <w:jc w:val="both"/>
      </w:pPr>
    </w:p>
    <w:p w14:paraId="0BEECB89" w14:textId="64299EC1" w:rsidR="00C736CD" w:rsidRDefault="00ED5C06" w:rsidP="00D06530">
      <w:pPr>
        <w:jc w:val="both"/>
      </w:pPr>
      <w:r>
        <w:t>This is</w:t>
      </w:r>
      <w:r w:rsidR="00AB0940">
        <w:t xml:space="preserve"> of course</w:t>
      </w:r>
      <w:r>
        <w:t xml:space="preserve"> bad because we don’t do any checking to look for </w:t>
      </w:r>
      <w:r w:rsidR="00E500B1">
        <w:t>what’s available</w:t>
      </w:r>
      <w:r>
        <w:t xml:space="preserve"> and we just try all possible values for all empty cells.</w:t>
      </w:r>
      <w:r w:rsidR="00565C70">
        <w:t xml:space="preserve"> </w:t>
      </w:r>
      <w:r w:rsidR="00982C07">
        <w:t xml:space="preserve">This replicates depth-first search with branching factor </w:t>
      </w:r>
      <w:r w:rsidR="00444AED">
        <w:t xml:space="preserve">being </w:t>
      </w:r>
      <w:r w:rsidR="00982C07">
        <w:t>9</w:t>
      </w:r>
      <w:r w:rsidR="00D60373">
        <w:t xml:space="preserve"> as</w:t>
      </w:r>
      <w:r w:rsidR="00444AED">
        <w:t xml:space="preserve"> domain length</w:t>
      </w:r>
      <w:r w:rsidR="00982C07">
        <w:t>.</w:t>
      </w:r>
    </w:p>
    <w:p w14:paraId="38A6D6C6" w14:textId="77777777" w:rsidR="00A4236F" w:rsidRDefault="00A4236F" w:rsidP="00D06530">
      <w:pPr>
        <w:jc w:val="both"/>
      </w:pPr>
    </w:p>
    <w:p w14:paraId="675FC0CC" w14:textId="55810906" w:rsidR="005D0CBC" w:rsidRDefault="00565C70" w:rsidP="00D06530">
      <w:pPr>
        <w:jc w:val="both"/>
      </w:pPr>
      <w:r>
        <w:t xml:space="preserve">This algorithm never ends since there are too many cases to consider for the given test cases. For example, for puzzle1, </w:t>
      </w:r>
      <w:r w:rsidR="00776869">
        <w:t>there are 41 blank spaces. The algorithm will have to go through maximum</w:t>
      </w:r>
      <w:r w:rsidR="000D0DCE">
        <w:t xml:space="preserve"> of</w:t>
      </w:r>
      <w:r w:rsidR="00776869">
        <w:t xml:space="preserve"> 9</w:t>
      </w:r>
      <w:r w:rsidR="00776869">
        <w:rPr>
          <w:vertAlign w:val="superscript"/>
        </w:rPr>
        <w:t>41</w:t>
      </w:r>
      <w:r w:rsidR="00CA097A">
        <w:t xml:space="preserve"> = 1.33 x 10</w:t>
      </w:r>
      <w:r w:rsidR="00CA097A">
        <w:rPr>
          <w:vertAlign w:val="superscript"/>
        </w:rPr>
        <w:t>39</w:t>
      </w:r>
      <w:r w:rsidR="00776869">
        <w:t xml:space="preserve"> permutations to get to the answer.</w:t>
      </w:r>
    </w:p>
    <w:p w14:paraId="693ED79F" w14:textId="77777777" w:rsidR="000A47AD" w:rsidRPr="00776869" w:rsidRDefault="000A47AD" w:rsidP="00D06530">
      <w:pPr>
        <w:jc w:val="both"/>
      </w:pPr>
    </w:p>
    <w:p w14:paraId="2100E0FE" w14:textId="77777777" w:rsidR="003A03A8" w:rsidRPr="001E4DD9" w:rsidRDefault="003A03A8" w:rsidP="00D06530">
      <w:pPr>
        <w:jc w:val="both"/>
      </w:pPr>
      <w:r w:rsidRPr="0064704B">
        <w:rPr>
          <w:b/>
        </w:rPr>
        <w:t>n</w:t>
      </w:r>
      <w:r w:rsidRPr="001E4DD9">
        <w:t xml:space="preserve"> = row/col size (9); </w:t>
      </w:r>
      <w:r w:rsidRPr="0064704B">
        <w:rPr>
          <w:b/>
        </w:rPr>
        <w:t>d</w:t>
      </w:r>
      <w:r w:rsidRPr="001E4DD9">
        <w:t xml:space="preserve"> = filled out cells; </w:t>
      </w:r>
      <w:r w:rsidRPr="0064704B">
        <w:rPr>
          <w:b/>
        </w:rPr>
        <w:t>m</w:t>
      </w:r>
      <w:r w:rsidRPr="001E4DD9">
        <w:t xml:space="preserve"> = n</w:t>
      </w:r>
      <w:r w:rsidRPr="001E4DD9">
        <w:rPr>
          <w:vertAlign w:val="superscript"/>
        </w:rPr>
        <w:t>2</w:t>
      </w:r>
      <w:r w:rsidRPr="001E4DD9">
        <w:t xml:space="preserve"> – d</w:t>
      </w:r>
    </w:p>
    <w:p w14:paraId="63030329" w14:textId="3401785E" w:rsidR="00C736CD" w:rsidRDefault="00C736CD" w:rsidP="00D06530">
      <w:pPr>
        <w:jc w:val="both"/>
        <w:rPr>
          <w:b/>
        </w:rPr>
      </w:pPr>
      <w:r w:rsidRPr="00C736CD">
        <w:rPr>
          <w:b/>
        </w:rPr>
        <w:t>Time complexity</w:t>
      </w:r>
      <w:r>
        <w:t>: O(</w:t>
      </w:r>
      <w:r w:rsidR="0004701F">
        <w:t>n</w:t>
      </w:r>
      <w:r w:rsidRPr="00C736CD">
        <w:rPr>
          <w:vertAlign w:val="superscript"/>
        </w:rPr>
        <w:t>m</w:t>
      </w:r>
      <w:r>
        <w:t>)</w:t>
      </w:r>
      <w:r w:rsidR="00212F28">
        <w:t xml:space="preserve"> = </w:t>
      </w:r>
      <w:r w:rsidR="00212F28" w:rsidRPr="0070257D">
        <w:rPr>
          <w:b/>
        </w:rPr>
        <w:t>O(9</w:t>
      </w:r>
      <w:r w:rsidR="00212F28" w:rsidRPr="0070257D">
        <w:rPr>
          <w:b/>
          <w:vertAlign w:val="superscript"/>
        </w:rPr>
        <w:t>m</w:t>
      </w:r>
      <w:r w:rsidR="00212F28" w:rsidRPr="0070257D">
        <w:rPr>
          <w:b/>
        </w:rPr>
        <w:t>)</w:t>
      </w:r>
    </w:p>
    <w:p w14:paraId="1AD0A702" w14:textId="65D55481" w:rsidR="006B21C1" w:rsidRPr="006B21C1" w:rsidRDefault="006B21C1" w:rsidP="00D06530">
      <w:pPr>
        <w:jc w:val="both"/>
      </w:pPr>
      <w:r>
        <w:t>Since we consider all the cases, each cell can have 1-9 values, therefore the total permutations are 9</w:t>
      </w:r>
      <w:r>
        <w:rPr>
          <w:vertAlign w:val="superscript"/>
        </w:rPr>
        <w:t>m</w:t>
      </w:r>
      <w:r w:rsidR="00DC69B0">
        <w:t>, where m is the number of empty cells.</w:t>
      </w:r>
    </w:p>
    <w:p w14:paraId="56BB04FC" w14:textId="77777777" w:rsidR="00FF393B" w:rsidRDefault="00FF393B" w:rsidP="00D06530">
      <w:pPr>
        <w:jc w:val="both"/>
        <w:rPr>
          <w:b/>
        </w:rPr>
      </w:pPr>
    </w:p>
    <w:p w14:paraId="19519DE8" w14:textId="6151B7C6" w:rsidR="00BB60D7" w:rsidRDefault="00C736CD" w:rsidP="00D06530">
      <w:pPr>
        <w:jc w:val="both"/>
        <w:rPr>
          <w:b/>
        </w:rPr>
      </w:pPr>
      <w:r w:rsidRPr="00952B76">
        <w:rPr>
          <w:b/>
        </w:rPr>
        <w:t>Space complexity</w:t>
      </w:r>
      <w:r w:rsidR="002420CA">
        <w:t>:</w:t>
      </w:r>
      <w:r w:rsidR="0004701F">
        <w:t xml:space="preserve"> </w:t>
      </w:r>
      <w:r w:rsidR="0004701F" w:rsidRPr="0070257D">
        <w:rPr>
          <w:b/>
        </w:rPr>
        <w:t>O(m)</w:t>
      </w:r>
    </w:p>
    <w:p w14:paraId="2FA2946D" w14:textId="37B8F702" w:rsidR="005413F1" w:rsidRDefault="002420CA" w:rsidP="00D06530">
      <w:pPr>
        <w:jc w:val="both"/>
      </w:pPr>
      <w:r>
        <w:lastRenderedPageBreak/>
        <w:t xml:space="preserve">Since this is </w:t>
      </w:r>
      <w:r w:rsidR="005D0CBC">
        <w:t>a recursive im</w:t>
      </w:r>
      <w:r w:rsidR="00CC6EAE">
        <w:t>plementation of Brute-force, the worst case scenario will of course be O(m) where m is the maximum tree depth or number of empty cells in this case.</w:t>
      </w:r>
    </w:p>
    <w:p w14:paraId="27FD6A34" w14:textId="77777777" w:rsidR="00D053A8" w:rsidRDefault="00D053A8" w:rsidP="00D06530">
      <w:pPr>
        <w:jc w:val="both"/>
      </w:pPr>
    </w:p>
    <w:p w14:paraId="02F48857" w14:textId="7A1F2228" w:rsidR="00061A74" w:rsidRPr="00A25CC8" w:rsidRDefault="00061A74" w:rsidP="00D0653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5CC8">
        <w:rPr>
          <w:b/>
          <w:sz w:val="28"/>
          <w:szCs w:val="28"/>
        </w:rPr>
        <w:t>Backtracking</w:t>
      </w:r>
    </w:p>
    <w:p w14:paraId="7CDA44E9" w14:textId="77777777" w:rsidR="00D172D1" w:rsidRDefault="00D172D1" w:rsidP="00D06530">
      <w:pPr>
        <w:jc w:val="both"/>
        <w:rPr>
          <w:b/>
          <w:sz w:val="28"/>
          <w:szCs w:val="28"/>
        </w:rPr>
      </w:pPr>
    </w:p>
    <w:p w14:paraId="7D9A20A0" w14:textId="5E0FD5F7" w:rsidR="00061A74" w:rsidRDefault="00061A74" w:rsidP="00D06530">
      <w:pPr>
        <w:jc w:val="both"/>
      </w:pPr>
      <w:r>
        <w:t xml:space="preserve">Using Backtracking, </w:t>
      </w:r>
      <w:r w:rsidR="001F4241">
        <w:t>we</w:t>
      </w:r>
      <w:r>
        <w:t xml:space="preserve"> add one more step to the brute-force algorithm. At each step, </w:t>
      </w:r>
      <w:r w:rsidR="00D33D7A">
        <w:t>after</w:t>
      </w:r>
      <w:r>
        <w:t xml:space="preserve"> adding values to the cell, I check to make sure that the same value is not in the row, column or 3x3 block of the given cell.</w:t>
      </w:r>
      <w:r w:rsidR="00373171">
        <w:t xml:space="preserve"> If it is, we ignore that value </w:t>
      </w:r>
      <w:r w:rsidR="003A0D6D">
        <w:t xml:space="preserve">and set it back to 0 </w:t>
      </w:r>
      <w:r w:rsidR="00373171">
        <w:t xml:space="preserve">since it is </w:t>
      </w:r>
      <w:r w:rsidR="003A4D91">
        <w:t>not a valid move and we move on to explore the next value</w:t>
      </w:r>
      <w:r w:rsidR="00373171">
        <w:t xml:space="preserve">. And if adding the value at that cell is legal, we </w:t>
      </w:r>
      <w:r w:rsidR="000C168F">
        <w:t>set that value and call the function recursively on rest of the empty cells.</w:t>
      </w:r>
    </w:p>
    <w:p w14:paraId="15B5CCB8" w14:textId="77777777" w:rsidR="00FB5978" w:rsidRDefault="00FB5978" w:rsidP="00D06530">
      <w:pPr>
        <w:jc w:val="both"/>
      </w:pPr>
    </w:p>
    <w:p w14:paraId="15E0F14F" w14:textId="21912237" w:rsidR="005414AB" w:rsidRDefault="00EC6C24" w:rsidP="00D06530">
      <w:pPr>
        <w:jc w:val="both"/>
      </w:pPr>
      <w:r>
        <w:t>This is way faster than Brute-force because b</w:t>
      </w:r>
      <w:r w:rsidR="001439B8">
        <w:t>y here</w:t>
      </w:r>
      <w:r w:rsidR="000F2588">
        <w:t>,</w:t>
      </w:r>
      <w:r w:rsidR="005414AB">
        <w:t xml:space="preserve"> we are eliminating </w:t>
      </w:r>
      <w:r w:rsidR="001E1376">
        <w:t>all branches of Brute-force that have nodes that clearly do not meet the requirements of a Sudoku board</w:t>
      </w:r>
      <w:r w:rsidR="00445AA6">
        <w:t xml:space="preserve"> by doing a check at each node.</w:t>
      </w:r>
      <w:r w:rsidR="00F114A5">
        <w:t xml:space="preserve"> We can see from the table that it finishes in very short time with reasonable number of nodes expanded.</w:t>
      </w:r>
    </w:p>
    <w:p w14:paraId="5FC10296" w14:textId="77777777" w:rsidR="00EC6C24" w:rsidRDefault="00EC6C24" w:rsidP="00D06530">
      <w:pPr>
        <w:jc w:val="both"/>
      </w:pPr>
    </w:p>
    <w:p w14:paraId="799EF897" w14:textId="3C7B6785" w:rsidR="009D5FE2" w:rsidRDefault="009D5FE2" w:rsidP="00D06530">
      <w:pPr>
        <w:jc w:val="both"/>
      </w:pPr>
      <w:r w:rsidRPr="00D5629A">
        <w:rPr>
          <w:b/>
        </w:rPr>
        <w:t>n</w:t>
      </w:r>
      <w:r>
        <w:t xml:space="preserve"> = row/col size (9); </w:t>
      </w:r>
      <w:r w:rsidRPr="00D5629A">
        <w:rPr>
          <w:b/>
        </w:rPr>
        <w:t>d</w:t>
      </w:r>
      <w:r>
        <w:t xml:space="preserve"> = filled out cells; </w:t>
      </w:r>
      <w:r w:rsidRPr="00D5629A">
        <w:rPr>
          <w:b/>
        </w:rPr>
        <w:t>m</w:t>
      </w:r>
      <w:r>
        <w:t xml:space="preserve"> = n</w:t>
      </w:r>
      <w:r w:rsidRPr="00C736CD">
        <w:rPr>
          <w:vertAlign w:val="superscript"/>
        </w:rPr>
        <w:t>2</w:t>
      </w:r>
      <w:r>
        <w:t xml:space="preserve"> – d</w:t>
      </w:r>
    </w:p>
    <w:p w14:paraId="0F6EB8B4" w14:textId="77777777" w:rsidR="0095155E" w:rsidRDefault="0095155E" w:rsidP="00D06530">
      <w:pPr>
        <w:jc w:val="both"/>
        <w:rPr>
          <w:b/>
        </w:rPr>
      </w:pPr>
      <w:r w:rsidRPr="00C736CD">
        <w:rPr>
          <w:b/>
        </w:rPr>
        <w:t>Time complexity</w:t>
      </w:r>
      <w:r>
        <w:t>: O(n</w:t>
      </w:r>
      <w:r w:rsidRPr="00C736CD">
        <w:rPr>
          <w:vertAlign w:val="superscript"/>
        </w:rPr>
        <w:t>m</w:t>
      </w:r>
      <w:r>
        <w:t xml:space="preserve">) = </w:t>
      </w:r>
      <w:r w:rsidRPr="0070257D">
        <w:rPr>
          <w:b/>
        </w:rPr>
        <w:t>O(9</w:t>
      </w:r>
      <w:r w:rsidRPr="0070257D">
        <w:rPr>
          <w:b/>
          <w:vertAlign w:val="superscript"/>
        </w:rPr>
        <w:t>m</w:t>
      </w:r>
      <w:r w:rsidRPr="0070257D">
        <w:rPr>
          <w:b/>
        </w:rPr>
        <w:t>)</w:t>
      </w:r>
    </w:p>
    <w:p w14:paraId="52C3E8E8" w14:textId="02F554E6" w:rsidR="00F27BC4" w:rsidRPr="00F27BC4" w:rsidRDefault="00F27BC4" w:rsidP="00D06530">
      <w:pPr>
        <w:jc w:val="both"/>
      </w:pPr>
      <w:r>
        <w:t xml:space="preserve">The time complexity for worst case in </w:t>
      </w:r>
      <w:r w:rsidR="0004459D">
        <w:t>Backtrack</w:t>
      </w:r>
      <w:r>
        <w:t xml:space="preserve"> is same as Brute-force algorithm since we will be going through maximum all the possible solutions (9</w:t>
      </w:r>
      <w:r>
        <w:rPr>
          <w:vertAlign w:val="superscript"/>
        </w:rPr>
        <w:t>m</w:t>
      </w:r>
      <w:r>
        <w:t>) to get</w:t>
      </w:r>
      <w:r w:rsidR="00392C50">
        <w:t xml:space="preserve"> to the answer.</w:t>
      </w:r>
    </w:p>
    <w:p w14:paraId="40CAFDCC" w14:textId="77777777" w:rsidR="00F27BC4" w:rsidRDefault="00F27BC4" w:rsidP="00D06530">
      <w:pPr>
        <w:jc w:val="both"/>
      </w:pPr>
    </w:p>
    <w:p w14:paraId="25B07F79" w14:textId="34AEF2B7" w:rsidR="0095155E" w:rsidRDefault="0095155E" w:rsidP="00D06530">
      <w:pPr>
        <w:jc w:val="both"/>
      </w:pPr>
      <w:r w:rsidRPr="00952B76">
        <w:rPr>
          <w:b/>
        </w:rPr>
        <w:t>Space complexity</w:t>
      </w:r>
      <w:r w:rsidR="00B147A4">
        <w:t>:</w:t>
      </w:r>
      <w:r>
        <w:t xml:space="preserve"> </w:t>
      </w:r>
      <w:r w:rsidRPr="0070257D">
        <w:rPr>
          <w:b/>
        </w:rPr>
        <w:t>O(m)</w:t>
      </w:r>
    </w:p>
    <w:p w14:paraId="69EA6DD8" w14:textId="4A633E5C" w:rsidR="0095155E" w:rsidRDefault="00B147A4" w:rsidP="00D06530">
      <w:pPr>
        <w:jc w:val="both"/>
      </w:pPr>
      <w:r>
        <w:t xml:space="preserve">As mentioned above, the Space complexity for worst case in Backtrack will also be same as </w:t>
      </w:r>
      <w:r w:rsidR="00F55238">
        <w:t>Brute-force since we are we are using recursion and maximum tree depth at given time can be m, the number of empty cells in the grid.</w:t>
      </w:r>
    </w:p>
    <w:p w14:paraId="17CC92EC" w14:textId="77777777" w:rsidR="00143B06" w:rsidRDefault="00143B06" w:rsidP="00D06530">
      <w:pPr>
        <w:jc w:val="both"/>
      </w:pPr>
    </w:p>
    <w:p w14:paraId="1E2D31B1" w14:textId="64AE21CE" w:rsidR="00143B06" w:rsidRPr="00A25CC8" w:rsidRDefault="005679A3" w:rsidP="00D0653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5CC8">
        <w:rPr>
          <w:b/>
          <w:sz w:val="28"/>
          <w:szCs w:val="28"/>
        </w:rPr>
        <w:t>Forward-</w:t>
      </w:r>
      <w:r w:rsidR="00143B06" w:rsidRPr="00A25CC8">
        <w:rPr>
          <w:b/>
          <w:sz w:val="28"/>
          <w:szCs w:val="28"/>
        </w:rPr>
        <w:t>Checking with Minimum Remaining Value Heuristic</w:t>
      </w:r>
    </w:p>
    <w:p w14:paraId="00C68239" w14:textId="77777777" w:rsidR="00322ED9" w:rsidRDefault="00322ED9" w:rsidP="00D06530">
      <w:pPr>
        <w:jc w:val="both"/>
      </w:pPr>
    </w:p>
    <w:p w14:paraId="5A7E6E71" w14:textId="0E65320C" w:rsidR="00322ED9" w:rsidRDefault="003E73B6" w:rsidP="00D06530">
      <w:pPr>
        <w:jc w:val="both"/>
      </w:pPr>
      <w:r>
        <w:t xml:space="preserve">In Forward-checking, we initially </w:t>
      </w:r>
      <w:r w:rsidR="00B92C72">
        <w:t>pre-</w:t>
      </w:r>
      <w:r>
        <w:t>generate list of possible values at</w:t>
      </w:r>
      <w:r w:rsidR="006914E9">
        <w:t xml:space="preserve"> each empty cell in the grid.</w:t>
      </w:r>
      <w:r>
        <w:t xml:space="preserve"> </w:t>
      </w:r>
      <w:r w:rsidR="006914E9">
        <w:t>W</w:t>
      </w:r>
      <w:r>
        <w:t xml:space="preserve">hen we try a value at that </w:t>
      </w:r>
      <w:r w:rsidR="00D80945">
        <w:t>point,</w:t>
      </w:r>
      <w:r>
        <w:t xml:space="preserve"> we remove that value from the same row, column and block</w:t>
      </w:r>
      <w:r w:rsidR="00387187">
        <w:t xml:space="preserve"> and than try to fill in the rest of the cells recursively</w:t>
      </w:r>
      <w:r>
        <w:t>.</w:t>
      </w:r>
    </w:p>
    <w:p w14:paraId="34CA9995" w14:textId="77777777" w:rsidR="00A25CC8" w:rsidRDefault="00A25CC8" w:rsidP="00D06530">
      <w:pPr>
        <w:jc w:val="both"/>
      </w:pPr>
    </w:p>
    <w:p w14:paraId="18BDD2D9" w14:textId="195DDA1E" w:rsidR="00624BF1" w:rsidRDefault="00A25CC8" w:rsidP="00D06530">
      <w:pPr>
        <w:jc w:val="both"/>
      </w:pPr>
      <w:r>
        <w:t>Minimum re</w:t>
      </w:r>
      <w:r w:rsidR="00E80E3C">
        <w:t xml:space="preserve">maining value heuristic </w:t>
      </w:r>
      <w:r w:rsidR="009A083C">
        <w:t>makes th</w:t>
      </w:r>
      <w:r w:rsidR="00E80E3C">
        <w:t>is a CS</w:t>
      </w:r>
      <w:r w:rsidR="005F4DF2">
        <w:t>P</w:t>
      </w:r>
      <w:r>
        <w:t xml:space="preserve">. It makes sure that we always branch on a node with the smallest </w:t>
      </w:r>
      <w:r w:rsidR="00666A12">
        <w:t>remaining values.</w:t>
      </w:r>
    </w:p>
    <w:p w14:paraId="725F660C" w14:textId="77777777" w:rsidR="00624BF1" w:rsidRDefault="00624BF1" w:rsidP="00D06530">
      <w:pPr>
        <w:jc w:val="both"/>
      </w:pPr>
    </w:p>
    <w:p w14:paraId="5B72AB4A" w14:textId="0E0AC0BB" w:rsidR="00A25CC8" w:rsidRDefault="00666A12" w:rsidP="00D06530">
      <w:pPr>
        <w:jc w:val="both"/>
      </w:pPr>
      <w:r>
        <w:t xml:space="preserve">So </w:t>
      </w:r>
      <w:r w:rsidR="009C1472">
        <w:t>using FC with MRV</w:t>
      </w:r>
      <w:r>
        <w:t xml:space="preserve">, we always branch on the </w:t>
      </w:r>
      <w:r w:rsidR="00E92C2E">
        <w:t>cell that has least number of valid values.</w:t>
      </w:r>
      <w:r w:rsidR="00FF619A">
        <w:t xml:space="preserve"> This gives us m</w:t>
      </w:r>
      <w:r w:rsidR="00446B2A">
        <w:t>ore chance of success</w:t>
      </w:r>
      <w:r w:rsidR="007C2125">
        <w:t xml:space="preserve"> since it produces skinny trees at the top. This means that more values can be </w:t>
      </w:r>
      <w:r w:rsidR="005F1D3F">
        <w:t>checked</w:t>
      </w:r>
      <w:r w:rsidR="007C2125">
        <w:t xml:space="preserve"> with fewer nodes searched, which guarantees more constraints an</w:t>
      </w:r>
      <w:r w:rsidR="006E331E">
        <w:t>d domain wipeouts with less work</w:t>
      </w:r>
      <w:r w:rsidR="007C2125">
        <w:t>.</w:t>
      </w:r>
    </w:p>
    <w:p w14:paraId="2D0D42FB" w14:textId="77777777" w:rsidR="00D06530" w:rsidRDefault="00D06530" w:rsidP="00D06530">
      <w:pPr>
        <w:jc w:val="both"/>
      </w:pPr>
    </w:p>
    <w:p w14:paraId="70CF5140" w14:textId="5E4A6DE0" w:rsidR="00D06530" w:rsidRDefault="00D06530" w:rsidP="00D06530">
      <w:pPr>
        <w:jc w:val="both"/>
      </w:pPr>
      <w:r>
        <w:t xml:space="preserve">As we can see in the results, </w:t>
      </w:r>
      <w:r w:rsidR="00D22494">
        <w:t>FC with MRV</w:t>
      </w:r>
      <w:r>
        <w:t xml:space="preserve"> </w:t>
      </w:r>
      <w:r w:rsidR="001019B5">
        <w:t>is way faster than Backtrack in terms of speed and in terms of nodes explored.</w:t>
      </w:r>
      <w:r w:rsidR="00CC354C">
        <w:t xml:space="preserve"> </w:t>
      </w:r>
      <w:r w:rsidR="003F050F">
        <w:t>The difference is that forward checking makes sure we know which values are valid beforehand</w:t>
      </w:r>
      <w:r w:rsidR="00654D32">
        <w:t>, whereas Backtrack checks all the values on the go</w:t>
      </w:r>
      <w:r w:rsidR="003F050F">
        <w:t xml:space="preserve">. </w:t>
      </w:r>
      <w:r w:rsidR="00CC354C">
        <w:t xml:space="preserve">Here, </w:t>
      </w:r>
      <w:r w:rsidR="00535B46">
        <w:t>FC with MRV</w:t>
      </w:r>
      <w:r w:rsidR="00D57F03">
        <w:t xml:space="preserve"> also</w:t>
      </w:r>
      <w:r w:rsidR="00CC354C">
        <w:t xml:space="preserve"> make sure that we fill cells in the order that giv</w:t>
      </w:r>
      <w:r w:rsidR="00D04731">
        <w:t xml:space="preserve">es us </w:t>
      </w:r>
      <w:r w:rsidR="003341F6">
        <w:t>minimum chance of failure</w:t>
      </w:r>
      <w:r w:rsidR="0067553C">
        <w:t xml:space="preserve"> (i.e. </w:t>
      </w:r>
      <w:r w:rsidR="00DF7822">
        <w:t>if we have nodes a and b with 4</w:t>
      </w:r>
      <w:r w:rsidR="0067553C">
        <w:t xml:space="preserve"> and 2 valid values in that order, </w:t>
      </w:r>
      <w:r w:rsidR="00834442">
        <w:t xml:space="preserve">expanding b gives us 50% chance of success compared to </w:t>
      </w:r>
      <w:r w:rsidR="0074798E">
        <w:t>25</w:t>
      </w:r>
      <w:r w:rsidR="00834442">
        <w:t>% of a</w:t>
      </w:r>
      <w:r w:rsidR="0067553C">
        <w:t>)</w:t>
      </w:r>
      <w:r w:rsidR="00D04731">
        <w:t>.</w:t>
      </w:r>
    </w:p>
    <w:p w14:paraId="5D94F4CA" w14:textId="77777777" w:rsidR="00463740" w:rsidRDefault="00463740" w:rsidP="00D06530">
      <w:pPr>
        <w:jc w:val="both"/>
      </w:pPr>
    </w:p>
    <w:p w14:paraId="7AC1F814" w14:textId="77777777" w:rsidR="004D3BBC" w:rsidRDefault="004D3BBC" w:rsidP="004D3BBC">
      <w:pPr>
        <w:jc w:val="both"/>
      </w:pPr>
      <w:r w:rsidRPr="00D5629A">
        <w:rPr>
          <w:b/>
        </w:rPr>
        <w:t>n</w:t>
      </w:r>
      <w:r>
        <w:t xml:space="preserve"> = row/col size (9); </w:t>
      </w:r>
      <w:r w:rsidRPr="00D5629A">
        <w:rPr>
          <w:b/>
        </w:rPr>
        <w:t>d</w:t>
      </w:r>
      <w:r>
        <w:t xml:space="preserve"> = filled out cells; </w:t>
      </w:r>
      <w:r w:rsidRPr="00D5629A">
        <w:rPr>
          <w:b/>
        </w:rPr>
        <w:t>m</w:t>
      </w:r>
      <w:r>
        <w:t xml:space="preserve"> = n</w:t>
      </w:r>
      <w:r w:rsidRPr="00C736CD">
        <w:rPr>
          <w:vertAlign w:val="superscript"/>
        </w:rPr>
        <w:t>2</w:t>
      </w:r>
      <w:r>
        <w:t xml:space="preserve"> – d</w:t>
      </w:r>
    </w:p>
    <w:p w14:paraId="7E570DA6" w14:textId="77777777" w:rsidR="004D3BBC" w:rsidRDefault="004D3BBC" w:rsidP="004D3BBC">
      <w:pPr>
        <w:jc w:val="both"/>
        <w:rPr>
          <w:b/>
        </w:rPr>
      </w:pPr>
      <w:r w:rsidRPr="00C736CD">
        <w:rPr>
          <w:b/>
        </w:rPr>
        <w:t>Time complexity</w:t>
      </w:r>
      <w:r>
        <w:t>: O(n</w:t>
      </w:r>
      <w:r w:rsidRPr="00C736CD">
        <w:rPr>
          <w:vertAlign w:val="superscript"/>
        </w:rPr>
        <w:t>m</w:t>
      </w:r>
      <w:r>
        <w:t xml:space="preserve">) = </w:t>
      </w:r>
      <w:r w:rsidRPr="0070257D">
        <w:rPr>
          <w:b/>
        </w:rPr>
        <w:t>O(9</w:t>
      </w:r>
      <w:r w:rsidRPr="0070257D">
        <w:rPr>
          <w:b/>
          <w:vertAlign w:val="superscript"/>
        </w:rPr>
        <w:t>m</w:t>
      </w:r>
      <w:r w:rsidRPr="0070257D">
        <w:rPr>
          <w:b/>
        </w:rPr>
        <w:t>)</w:t>
      </w:r>
    </w:p>
    <w:p w14:paraId="4109627E" w14:textId="0E7AD961" w:rsidR="004D3BBC" w:rsidRPr="000D3EEC" w:rsidRDefault="000D3EEC" w:rsidP="004D3BBC">
      <w:pPr>
        <w:jc w:val="both"/>
      </w:pPr>
      <w:r>
        <w:t>The w</w:t>
      </w:r>
      <w:r w:rsidR="00253E43">
        <w:t>orst case</w:t>
      </w:r>
      <w:r>
        <w:t xml:space="preserve"> or higher bound of</w:t>
      </w:r>
      <w:r w:rsidR="00253E43">
        <w:t xml:space="preserve"> time complexity</w:t>
      </w:r>
      <w:r w:rsidR="00647846">
        <w:t xml:space="preserve"> for </w:t>
      </w:r>
      <w:r w:rsidR="009A083C">
        <w:t xml:space="preserve">MRV is </w:t>
      </w:r>
      <w:r>
        <w:t>also 9</w:t>
      </w:r>
      <w:r>
        <w:rPr>
          <w:vertAlign w:val="superscript"/>
        </w:rPr>
        <w:t>m</w:t>
      </w:r>
      <w:r w:rsidR="00714155">
        <w:t xml:space="preserve"> in this case/ Although w</w:t>
      </w:r>
      <w:r w:rsidR="00AE0259">
        <w:t>e make improvements selecting the most efficient paths</w:t>
      </w:r>
      <w:r w:rsidR="00AA63ED">
        <w:t xml:space="preserve"> by using MRV</w:t>
      </w:r>
      <w:r w:rsidR="00714155">
        <w:t xml:space="preserve"> and</w:t>
      </w:r>
      <w:r w:rsidR="00AA63ED">
        <w:t xml:space="preserve"> eliminating invalid nodes using Forward Checking</w:t>
      </w:r>
      <w:r w:rsidR="00D14E82">
        <w:t>,</w:t>
      </w:r>
      <w:r w:rsidR="00AE0259">
        <w:t xml:space="preserve"> worst case remains the same.</w:t>
      </w:r>
    </w:p>
    <w:p w14:paraId="7AB3721D" w14:textId="77777777" w:rsidR="00CF0F88" w:rsidRDefault="00CF0F88" w:rsidP="004D3BBC">
      <w:pPr>
        <w:jc w:val="both"/>
      </w:pPr>
    </w:p>
    <w:p w14:paraId="20144654" w14:textId="77777777" w:rsidR="004D3BBC" w:rsidRDefault="004D3BBC" w:rsidP="004D3BBC">
      <w:pPr>
        <w:jc w:val="both"/>
      </w:pPr>
      <w:r w:rsidRPr="00952B76">
        <w:rPr>
          <w:b/>
        </w:rPr>
        <w:t>Space complexity</w:t>
      </w:r>
      <w:r>
        <w:t xml:space="preserve">: </w:t>
      </w:r>
      <w:r w:rsidRPr="0070257D">
        <w:rPr>
          <w:b/>
        </w:rPr>
        <w:t>O(m)</w:t>
      </w:r>
    </w:p>
    <w:p w14:paraId="6861DB59" w14:textId="20DB7BFE" w:rsidR="004D3BBC" w:rsidRPr="00322ED9" w:rsidRDefault="00F21521" w:rsidP="00D06530">
      <w:pPr>
        <w:jc w:val="both"/>
      </w:pPr>
      <w:r>
        <w:t>Worst case space complexity for FC-MRV</w:t>
      </w:r>
      <w:r w:rsidR="005C4394">
        <w:t xml:space="preserve"> will be O(m) since we will be saving maximum of m </w:t>
      </w:r>
      <w:r w:rsidR="00966D2C">
        <w:t xml:space="preserve">nodes while </w:t>
      </w:r>
      <w:r w:rsidR="007C2BE0">
        <w:t>using recursion</w:t>
      </w:r>
      <w:r w:rsidR="00E10183">
        <w:t>, where m is the maxi</w:t>
      </w:r>
      <w:r w:rsidR="00A72A43">
        <w:t>m</w:t>
      </w:r>
      <w:r w:rsidR="00E10183">
        <w:t>um tree depth</w:t>
      </w:r>
      <w:r w:rsidR="00A72A43">
        <w:t xml:space="preserve"> or number of empty cells in a puzzle.</w:t>
      </w:r>
    </w:p>
    <w:sectPr w:rsidR="004D3BBC" w:rsidRPr="00322ED9" w:rsidSect="00726E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054EA"/>
    <w:multiLevelType w:val="hybridMultilevel"/>
    <w:tmpl w:val="0E9A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33"/>
    <w:rsid w:val="00027398"/>
    <w:rsid w:val="00030682"/>
    <w:rsid w:val="000308EF"/>
    <w:rsid w:val="0004459D"/>
    <w:rsid w:val="0004701F"/>
    <w:rsid w:val="00061A74"/>
    <w:rsid w:val="00081A5F"/>
    <w:rsid w:val="000A47AD"/>
    <w:rsid w:val="000C168F"/>
    <w:rsid w:val="000D0DCE"/>
    <w:rsid w:val="000D3EEC"/>
    <w:rsid w:val="000D5542"/>
    <w:rsid w:val="000E115B"/>
    <w:rsid w:val="000F2588"/>
    <w:rsid w:val="001019B5"/>
    <w:rsid w:val="001032E6"/>
    <w:rsid w:val="0011299B"/>
    <w:rsid w:val="0013580B"/>
    <w:rsid w:val="001439B8"/>
    <w:rsid w:val="00143B06"/>
    <w:rsid w:val="00150803"/>
    <w:rsid w:val="001812E3"/>
    <w:rsid w:val="00192395"/>
    <w:rsid w:val="001978C2"/>
    <w:rsid w:val="001A1CC2"/>
    <w:rsid w:val="001A31B9"/>
    <w:rsid w:val="001B2831"/>
    <w:rsid w:val="001B622D"/>
    <w:rsid w:val="001C59C4"/>
    <w:rsid w:val="001E1376"/>
    <w:rsid w:val="001E13D7"/>
    <w:rsid w:val="001E4DD9"/>
    <w:rsid w:val="001F4241"/>
    <w:rsid w:val="001F5E96"/>
    <w:rsid w:val="00204419"/>
    <w:rsid w:val="00210C49"/>
    <w:rsid w:val="00212F28"/>
    <w:rsid w:val="002147D7"/>
    <w:rsid w:val="002420CA"/>
    <w:rsid w:val="00253E43"/>
    <w:rsid w:val="00263238"/>
    <w:rsid w:val="00264437"/>
    <w:rsid w:val="002C268C"/>
    <w:rsid w:val="00322ED9"/>
    <w:rsid w:val="003341F6"/>
    <w:rsid w:val="00373171"/>
    <w:rsid w:val="003809CC"/>
    <w:rsid w:val="00387187"/>
    <w:rsid w:val="00392C50"/>
    <w:rsid w:val="003A03A8"/>
    <w:rsid w:val="003A0D6D"/>
    <w:rsid w:val="003A4D91"/>
    <w:rsid w:val="003D16F2"/>
    <w:rsid w:val="003E73B6"/>
    <w:rsid w:val="003F050F"/>
    <w:rsid w:val="00402693"/>
    <w:rsid w:val="00444AED"/>
    <w:rsid w:val="00444DD3"/>
    <w:rsid w:val="00445AA6"/>
    <w:rsid w:val="00446B2A"/>
    <w:rsid w:val="00463740"/>
    <w:rsid w:val="004B524C"/>
    <w:rsid w:val="004C5FB7"/>
    <w:rsid w:val="004D130F"/>
    <w:rsid w:val="004D3BBC"/>
    <w:rsid w:val="00505AA2"/>
    <w:rsid w:val="00522F64"/>
    <w:rsid w:val="00535B46"/>
    <w:rsid w:val="005413F1"/>
    <w:rsid w:val="005414AB"/>
    <w:rsid w:val="005625E7"/>
    <w:rsid w:val="00565C70"/>
    <w:rsid w:val="005679A3"/>
    <w:rsid w:val="005A6733"/>
    <w:rsid w:val="005C4394"/>
    <w:rsid w:val="005D0CBC"/>
    <w:rsid w:val="005E225D"/>
    <w:rsid w:val="005F1D3F"/>
    <w:rsid w:val="005F3BE5"/>
    <w:rsid w:val="005F4DF2"/>
    <w:rsid w:val="00602A6A"/>
    <w:rsid w:val="00610932"/>
    <w:rsid w:val="00624BF1"/>
    <w:rsid w:val="00646DF9"/>
    <w:rsid w:val="0064704B"/>
    <w:rsid w:val="00647846"/>
    <w:rsid w:val="00654D32"/>
    <w:rsid w:val="00666A12"/>
    <w:rsid w:val="0067553C"/>
    <w:rsid w:val="00677ED4"/>
    <w:rsid w:val="006914E9"/>
    <w:rsid w:val="006B21C1"/>
    <w:rsid w:val="006B5FAB"/>
    <w:rsid w:val="006E331E"/>
    <w:rsid w:val="006E3768"/>
    <w:rsid w:val="0070257D"/>
    <w:rsid w:val="00714155"/>
    <w:rsid w:val="00726EDB"/>
    <w:rsid w:val="0074798E"/>
    <w:rsid w:val="007707B7"/>
    <w:rsid w:val="00776343"/>
    <w:rsid w:val="00776869"/>
    <w:rsid w:val="00784F83"/>
    <w:rsid w:val="007C2125"/>
    <w:rsid w:val="007C2BE0"/>
    <w:rsid w:val="007F3755"/>
    <w:rsid w:val="00834442"/>
    <w:rsid w:val="00834454"/>
    <w:rsid w:val="00853F54"/>
    <w:rsid w:val="008F7E3F"/>
    <w:rsid w:val="00910130"/>
    <w:rsid w:val="00947EFC"/>
    <w:rsid w:val="0095155E"/>
    <w:rsid w:val="00952B76"/>
    <w:rsid w:val="009617B0"/>
    <w:rsid w:val="00966D2C"/>
    <w:rsid w:val="00982C07"/>
    <w:rsid w:val="00995B27"/>
    <w:rsid w:val="00997B01"/>
    <w:rsid w:val="009A083C"/>
    <w:rsid w:val="009C1472"/>
    <w:rsid w:val="009C14ED"/>
    <w:rsid w:val="009D5FE2"/>
    <w:rsid w:val="00A15B50"/>
    <w:rsid w:val="00A163A4"/>
    <w:rsid w:val="00A21D3A"/>
    <w:rsid w:val="00A25CC8"/>
    <w:rsid w:val="00A4236F"/>
    <w:rsid w:val="00A47255"/>
    <w:rsid w:val="00A72A43"/>
    <w:rsid w:val="00A944EC"/>
    <w:rsid w:val="00AA63ED"/>
    <w:rsid w:val="00AB0940"/>
    <w:rsid w:val="00AB1BF6"/>
    <w:rsid w:val="00AE0259"/>
    <w:rsid w:val="00AF6E12"/>
    <w:rsid w:val="00B019F5"/>
    <w:rsid w:val="00B13609"/>
    <w:rsid w:val="00B147A4"/>
    <w:rsid w:val="00B32E4B"/>
    <w:rsid w:val="00B556A5"/>
    <w:rsid w:val="00B92C72"/>
    <w:rsid w:val="00BB60D7"/>
    <w:rsid w:val="00BF328F"/>
    <w:rsid w:val="00C018FD"/>
    <w:rsid w:val="00C72DF9"/>
    <w:rsid w:val="00C736CD"/>
    <w:rsid w:val="00CA097A"/>
    <w:rsid w:val="00CB46ED"/>
    <w:rsid w:val="00CC09E9"/>
    <w:rsid w:val="00CC354C"/>
    <w:rsid w:val="00CC6EAE"/>
    <w:rsid w:val="00CE1F43"/>
    <w:rsid w:val="00CF0F88"/>
    <w:rsid w:val="00CF5D7D"/>
    <w:rsid w:val="00D04731"/>
    <w:rsid w:val="00D053A8"/>
    <w:rsid w:val="00D06530"/>
    <w:rsid w:val="00D10FB9"/>
    <w:rsid w:val="00D13C53"/>
    <w:rsid w:val="00D14E82"/>
    <w:rsid w:val="00D172D1"/>
    <w:rsid w:val="00D22494"/>
    <w:rsid w:val="00D33D7A"/>
    <w:rsid w:val="00D35842"/>
    <w:rsid w:val="00D4222B"/>
    <w:rsid w:val="00D50628"/>
    <w:rsid w:val="00D5629A"/>
    <w:rsid w:val="00D5753D"/>
    <w:rsid w:val="00D57F03"/>
    <w:rsid w:val="00D60373"/>
    <w:rsid w:val="00D80945"/>
    <w:rsid w:val="00DB1876"/>
    <w:rsid w:val="00DC69B0"/>
    <w:rsid w:val="00DE07CD"/>
    <w:rsid w:val="00DF7822"/>
    <w:rsid w:val="00E10183"/>
    <w:rsid w:val="00E500B1"/>
    <w:rsid w:val="00E634D6"/>
    <w:rsid w:val="00E637EE"/>
    <w:rsid w:val="00E80E3C"/>
    <w:rsid w:val="00E92C2E"/>
    <w:rsid w:val="00EA66AA"/>
    <w:rsid w:val="00EC2852"/>
    <w:rsid w:val="00EC6C24"/>
    <w:rsid w:val="00ED5C06"/>
    <w:rsid w:val="00F114A5"/>
    <w:rsid w:val="00F21521"/>
    <w:rsid w:val="00F27BC4"/>
    <w:rsid w:val="00F55238"/>
    <w:rsid w:val="00FB5978"/>
    <w:rsid w:val="00FE6E49"/>
    <w:rsid w:val="00FF393B"/>
    <w:rsid w:val="00FF619A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1F2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A6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A6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A6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6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6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A2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A6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A6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A6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6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6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A2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733</Words>
  <Characters>4181</Characters>
  <Application>Microsoft Macintosh Word</Application>
  <DocSecurity>0</DocSecurity>
  <Lines>34</Lines>
  <Paragraphs>9</Paragraphs>
  <ScaleCrop>false</ScaleCrop>
  <Company/>
  <LinksUpToDate>false</LinksUpToDate>
  <CharactersWithSpaces>4905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Pandya</dc:creator>
  <cp:keywords/>
  <dc:description/>
  <cp:lastModifiedBy>Kumar Pandya</cp:lastModifiedBy>
  <cp:revision>187</cp:revision>
  <dcterms:created xsi:type="dcterms:W3CDTF">2015-03-13T00:21:00Z</dcterms:created>
  <dcterms:modified xsi:type="dcterms:W3CDTF">2015-03-13T08:00:00Z</dcterms:modified>
</cp:coreProperties>
</file>