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8F699" w14:textId="7C825E2A" w:rsidR="00027000" w:rsidRDefault="00ED39F8">
      <w:pPr>
        <w:rPr>
          <w:rFonts w:ascii="Arial" w:hAnsi="Arial" w:cs="Arial"/>
          <w:sz w:val="24"/>
          <w:szCs w:val="24"/>
        </w:rPr>
      </w:pP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63640D" wp14:editId="068AB549">
                <wp:simplePos x="0" y="0"/>
                <wp:positionH relativeFrom="margin">
                  <wp:align>center</wp:align>
                </wp:positionH>
                <wp:positionV relativeFrom="paragraph">
                  <wp:posOffset>1684020</wp:posOffset>
                </wp:positionV>
                <wp:extent cx="5212080" cy="5311140"/>
                <wp:effectExtent l="0" t="0" r="7620" b="3810"/>
                <wp:wrapSquare wrapText="bothSides"/>
                <wp:docPr id="16237688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531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1CD5D" w14:textId="7009995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Alumno:</w:t>
                            </w:r>
                          </w:p>
                          <w:p w14:paraId="788D3DFE" w14:textId="7ECC0AA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Kevin Osvaldo Panes Landa</w:t>
                            </w:r>
                          </w:p>
                          <w:p w14:paraId="3F52E72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5E0ED4" w14:textId="5BA193A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Carrera:</w:t>
                            </w:r>
                          </w:p>
                          <w:p w14:paraId="20BCD95B" w14:textId="30C9939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Tecnologías Computacionales</w:t>
                            </w:r>
                          </w:p>
                          <w:p w14:paraId="27F5D76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2862939" w14:textId="42D1945E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Experiencia Educativa:</w:t>
                            </w:r>
                          </w:p>
                          <w:p w14:paraId="0FE2271D" w14:textId="4A0CDEE8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Optativa: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Graficación</w:t>
                            </w:r>
                            <w:proofErr w:type="spellEnd"/>
                          </w:p>
                          <w:p w14:paraId="1E175640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2AA03BF" w14:textId="56B44AAB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Práctica 3:</w:t>
                            </w:r>
                          </w:p>
                          <w:p w14:paraId="18B29161" w14:textId="24FD3486" w:rsidR="00ED39F8" w:rsidRDefault="00C47BDF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Creación de imagen 3D</w:t>
                            </w:r>
                          </w:p>
                          <w:p w14:paraId="4975120E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46330F" w14:textId="4318F055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Fecha:</w:t>
                            </w:r>
                          </w:p>
                          <w:p w14:paraId="64D8D0E8" w14:textId="1AE5C04F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C47B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febrero de 2024</w:t>
                            </w:r>
                          </w:p>
                          <w:p w14:paraId="36A6FF12" w14:textId="77777777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3640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32.6pt;width:410.4pt;height:418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" stroked="f">
                <v:textbox>
                  <w:txbxContent>
                    <w:p w14:paraId="4A61CD5D" w14:textId="7009995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Alumno:</w:t>
                      </w:r>
                    </w:p>
                    <w:p w14:paraId="788D3DFE" w14:textId="7ECC0AA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Kevin Osvaldo Panes Landa</w:t>
                      </w:r>
                    </w:p>
                    <w:p w14:paraId="3F52E72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5E0ED4" w14:textId="5BA193A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Carrera:</w:t>
                      </w:r>
                    </w:p>
                    <w:p w14:paraId="20BCD95B" w14:textId="30C9939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Tecnologías Computacionales</w:t>
                      </w:r>
                    </w:p>
                    <w:p w14:paraId="27F5D76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2862939" w14:textId="42D1945E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Experiencia Educativa:</w:t>
                      </w:r>
                    </w:p>
                    <w:p w14:paraId="0FE2271D" w14:textId="4A0CDEE8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Optativa: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Graficación</w:t>
                      </w:r>
                      <w:proofErr w:type="spellEnd"/>
                    </w:p>
                    <w:p w14:paraId="1E175640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2AA03BF" w14:textId="56B44AAB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Práctica 3:</w:t>
                      </w:r>
                    </w:p>
                    <w:p w14:paraId="18B29161" w14:textId="24FD3486" w:rsidR="00ED39F8" w:rsidRDefault="00C47BDF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Creación de imagen 3D</w:t>
                      </w:r>
                    </w:p>
                    <w:p w14:paraId="4975120E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46330F" w14:textId="4318F055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Fecha:</w:t>
                      </w:r>
                    </w:p>
                    <w:p w14:paraId="64D8D0E8" w14:textId="1AE5C04F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C47B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febrero de 2024</w:t>
                      </w:r>
                    </w:p>
                    <w:p w14:paraId="36A6FF12" w14:textId="77777777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6153A5" wp14:editId="149943C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16280" cy="923925"/>
            <wp:effectExtent l="0" t="0" r="7620" b="9525"/>
            <wp:wrapTight wrapText="bothSides">
              <wp:wrapPolygon edited="0">
                <wp:start x="9191" y="0"/>
                <wp:lineTo x="0" y="8462"/>
                <wp:lineTo x="0" y="12915"/>
                <wp:lineTo x="6319" y="21377"/>
                <wp:lineTo x="7468" y="21377"/>
                <wp:lineTo x="13787" y="21377"/>
                <wp:lineTo x="14936" y="21377"/>
                <wp:lineTo x="21255" y="12915"/>
                <wp:lineTo x="21255" y="8462"/>
                <wp:lineTo x="12064" y="0"/>
                <wp:lineTo x="9191" y="0"/>
              </wp:wrapPolygon>
            </wp:wrapTight>
            <wp:docPr id="67013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33781" name="Imagen 670133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46" cy="92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ACB61E" wp14:editId="0CE58BC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3429000" cy="678180"/>
                <wp:effectExtent l="0" t="0" r="0" b="76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C3312" w14:textId="4A4B90B9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Universidad Veracruzana</w:t>
                            </w:r>
                          </w:p>
                          <w:p w14:paraId="16CD0D98" w14:textId="41E4203B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Facultad de Estadística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CB61E" id="_x0000_s1027" type="#_x0000_t202" style="position:absolute;margin-left:0;margin-top:23.4pt;width:270pt;height:53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" stroked="f">
                <v:textbox>
                  <w:txbxContent>
                    <w:p w14:paraId="0C4C3312" w14:textId="4A4B90B9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Universidad Veracruzana</w:t>
                      </w:r>
                    </w:p>
                    <w:p w14:paraId="16CD0D98" w14:textId="41E4203B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Facultad de Estadística e informática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2B1A1A" wp14:editId="5DA16B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63345" cy="548640"/>
            <wp:effectExtent l="0" t="0" r="8255" b="3810"/>
            <wp:wrapTight wrapText="bothSides">
              <wp:wrapPolygon edited="0">
                <wp:start x="302" y="0"/>
                <wp:lineTo x="0" y="7500"/>
                <wp:lineTo x="0" y="19500"/>
                <wp:lineTo x="4527" y="21000"/>
                <wp:lineTo x="7847" y="21000"/>
                <wp:lineTo x="21429" y="19500"/>
                <wp:lineTo x="21429" y="1500"/>
                <wp:lineTo x="3320" y="0"/>
                <wp:lineTo x="302" y="0"/>
              </wp:wrapPolygon>
            </wp:wrapTight>
            <wp:docPr id="2533840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4086" name="Imagen 2533840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09C8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51250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B7C7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049D0C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806315E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2313F90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9F9011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6B4AB2B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95642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E77DF7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29FA68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ADD632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D3E9EB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08515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E7EA77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8BC0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1F093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A612B9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98164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4276D6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48A95B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F56298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C190897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2C67E2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D15584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8A69956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06FB58A4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2403B9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ACC10D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72AF62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B3A8E0C" w14:textId="6F3745A1" w:rsidR="00E9136F" w:rsidRDefault="00A44CC7" w:rsidP="00E9136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 final</w:t>
      </w:r>
      <w:r w:rsidR="00585198" w:rsidRPr="00585198">
        <w:rPr>
          <w:rFonts w:ascii="Arial" w:hAnsi="Arial" w:cs="Arial"/>
          <w:b/>
          <w:bCs/>
          <w:sz w:val="24"/>
          <w:szCs w:val="24"/>
        </w:rPr>
        <w:t xml:space="preserve"> de la pr</w:t>
      </w:r>
      <w:r w:rsidR="00585198">
        <w:rPr>
          <w:rFonts w:ascii="Arial" w:hAnsi="Arial" w:cs="Arial"/>
          <w:b/>
          <w:bCs/>
          <w:sz w:val="24"/>
          <w:szCs w:val="24"/>
        </w:rPr>
        <w:t>á</w:t>
      </w:r>
      <w:r w:rsidR="00585198" w:rsidRPr="00585198">
        <w:rPr>
          <w:rFonts w:ascii="Arial" w:hAnsi="Arial" w:cs="Arial"/>
          <w:b/>
          <w:bCs/>
          <w:sz w:val="24"/>
          <w:szCs w:val="24"/>
        </w:rPr>
        <w:t>ctica</w:t>
      </w:r>
      <w:r w:rsidR="00585198" w:rsidRPr="00E9136F">
        <w:rPr>
          <w:rFonts w:ascii="Arial" w:hAnsi="Arial" w:cs="Arial"/>
          <w:b/>
          <w:bCs/>
          <w:sz w:val="24"/>
          <w:szCs w:val="24"/>
        </w:rPr>
        <w:t>:</w:t>
      </w:r>
    </w:p>
    <w:p w14:paraId="58F9AB3E" w14:textId="77777777" w:rsidR="00A44CC7" w:rsidRDefault="00A44CC7" w:rsidP="00A44CC7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25C1A96" w14:textId="2D9716FA" w:rsidR="00A44CC7" w:rsidRPr="00A44CC7" w:rsidRDefault="00A44CC7" w:rsidP="00375345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se muestra el resultado de la práctica, crear una imagen en 3D a partir de una en 2D, después de agregar y ajustar los elementos necesarios como un diseño para las letras y la flor de Lis UV, color y forma de las letras, agregar un plano de fondo para la imagen, ajustando el tamaño y color, agregando 2 fuentes de luz para la iluminación de la imagen</w:t>
      </w:r>
    </w:p>
    <w:p w14:paraId="4D138DC8" w14:textId="1C5364F7" w:rsidR="004813FA" w:rsidRDefault="004813FA" w:rsidP="00585198">
      <w:pPr>
        <w:pStyle w:val="Prrafodelista"/>
        <w:rPr>
          <w:rFonts w:ascii="Arial" w:hAnsi="Arial" w:cs="Arial"/>
          <w:sz w:val="24"/>
          <w:szCs w:val="24"/>
        </w:rPr>
      </w:pPr>
    </w:p>
    <w:p w14:paraId="1258EC0D" w14:textId="6C0342E1" w:rsidR="00A44CC7" w:rsidRDefault="00375345" w:rsidP="00375345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 después de comprobar que el diseño sea el que nosotros deseamos procesamos la imagen para ver como seria su resultado final, seleccionamos el formato PNG para su exportación y la guardamos en la carpeta deseada.</w:t>
      </w:r>
    </w:p>
    <w:p w14:paraId="741EAAF4" w14:textId="46551ACB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A78B3BD" wp14:editId="49F1A707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1567435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35747" name="Imagen 15674357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4F90C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6885B981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13A383FD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625DEF2F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4D809D25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1DD0A483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0FE0E7E5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51F8D906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765D0464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2E8B32F3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6934E737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420902CE" w14:textId="2D2E6DBE" w:rsidR="00A44CC7" w:rsidRP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Imagen final:</w:t>
      </w:r>
    </w:p>
    <w:p w14:paraId="0FC42091" w14:textId="68DCFDFE" w:rsidR="00907544" w:rsidRPr="00A44CC7" w:rsidRDefault="00907544" w:rsidP="00A44CC7">
      <w:pPr>
        <w:pStyle w:val="Prrafodelista"/>
        <w:rPr>
          <w:rFonts w:ascii="Arial" w:hAnsi="Arial" w:cs="Arial"/>
          <w:sz w:val="24"/>
          <w:szCs w:val="24"/>
        </w:rPr>
      </w:pPr>
    </w:p>
    <w:p w14:paraId="2603D179" w14:textId="74BB0CC4" w:rsidR="00907544" w:rsidRDefault="00907544" w:rsidP="00907544">
      <w:pPr>
        <w:rPr>
          <w:rFonts w:ascii="Arial" w:hAnsi="Arial" w:cs="Arial"/>
          <w:b/>
          <w:bCs/>
          <w:sz w:val="24"/>
          <w:szCs w:val="24"/>
        </w:rPr>
      </w:pPr>
    </w:p>
    <w:p w14:paraId="24B3518C" w14:textId="7DACE946" w:rsidR="00907544" w:rsidRPr="00907544" w:rsidRDefault="00375345" w:rsidP="009075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AEF7379" wp14:editId="5429A08E">
            <wp:simplePos x="0" y="0"/>
            <wp:positionH relativeFrom="column">
              <wp:posOffset>342900</wp:posOffset>
            </wp:positionH>
            <wp:positionV relativeFrom="paragraph">
              <wp:posOffset>-488315</wp:posOffset>
            </wp:positionV>
            <wp:extent cx="589280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07" y="21476"/>
                <wp:lineTo x="21507" y="0"/>
                <wp:lineTo x="0" y="0"/>
              </wp:wrapPolygon>
            </wp:wrapTight>
            <wp:docPr id="6545709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70907" name="Imagen 6545709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7544" w:rsidRPr="00907544" w:rsidSect="005F649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A2D4F"/>
    <w:multiLevelType w:val="hybridMultilevel"/>
    <w:tmpl w:val="3E12A3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3DF"/>
    <w:multiLevelType w:val="hybridMultilevel"/>
    <w:tmpl w:val="F572BBB6"/>
    <w:lvl w:ilvl="0" w:tplc="E892C6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B0317A"/>
    <w:multiLevelType w:val="hybridMultilevel"/>
    <w:tmpl w:val="E6CEFB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1AD3"/>
    <w:multiLevelType w:val="hybridMultilevel"/>
    <w:tmpl w:val="91420A56"/>
    <w:lvl w:ilvl="0" w:tplc="520603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F330D1"/>
    <w:multiLevelType w:val="hybridMultilevel"/>
    <w:tmpl w:val="C1A462E6"/>
    <w:lvl w:ilvl="0" w:tplc="F0442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B7B35"/>
    <w:multiLevelType w:val="hybridMultilevel"/>
    <w:tmpl w:val="D7D832FA"/>
    <w:lvl w:ilvl="0" w:tplc="D1A67A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23615160">
    <w:abstractNumId w:val="0"/>
  </w:num>
  <w:num w:numId="2" w16cid:durableId="1302884389">
    <w:abstractNumId w:val="4"/>
  </w:num>
  <w:num w:numId="3" w16cid:durableId="932282279">
    <w:abstractNumId w:val="1"/>
  </w:num>
  <w:num w:numId="4" w16cid:durableId="1581406299">
    <w:abstractNumId w:val="2"/>
  </w:num>
  <w:num w:numId="5" w16cid:durableId="202183358">
    <w:abstractNumId w:val="3"/>
  </w:num>
  <w:num w:numId="6" w16cid:durableId="15200076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F8"/>
    <w:rsid w:val="00027000"/>
    <w:rsid w:val="003434F1"/>
    <w:rsid w:val="00375345"/>
    <w:rsid w:val="004813FA"/>
    <w:rsid w:val="00585198"/>
    <w:rsid w:val="005F649A"/>
    <w:rsid w:val="008F418F"/>
    <w:rsid w:val="00907544"/>
    <w:rsid w:val="00915F13"/>
    <w:rsid w:val="00A44CC7"/>
    <w:rsid w:val="00B40FFE"/>
    <w:rsid w:val="00C47BDF"/>
    <w:rsid w:val="00CE4223"/>
    <w:rsid w:val="00D20BF6"/>
    <w:rsid w:val="00E3049F"/>
    <w:rsid w:val="00E678C3"/>
    <w:rsid w:val="00E9136F"/>
    <w:rsid w:val="00ED39F8"/>
    <w:rsid w:val="00EF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E2604"/>
  <w15:chartTrackingRefBased/>
  <w15:docId w15:val="{6B4FB1B1-DA85-4ABA-BB10-FED866AF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9F8"/>
  </w:style>
  <w:style w:type="paragraph" w:styleId="Ttulo1">
    <w:name w:val="heading 1"/>
    <w:basedOn w:val="Normal"/>
    <w:next w:val="Normal"/>
    <w:link w:val="Ttulo1Car"/>
    <w:uiPriority w:val="9"/>
    <w:qFormat/>
    <w:rsid w:val="00ED3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3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3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3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3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3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9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39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39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39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39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39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3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3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3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3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39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39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39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3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39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39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104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Panes</dc:creator>
  <cp:keywords/>
  <dc:description/>
  <cp:lastModifiedBy>Kevin Panes</cp:lastModifiedBy>
  <cp:revision>10</cp:revision>
  <dcterms:created xsi:type="dcterms:W3CDTF">2024-02-21T00:46:00Z</dcterms:created>
  <dcterms:modified xsi:type="dcterms:W3CDTF">2024-02-27T16:40:00Z</dcterms:modified>
</cp:coreProperties>
</file>