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8D9F2" w14:textId="0383E756" w:rsidR="00D47647" w:rsidRDefault="003640CF">
      <w:pPr>
        <w:rPr>
          <w:rFonts w:ascii="Arial" w:hAnsi="Arial" w:cs="Arial"/>
          <w:sz w:val="24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6998C1F" wp14:editId="7EE9F9F2">
            <wp:simplePos x="0" y="0"/>
            <wp:positionH relativeFrom="column">
              <wp:posOffset>4741545</wp:posOffset>
            </wp:positionH>
            <wp:positionV relativeFrom="paragraph">
              <wp:posOffset>6985</wp:posOffset>
            </wp:positionV>
            <wp:extent cx="866775" cy="990600"/>
            <wp:effectExtent l="0" t="0" r="0" b="0"/>
            <wp:wrapTight wrapText="bothSides">
              <wp:wrapPolygon edited="0">
                <wp:start x="13292" y="0"/>
                <wp:lineTo x="2374" y="1662"/>
                <wp:lineTo x="0" y="2908"/>
                <wp:lineTo x="0" y="9554"/>
                <wp:lineTo x="3323" y="14123"/>
                <wp:lineTo x="475" y="18277"/>
                <wp:lineTo x="475" y="20769"/>
                <wp:lineTo x="20413" y="20769"/>
                <wp:lineTo x="20888" y="1662"/>
                <wp:lineTo x="17565" y="0"/>
                <wp:lineTo x="13292" y="0"/>
              </wp:wrapPolygon>
            </wp:wrapTight>
            <wp:docPr id="2" name="Imagen 2" descr="https://lh3.googleusercontent.com/kPFqWYRl8xAE61zJP-ztbpOtRCYu2CBd6sI9Wwv-j2uYKH0TQKBrDh0lIkBi5Uaw8-STzTJeYZEdBYU_Fza3Sk7GDO4Y5HywLNKan7whElwuMLe_MmnQ04DAD9e9Wp1RlKp6YGgX2Of7uFXb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kPFqWYRl8xAE61zJP-ztbpOtRCYu2CBd6sI9Wwv-j2uYKH0TQKBrDh0lIkBi5Uaw8-STzTJeYZEdBYU_Fza3Sk7GDO4Y5HywLNKan7whElwuMLe_MmnQ04DAD9e9Wp1RlKp6YGgX2Of7uFXbu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3FDBB56B" wp14:editId="6606643D">
            <wp:extent cx="1190625" cy="1038225"/>
            <wp:effectExtent l="0" t="0" r="9525" b="9525"/>
            <wp:docPr id="1" name="Imagen 1" descr="https://lh6.googleusercontent.com/LbXUPAkT6ieforXph7m_sqgA2bl2km4TSLQnsQyOzryV85OeN_oatoAH4GSEqpDMbb4W9jo9V8BuliC5_yZJwh7W9bZ_5t37hvxlvxCG03JZCIIQddtRxiAq4XqiUQXf15XX7eqkqfDdmz3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bXUPAkT6ieforXph7m_sqgA2bl2km4TSLQnsQyOzryV85OeN_oatoAH4GSEqpDMbb4W9jo9V8BuliC5_yZJwh7W9bZ_5t37hvxlvxCG03JZCIIQddtRxiAq4XqiUQXf15XX7eqkqfDdmz3Ec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F4CC" w14:textId="77777777" w:rsidR="003640CF" w:rsidRDefault="003640CF">
      <w:pPr>
        <w:rPr>
          <w:rFonts w:ascii="Arial" w:hAnsi="Arial" w:cs="Arial"/>
          <w:sz w:val="24"/>
        </w:rPr>
      </w:pPr>
    </w:p>
    <w:p w14:paraId="40BDE45E" w14:textId="16ED12FB" w:rsidR="00781B7C" w:rsidRPr="001F42D4" w:rsidRDefault="000B67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M.G.C. MINERVA REYES FÉLIX</w:t>
      </w:r>
      <w:r w:rsidR="00614F44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SECRETARIA ACADÉMICA</w:t>
      </w:r>
      <w:r w:rsidR="00781B7C" w:rsidRPr="001F42D4">
        <w:rPr>
          <w:rFonts w:ascii="Arial" w:hAnsi="Arial" w:cs="Arial"/>
          <w:sz w:val="24"/>
        </w:rPr>
        <w:br/>
        <w:t>FACULTAD DE ESTADISTICA E INFORM</w:t>
      </w:r>
      <w:r>
        <w:rPr>
          <w:rFonts w:ascii="Arial" w:hAnsi="Arial" w:cs="Arial"/>
          <w:sz w:val="24"/>
        </w:rPr>
        <w:t>Á</w:t>
      </w:r>
      <w:r w:rsidR="00781B7C" w:rsidRPr="001F42D4">
        <w:rPr>
          <w:rFonts w:ascii="Arial" w:hAnsi="Arial" w:cs="Arial"/>
          <w:sz w:val="24"/>
        </w:rPr>
        <w:t>TICA</w:t>
      </w:r>
      <w:r w:rsidR="00781B7C" w:rsidRPr="001F42D4">
        <w:rPr>
          <w:rFonts w:ascii="Arial" w:hAnsi="Arial" w:cs="Arial"/>
          <w:sz w:val="24"/>
        </w:rPr>
        <w:br/>
        <w:t>UNIVERSIDAD VERACRUZANA</w:t>
      </w:r>
    </w:p>
    <w:p w14:paraId="4FEEC09D" w14:textId="77777777" w:rsidR="00781B7C" w:rsidRPr="001F42D4" w:rsidRDefault="00781B7C">
      <w:pPr>
        <w:rPr>
          <w:rFonts w:ascii="Arial" w:hAnsi="Arial" w:cs="Arial"/>
          <w:sz w:val="24"/>
        </w:rPr>
      </w:pPr>
    </w:p>
    <w:p w14:paraId="15603868" w14:textId="77777777" w:rsidR="00781B7C" w:rsidRPr="001F42D4" w:rsidRDefault="00781B7C">
      <w:pPr>
        <w:rPr>
          <w:rFonts w:ascii="Arial" w:hAnsi="Arial" w:cs="Arial"/>
          <w:sz w:val="24"/>
        </w:rPr>
      </w:pPr>
    </w:p>
    <w:p w14:paraId="27609A71" w14:textId="77777777" w:rsidR="00781B7C" w:rsidRPr="001F42D4" w:rsidRDefault="00781B7C" w:rsidP="001F42D4">
      <w:pPr>
        <w:jc w:val="both"/>
        <w:rPr>
          <w:rFonts w:ascii="Arial" w:hAnsi="Arial" w:cs="Arial"/>
          <w:sz w:val="24"/>
        </w:rPr>
      </w:pPr>
      <w:r w:rsidRPr="001F42D4">
        <w:rPr>
          <w:rFonts w:ascii="Arial" w:hAnsi="Arial" w:cs="Arial"/>
          <w:sz w:val="24"/>
        </w:rPr>
        <w:t>PRESENTE</w:t>
      </w:r>
    </w:p>
    <w:p w14:paraId="40119E6B" w14:textId="77777777" w:rsidR="00781B7C" w:rsidRPr="001F42D4" w:rsidRDefault="00781B7C" w:rsidP="001F42D4">
      <w:pPr>
        <w:jc w:val="both"/>
        <w:rPr>
          <w:rFonts w:ascii="Arial" w:hAnsi="Arial" w:cs="Arial"/>
          <w:sz w:val="24"/>
        </w:rPr>
      </w:pPr>
    </w:p>
    <w:p w14:paraId="7EF73FA4" w14:textId="06518059" w:rsidR="00781B7C" w:rsidRPr="001F42D4" w:rsidRDefault="00781B7C" w:rsidP="001F42D4">
      <w:pPr>
        <w:jc w:val="both"/>
        <w:rPr>
          <w:rFonts w:ascii="Arial" w:hAnsi="Arial" w:cs="Arial"/>
          <w:sz w:val="24"/>
        </w:rPr>
      </w:pPr>
      <w:r w:rsidRPr="001F42D4">
        <w:rPr>
          <w:rFonts w:ascii="Arial" w:hAnsi="Arial" w:cs="Arial"/>
          <w:sz w:val="24"/>
        </w:rPr>
        <w:t>Por medio de la presente hago de su conocimiento que apruebo todo lo que se encuentra en la memoria de servicio social que entrega el C</w:t>
      </w:r>
      <w:r w:rsidR="0033037D">
        <w:rPr>
          <w:rFonts w:ascii="Arial" w:hAnsi="Arial" w:cs="Arial"/>
          <w:sz w:val="24"/>
        </w:rPr>
        <w:t xml:space="preserve">. </w:t>
      </w:r>
      <w:r w:rsidR="0033037D">
        <w:rPr>
          <w:rFonts w:ascii="Arial" w:hAnsi="Arial" w:cs="Arial"/>
          <w:b/>
          <w:bCs/>
          <w:sz w:val="24"/>
        </w:rPr>
        <w:t>Kevin Osvaldo Panes Landa</w:t>
      </w:r>
      <w:r w:rsidRPr="001F42D4">
        <w:rPr>
          <w:rFonts w:ascii="Arial" w:hAnsi="Arial" w:cs="Arial"/>
          <w:sz w:val="24"/>
        </w:rPr>
        <w:t xml:space="preserve">, estudiante de la licenciatura en Tecnologías Computacionales </w:t>
      </w:r>
      <w:r w:rsidR="001F42D4" w:rsidRPr="001F42D4">
        <w:rPr>
          <w:rFonts w:ascii="Arial" w:hAnsi="Arial" w:cs="Arial"/>
          <w:sz w:val="24"/>
        </w:rPr>
        <w:t>con matrícula</w:t>
      </w:r>
      <w:r w:rsidR="0033037D">
        <w:rPr>
          <w:rFonts w:ascii="Arial" w:hAnsi="Arial" w:cs="Arial"/>
          <w:sz w:val="24"/>
        </w:rPr>
        <w:t xml:space="preserve"> </w:t>
      </w:r>
      <w:r w:rsidR="0033037D">
        <w:rPr>
          <w:rFonts w:ascii="Arial" w:hAnsi="Arial" w:cs="Arial"/>
          <w:b/>
          <w:bCs/>
          <w:sz w:val="24"/>
        </w:rPr>
        <w:t>S19016349</w:t>
      </w:r>
      <w:r w:rsidR="001F42D4" w:rsidRPr="001F42D4">
        <w:rPr>
          <w:rFonts w:ascii="Arial" w:hAnsi="Arial" w:cs="Arial"/>
          <w:sz w:val="24"/>
        </w:rPr>
        <w:t>.</w:t>
      </w:r>
    </w:p>
    <w:p w14:paraId="6E516F6F" w14:textId="77777777" w:rsidR="001F42D4" w:rsidRPr="001F42D4" w:rsidRDefault="001F42D4">
      <w:pPr>
        <w:rPr>
          <w:rFonts w:ascii="Arial" w:hAnsi="Arial" w:cs="Arial"/>
          <w:sz w:val="24"/>
        </w:rPr>
      </w:pPr>
    </w:p>
    <w:p w14:paraId="452CF514" w14:textId="77777777" w:rsidR="001F42D4" w:rsidRPr="001F42D4" w:rsidRDefault="001F42D4">
      <w:pPr>
        <w:rPr>
          <w:rFonts w:ascii="Arial" w:hAnsi="Arial" w:cs="Arial"/>
          <w:sz w:val="24"/>
        </w:rPr>
      </w:pPr>
    </w:p>
    <w:p w14:paraId="68C2CE90" w14:textId="77777777" w:rsidR="001F42D4" w:rsidRPr="001F42D4" w:rsidRDefault="001F42D4" w:rsidP="001F42D4">
      <w:pPr>
        <w:jc w:val="center"/>
        <w:rPr>
          <w:rFonts w:ascii="Arial" w:hAnsi="Arial" w:cs="Arial"/>
          <w:sz w:val="24"/>
        </w:rPr>
      </w:pPr>
      <w:r w:rsidRPr="001F42D4">
        <w:rPr>
          <w:rFonts w:ascii="Arial" w:hAnsi="Arial" w:cs="Arial"/>
          <w:sz w:val="24"/>
        </w:rPr>
        <w:t>ATENTAMENTE</w:t>
      </w:r>
    </w:p>
    <w:p w14:paraId="147B6366" w14:textId="77777777" w:rsidR="001F42D4" w:rsidRPr="001F42D4" w:rsidRDefault="001F42D4" w:rsidP="001F42D4">
      <w:pPr>
        <w:jc w:val="center"/>
        <w:rPr>
          <w:rFonts w:ascii="Arial" w:hAnsi="Arial" w:cs="Arial"/>
          <w:sz w:val="24"/>
        </w:rPr>
      </w:pPr>
    </w:p>
    <w:p w14:paraId="5CA107E9" w14:textId="77777777" w:rsidR="001F42D4" w:rsidRPr="001F42D4" w:rsidRDefault="001F42D4" w:rsidP="001F42D4">
      <w:pPr>
        <w:jc w:val="center"/>
        <w:rPr>
          <w:rFonts w:ascii="Arial" w:hAnsi="Arial" w:cs="Arial"/>
          <w:sz w:val="24"/>
        </w:rPr>
      </w:pPr>
      <w:r w:rsidRPr="001F42D4">
        <w:rPr>
          <w:rFonts w:ascii="Arial" w:hAnsi="Arial" w:cs="Arial"/>
          <w:sz w:val="24"/>
        </w:rPr>
        <w:t>______________________________</w:t>
      </w:r>
    </w:p>
    <w:p w14:paraId="6947ACEA" w14:textId="17964FA9" w:rsidR="001F42D4" w:rsidRDefault="0033037D" w:rsidP="001F42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Dra. Juana Elisa Escalante Vega</w:t>
      </w:r>
    </w:p>
    <w:p w14:paraId="0F838049" w14:textId="6049455A" w:rsidR="0033037D" w:rsidRDefault="0033037D" w:rsidP="001F42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Coordinadora del Servicio Social de Tecnologías Computacionales</w:t>
      </w:r>
    </w:p>
    <w:p w14:paraId="0A1C96DE" w14:textId="1DAF9851" w:rsidR="0033037D" w:rsidRDefault="0033037D" w:rsidP="001F42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Xalapa, Ver; a 01 de octubre de 2024</w:t>
      </w:r>
    </w:p>
    <w:p w14:paraId="7DC17468" w14:textId="77777777" w:rsidR="001F42D4" w:rsidRDefault="001F42D4" w:rsidP="001F42D4">
      <w:pPr>
        <w:jc w:val="center"/>
        <w:rPr>
          <w:rFonts w:ascii="Arial" w:hAnsi="Arial" w:cs="Arial"/>
          <w:sz w:val="24"/>
        </w:rPr>
      </w:pPr>
    </w:p>
    <w:p w14:paraId="019BAD1A" w14:textId="77777777" w:rsidR="001F42D4" w:rsidRDefault="001F42D4" w:rsidP="001F42D4">
      <w:pPr>
        <w:jc w:val="center"/>
        <w:rPr>
          <w:rFonts w:ascii="Arial" w:hAnsi="Arial" w:cs="Arial"/>
          <w:sz w:val="24"/>
        </w:rPr>
      </w:pPr>
    </w:p>
    <w:p w14:paraId="4C4C608A" w14:textId="77777777" w:rsidR="001F42D4" w:rsidRDefault="001F42D4" w:rsidP="001F42D4">
      <w:pPr>
        <w:jc w:val="center"/>
        <w:rPr>
          <w:rFonts w:ascii="Arial" w:hAnsi="Arial" w:cs="Arial"/>
          <w:sz w:val="24"/>
        </w:rPr>
      </w:pPr>
    </w:p>
    <w:p w14:paraId="29205A6A" w14:textId="77777777" w:rsidR="001F42D4" w:rsidRDefault="001F42D4" w:rsidP="001F42D4">
      <w:pPr>
        <w:jc w:val="center"/>
        <w:rPr>
          <w:rFonts w:ascii="Arial" w:hAnsi="Arial" w:cs="Arial"/>
          <w:sz w:val="24"/>
        </w:rPr>
      </w:pPr>
    </w:p>
    <w:p w14:paraId="66C87BEA" w14:textId="24F81ECC" w:rsidR="001F42D4" w:rsidRPr="001F42D4" w:rsidRDefault="001F42D4" w:rsidP="001F42D4">
      <w:pPr>
        <w:rPr>
          <w:rFonts w:ascii="Arial" w:hAnsi="Arial" w:cs="Arial"/>
          <w:sz w:val="24"/>
        </w:rPr>
      </w:pPr>
    </w:p>
    <w:sectPr w:rsidR="001F42D4" w:rsidRPr="001F4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B7C"/>
    <w:rsid w:val="000B670F"/>
    <w:rsid w:val="000C4CCB"/>
    <w:rsid w:val="001F42D4"/>
    <w:rsid w:val="0033037D"/>
    <w:rsid w:val="003640CF"/>
    <w:rsid w:val="004B56B7"/>
    <w:rsid w:val="00614F44"/>
    <w:rsid w:val="00781B7C"/>
    <w:rsid w:val="007C502B"/>
    <w:rsid w:val="00A10689"/>
    <w:rsid w:val="00D47647"/>
    <w:rsid w:val="00FA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02063"/>
  <w15:docId w15:val="{6C07D4F8-FD87-4912-B559-07221D51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Díaz Esparza</dc:creator>
  <cp:keywords/>
  <dc:description/>
  <cp:lastModifiedBy>Kevin Panes</cp:lastModifiedBy>
  <cp:revision>7</cp:revision>
  <dcterms:created xsi:type="dcterms:W3CDTF">2019-07-05T19:17:00Z</dcterms:created>
  <dcterms:modified xsi:type="dcterms:W3CDTF">2024-10-08T18:23:00Z</dcterms:modified>
</cp:coreProperties>
</file>