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proofErr w:type="gramStart"/>
            <w:r>
              <w:rPr>
                <w:rFonts w:ascii="Tahoma" w:eastAsia="Tahoma" w:hAnsi="Tahoma" w:cs="Tahoma"/>
                <w:u w:val="single"/>
              </w:rPr>
              <w:t>Febrero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71BC2B8C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>: 1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286264AE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Febrero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137" w14:textId="77777777" w:rsidR="00C71D8B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F41A109" w14:textId="34A0BCD7" w:rsidR="00F31EBE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08/02/24 –</w:t>
            </w:r>
          </w:p>
          <w:p w14:paraId="778A84E7" w14:textId="01704E55" w:rsidR="00F31EBE" w:rsidRDefault="00F31EBE" w:rsidP="00F31EBE">
            <w:pPr>
              <w:jc w:val="center"/>
            </w:pPr>
            <w:r w:rsidRPr="00E75D1C">
              <w:rPr>
                <w:rFonts w:ascii="Tahoma" w:hAnsi="Tahoma" w:cs="Tahoma"/>
                <w:sz w:val="22"/>
                <w:szCs w:val="22"/>
              </w:rPr>
              <w:t>16/02/24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E3BB" w14:textId="31221743" w:rsidR="00FB3D69" w:rsidRPr="00E75D1C" w:rsidRDefault="00F31EBE" w:rsidP="00FB3D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 xml:space="preserve">Durante esta primera semana fui capacitado para conocer </w:t>
            </w:r>
            <w:r w:rsidR="00E75D1C" w:rsidRPr="00E75D1C">
              <w:rPr>
                <w:rFonts w:ascii="Tahoma" w:hAnsi="Tahoma" w:cs="Tahoma"/>
                <w:sz w:val="22"/>
                <w:szCs w:val="22"/>
              </w:rPr>
              <w:t>cómo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se encuentra organizada la información de los estudiantes que realizan servicio social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, así como la forma de dar un respectivo seguimiento.</w:t>
            </w:r>
          </w:p>
          <w:p w14:paraId="6A6FF105" w14:textId="77777777" w:rsidR="00FB3D69" w:rsidRPr="00E75D1C" w:rsidRDefault="00FB3D69" w:rsidP="00FB3D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Corrección de algunas cartas de asignación y reasignación para compañeros de servicio social del periodo actual.</w:t>
            </w:r>
          </w:p>
          <w:p w14:paraId="6D01C082" w14:textId="77777777" w:rsidR="00FB3D69" w:rsidRPr="00E75D1C" w:rsidRDefault="00FB3D69" w:rsidP="00FB3D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 de documentos de inscripción al servicio social por parte de los estudiantes (carta de asignación, carta de aceptación, registro y plan de actividades y horario de clases) mediante correo electrónico del SS.</w:t>
            </w:r>
          </w:p>
          <w:p w14:paraId="1819860F" w14:textId="1F50F990" w:rsidR="00FB3D69" w:rsidRPr="00FB3D69" w:rsidRDefault="00FB3D69" w:rsidP="00FB3D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Orientación y corrección de documentos de inscripción de los estudiantes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5041" w14:textId="77777777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BB97037" w14:textId="5B3BA67E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19/02/24 –</w:t>
            </w:r>
          </w:p>
          <w:p w14:paraId="75F0B157" w14:textId="619DAC22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 xml:space="preserve">23/02/24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8D67" w14:textId="77777777" w:rsidR="00C71D8B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Revisión de documentos de inscripción al servicio social por parte de los estudiantes e informales sobre posibles correcciones.</w:t>
            </w:r>
          </w:p>
          <w:p w14:paraId="15CEC5CC" w14:textId="77777777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106633CE" w14:textId="77777777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la documentación entregada por parte de los estudiantes.</w:t>
            </w:r>
          </w:p>
          <w:p w14:paraId="2DD04101" w14:textId="4624009D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lastRenderedPageBreak/>
              <w:t>Apoyo en aclaración de dudas sobre algún documento a los estudiantes que realizan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706" w14:textId="77777777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A67200D" w14:textId="7F993F86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26/02/24 –</w:t>
            </w:r>
          </w:p>
          <w:p w14:paraId="7FEE7AA2" w14:textId="3A3E1A3A" w:rsidR="00FB3D69" w:rsidRPr="00E75D1C" w:rsidRDefault="004B6B41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01/03/24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7046" w14:textId="74A7A659" w:rsidR="000433A8" w:rsidRPr="00E75D1C" w:rsidRDefault="000433A8" w:rsidP="00E75D1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Generar nueva carta de asignación para estudiante que solicitó cambio de lugar donde lo realizará.</w:t>
            </w:r>
          </w:p>
          <w:p w14:paraId="34192FC0" w14:textId="77777777" w:rsidR="000433A8" w:rsidRPr="00E75D1C" w:rsidRDefault="000433A8" w:rsidP="00E75D1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3448239F" w14:textId="49F2C91A" w:rsidR="000433A8" w:rsidRPr="00E75D1C" w:rsidRDefault="000433A8" w:rsidP="00E75D1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la documentación entregada por parte de los estudiantes.</w:t>
            </w:r>
          </w:p>
          <w:p w14:paraId="7AE3A650" w14:textId="4DD0344E" w:rsidR="000433A8" w:rsidRPr="00E75D1C" w:rsidRDefault="000433A8" w:rsidP="00E75D1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Envío de avisos en los grupos de WhatsApp a los estudiantes de los 2 periodos que realizan servicio social para informar acerca de la entrega de sus reportes para el presente mes.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D53" w14:textId="77777777" w:rsidR="00C71D8B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7FBB09F" w14:textId="7B5C3506" w:rsidR="00A55D88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04/03/24 –</w:t>
            </w:r>
          </w:p>
          <w:p w14:paraId="22827CA3" w14:textId="57521094" w:rsidR="00A55D88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08/03/24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599" w14:textId="299FB3A0" w:rsidR="001A2EE8" w:rsidRPr="00E75D1C" w:rsidRDefault="001A2EE8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Generar reporte para asignar la EE Servicio Social y proceso de vinculación.</w:t>
            </w:r>
          </w:p>
          <w:p w14:paraId="177FB4FB" w14:textId="30FDF795" w:rsidR="00C71D8B" w:rsidRPr="00E75D1C" w:rsidRDefault="00052655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 y organización de reportes de horas del mes de febrero por parte de los estudiantes que realizan servicio social.</w:t>
            </w:r>
          </w:p>
          <w:p w14:paraId="16220253" w14:textId="77777777" w:rsidR="00052655" w:rsidRPr="00E75D1C" w:rsidRDefault="00052655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Revisión de posibles errores o mejoras en los reportes de horas del mes de febrero enviados por los estudiantes de servicio social.</w:t>
            </w:r>
          </w:p>
          <w:p w14:paraId="02F43756" w14:textId="4583526C" w:rsidR="00052655" w:rsidRPr="00E75D1C" w:rsidRDefault="00052655" w:rsidP="00E7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Seguimiento y apoyo sobre dudas a cada estudiante del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11B47958" w14:textId="336FC6E6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48AF0259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3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433A8"/>
    <w:rsid w:val="00052655"/>
    <w:rsid w:val="000551D8"/>
    <w:rsid w:val="001A2EE8"/>
    <w:rsid w:val="002C5D74"/>
    <w:rsid w:val="00431966"/>
    <w:rsid w:val="004B6B41"/>
    <w:rsid w:val="004D402B"/>
    <w:rsid w:val="00512E79"/>
    <w:rsid w:val="00A55D88"/>
    <w:rsid w:val="00AD0BAE"/>
    <w:rsid w:val="00AD32A6"/>
    <w:rsid w:val="00C71D8B"/>
    <w:rsid w:val="00C7535B"/>
    <w:rsid w:val="00D362E1"/>
    <w:rsid w:val="00E75D1C"/>
    <w:rsid w:val="00F31EBE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16</cp:revision>
  <dcterms:created xsi:type="dcterms:W3CDTF">2018-08-01T17:36:00Z</dcterms:created>
  <dcterms:modified xsi:type="dcterms:W3CDTF">2024-03-19T16:33:00Z</dcterms:modified>
</cp:coreProperties>
</file>