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proofErr w:type="gramStart"/>
            <w:r>
              <w:rPr>
                <w:rFonts w:ascii="Tahoma" w:eastAsia="Tahoma" w:hAnsi="Tahoma" w:cs="Tahoma"/>
                <w:u w:val="single"/>
              </w:rPr>
              <w:t>Febrero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0FE5C01D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 xml:space="preserve">: </w:t>
            </w:r>
            <w:r w:rsidR="009C3190">
              <w:rPr>
                <w:rFonts w:ascii="Tahoma" w:eastAsia="Tahoma" w:hAnsi="Tahoma" w:cs="Tahoma"/>
                <w:b/>
                <w:sz w:val="22"/>
                <w:szCs w:val="22"/>
              </w:rPr>
              <w:t>6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4569C449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B0F1E">
        <w:rPr>
          <w:rFonts w:ascii="Tahoma" w:eastAsia="Tahoma" w:hAnsi="Tahoma" w:cs="Tahoma"/>
          <w:b/>
          <w:bCs/>
          <w:sz w:val="22"/>
          <w:szCs w:val="22"/>
        </w:rPr>
        <w:t>Septiembre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794153">
        <w:rPr>
          <w:rFonts w:ascii="Tahoma" w:eastAsia="Tahoma" w:hAnsi="Tahoma" w:cs="Tahoma"/>
          <w:b/>
          <w:bCs/>
          <w:sz w:val="22"/>
          <w:szCs w:val="22"/>
        </w:rPr>
        <w:t>4</w:t>
      </w:r>
      <w:r w:rsidR="00FB0F1E">
        <w:rPr>
          <w:rFonts w:ascii="Tahoma" w:eastAsia="Tahoma" w:hAnsi="Tahoma" w:cs="Tahoma"/>
          <w:b/>
          <w:bCs/>
          <w:sz w:val="22"/>
          <w:szCs w:val="22"/>
        </w:rPr>
        <w:t>8</w:t>
      </w:r>
      <w:r w:rsidR="004749CE">
        <w:rPr>
          <w:rFonts w:ascii="Tahoma" w:eastAsia="Tahoma" w:hAnsi="Tahoma" w:cs="Tahoma"/>
          <w:b/>
          <w:bCs/>
          <w:sz w:val="22"/>
          <w:szCs w:val="22"/>
        </w:rPr>
        <w:t>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5C2F" w14:textId="77777777" w:rsidR="005F329F" w:rsidRDefault="005F329F" w:rsidP="00F31EBE">
            <w:pPr>
              <w:jc w:val="center"/>
              <w:rPr>
                <w:rFonts w:ascii="Tahoma" w:hAnsi="Tahoma" w:cs="Tahoma"/>
              </w:rPr>
            </w:pPr>
          </w:p>
          <w:p w14:paraId="1B6C5218" w14:textId="77777777" w:rsidR="005F329F" w:rsidRDefault="005F329F" w:rsidP="00F31EBE">
            <w:pPr>
              <w:jc w:val="center"/>
              <w:rPr>
                <w:rFonts w:ascii="Tahoma" w:hAnsi="Tahoma" w:cs="Tahoma"/>
              </w:rPr>
            </w:pPr>
          </w:p>
          <w:p w14:paraId="3F33A137" w14:textId="6A6763CB" w:rsidR="00C71D8B" w:rsidRPr="00E52B60" w:rsidRDefault="00F31EBE" w:rsidP="00F31EBE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Semana del</w:t>
            </w:r>
          </w:p>
          <w:p w14:paraId="72907ADD" w14:textId="25E78C91" w:rsidR="00F31EBE" w:rsidRPr="00E52B60" w:rsidRDefault="00AA112C" w:rsidP="007540C7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1</w:t>
            </w:r>
            <w:r w:rsidR="00A14B52" w:rsidRPr="00E52B60">
              <w:rPr>
                <w:rFonts w:ascii="Tahoma" w:hAnsi="Tahoma" w:cs="Tahoma"/>
              </w:rPr>
              <w:t>9</w:t>
            </w:r>
            <w:r w:rsidR="007540C7" w:rsidRPr="00E52B60">
              <w:rPr>
                <w:rFonts w:ascii="Tahoma" w:hAnsi="Tahoma" w:cs="Tahoma"/>
              </w:rPr>
              <w:t>/0</w:t>
            </w:r>
            <w:r w:rsidR="00A14B52" w:rsidRPr="00E52B60">
              <w:rPr>
                <w:rFonts w:ascii="Tahoma" w:hAnsi="Tahoma" w:cs="Tahoma"/>
              </w:rPr>
              <w:t>8</w:t>
            </w:r>
            <w:r w:rsidR="007540C7" w:rsidRPr="00E52B60">
              <w:rPr>
                <w:rFonts w:ascii="Tahoma" w:hAnsi="Tahoma" w:cs="Tahoma"/>
              </w:rPr>
              <w:t>/24 –</w:t>
            </w:r>
          </w:p>
          <w:p w14:paraId="778A84E7" w14:textId="7E63D1A0" w:rsidR="007540C7" w:rsidRPr="00E52B60" w:rsidRDefault="00804111" w:rsidP="007540C7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30</w:t>
            </w:r>
            <w:r w:rsidR="007540C7" w:rsidRPr="00E52B60">
              <w:rPr>
                <w:rFonts w:ascii="Tahoma" w:hAnsi="Tahoma" w:cs="Tahoma"/>
              </w:rPr>
              <w:t>/0</w:t>
            </w:r>
            <w:r w:rsidR="00A14B52" w:rsidRPr="00E52B60">
              <w:rPr>
                <w:rFonts w:ascii="Tahoma" w:hAnsi="Tahoma" w:cs="Tahoma"/>
              </w:rPr>
              <w:t>8</w:t>
            </w:r>
            <w:r w:rsidR="007540C7" w:rsidRPr="00E52B60">
              <w:rPr>
                <w:rFonts w:ascii="Tahoma" w:hAnsi="Tahoma" w:cs="Tahoma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3A3E" w14:textId="23DF3FF2" w:rsidR="00E52B60" w:rsidRDefault="00E52B60" w:rsidP="004F71F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Generar listado de lugares disponibles para asignar a servicio social.</w:t>
            </w:r>
          </w:p>
          <w:p w14:paraId="40299FAB" w14:textId="73C5756F" w:rsidR="00E52B60" w:rsidRDefault="00E52B60" w:rsidP="004F71F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Asignación de estudiantes a los lugares disponibles de servicio social.</w:t>
            </w:r>
          </w:p>
          <w:p w14:paraId="0A6895FD" w14:textId="43C57C4C" w:rsidR="006540E8" w:rsidRDefault="004F71F8" w:rsidP="004F71F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Generar cartas de asignación a los nuevos compañeros inscritos a servicio social.</w:t>
            </w:r>
          </w:p>
          <w:p w14:paraId="1819860F" w14:textId="32CCC9C3" w:rsidR="004F71F8" w:rsidRPr="004F71F8" w:rsidRDefault="00E52B60" w:rsidP="004F71F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Resolver dudas a compañeros sobre documentos de inscripción al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186C" w14:textId="77777777" w:rsidR="0017591D" w:rsidRDefault="0017591D" w:rsidP="00FB3D69">
            <w:pPr>
              <w:jc w:val="center"/>
              <w:rPr>
                <w:rFonts w:ascii="Tahoma" w:hAnsi="Tahoma" w:cs="Tahoma"/>
              </w:rPr>
            </w:pPr>
          </w:p>
          <w:p w14:paraId="6B0421C1" w14:textId="77777777" w:rsidR="0017591D" w:rsidRDefault="0017591D" w:rsidP="00FB3D69">
            <w:pPr>
              <w:jc w:val="center"/>
              <w:rPr>
                <w:rFonts w:ascii="Tahoma" w:hAnsi="Tahoma" w:cs="Tahoma"/>
              </w:rPr>
            </w:pPr>
          </w:p>
          <w:p w14:paraId="1C515041" w14:textId="6633C471" w:rsidR="00FB3D69" w:rsidRPr="00E52B60" w:rsidRDefault="00FB3D69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Semana del</w:t>
            </w:r>
          </w:p>
          <w:p w14:paraId="2BB97037" w14:textId="37A267A4" w:rsidR="00FB3D69" w:rsidRPr="00E52B60" w:rsidRDefault="00804111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02</w:t>
            </w:r>
            <w:r w:rsidR="00FB3D69" w:rsidRPr="00E52B60">
              <w:rPr>
                <w:rFonts w:ascii="Tahoma" w:hAnsi="Tahoma" w:cs="Tahoma"/>
              </w:rPr>
              <w:t>/0</w:t>
            </w:r>
            <w:r w:rsidRPr="00E52B60">
              <w:rPr>
                <w:rFonts w:ascii="Tahoma" w:hAnsi="Tahoma" w:cs="Tahoma"/>
              </w:rPr>
              <w:t>9</w:t>
            </w:r>
            <w:r w:rsidR="00FB3D69" w:rsidRPr="00E52B60">
              <w:rPr>
                <w:rFonts w:ascii="Tahoma" w:hAnsi="Tahoma" w:cs="Tahoma"/>
              </w:rPr>
              <w:t>/24 –</w:t>
            </w:r>
          </w:p>
          <w:p w14:paraId="75F0B157" w14:textId="20C41633" w:rsidR="00C71D8B" w:rsidRPr="00E52B60" w:rsidRDefault="00804111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06</w:t>
            </w:r>
            <w:r w:rsidR="00FB3D69" w:rsidRPr="00E52B60">
              <w:rPr>
                <w:rFonts w:ascii="Tahoma" w:hAnsi="Tahoma" w:cs="Tahoma"/>
              </w:rPr>
              <w:t>/0</w:t>
            </w:r>
            <w:r w:rsidRPr="00E52B60">
              <w:rPr>
                <w:rFonts w:ascii="Tahoma" w:hAnsi="Tahoma" w:cs="Tahoma"/>
              </w:rPr>
              <w:t>9</w:t>
            </w:r>
            <w:r w:rsidR="00FB3D69" w:rsidRPr="00E52B60">
              <w:rPr>
                <w:rFonts w:ascii="Tahoma" w:hAnsi="Tahoma" w:cs="Tahoma"/>
              </w:rPr>
              <w:t xml:space="preserve">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10C7" w14:textId="77777777" w:rsidR="000433A8" w:rsidRPr="00E52B60" w:rsidRDefault="000433A8" w:rsidP="004F71F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Recepción y organización de la documentación de cada uno de los compañeros del servicio social a sus respectivas carpetas de Google Drive.</w:t>
            </w:r>
          </w:p>
          <w:p w14:paraId="3F8CDF70" w14:textId="5936AE87" w:rsidR="00E52B60" w:rsidRDefault="00E52B60" w:rsidP="004F71F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 xml:space="preserve">Resolver dudas </w:t>
            </w:r>
            <w:r>
              <w:rPr>
                <w:rFonts w:ascii="Tahoma" w:hAnsi="Tahoma" w:cs="Tahoma"/>
              </w:rPr>
              <w:t>sobre documentos de inscripción al servicio social.</w:t>
            </w:r>
          </w:p>
          <w:p w14:paraId="1EBFED0C" w14:textId="15B9C961" w:rsidR="00E52B60" w:rsidRPr="00E52B60" w:rsidRDefault="00E52B60" w:rsidP="004F71F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Generar nuevas cartas de asignación al servicio social.</w:t>
            </w:r>
          </w:p>
          <w:p w14:paraId="2DD04101" w14:textId="34A0DD09" w:rsidR="004F71F8" w:rsidRPr="004F71F8" w:rsidRDefault="004F71F8" w:rsidP="004F71F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52B60">
              <w:rPr>
                <w:rFonts w:ascii="Tahoma" w:hAnsi="Tahoma" w:cs="Tahoma"/>
              </w:rPr>
              <w:t>Capacitación al nuevo compañero asignado a la coordinación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9345" w14:textId="77777777" w:rsidR="005F329F" w:rsidRDefault="005F329F" w:rsidP="00FB3D69">
            <w:pPr>
              <w:jc w:val="center"/>
              <w:rPr>
                <w:rFonts w:ascii="Tahoma" w:hAnsi="Tahoma" w:cs="Tahoma"/>
              </w:rPr>
            </w:pPr>
          </w:p>
          <w:p w14:paraId="725CA706" w14:textId="2596130D" w:rsidR="00C71D8B" w:rsidRPr="00E52B60" w:rsidRDefault="00FB3D69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Semana del</w:t>
            </w:r>
          </w:p>
          <w:p w14:paraId="3A67200D" w14:textId="5EA8B68D" w:rsidR="00FB3D69" w:rsidRPr="00E52B60" w:rsidRDefault="00D56D71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0</w:t>
            </w:r>
            <w:r w:rsidR="00804111" w:rsidRPr="00E52B60">
              <w:rPr>
                <w:rFonts w:ascii="Tahoma" w:hAnsi="Tahoma" w:cs="Tahoma"/>
              </w:rPr>
              <w:t>9</w:t>
            </w:r>
            <w:r w:rsidR="00FB3D69" w:rsidRPr="00E52B60">
              <w:rPr>
                <w:rFonts w:ascii="Tahoma" w:hAnsi="Tahoma" w:cs="Tahoma"/>
              </w:rPr>
              <w:t>/0</w:t>
            </w:r>
            <w:r w:rsidRPr="00E52B60">
              <w:rPr>
                <w:rFonts w:ascii="Tahoma" w:hAnsi="Tahoma" w:cs="Tahoma"/>
              </w:rPr>
              <w:t>9</w:t>
            </w:r>
            <w:r w:rsidR="00FB3D69" w:rsidRPr="00E52B60">
              <w:rPr>
                <w:rFonts w:ascii="Tahoma" w:hAnsi="Tahoma" w:cs="Tahoma"/>
              </w:rPr>
              <w:t>/24 –</w:t>
            </w:r>
          </w:p>
          <w:p w14:paraId="7FEE7AA2" w14:textId="42ED444E" w:rsidR="00FB3D69" w:rsidRPr="00E52B60" w:rsidRDefault="00804111" w:rsidP="00FB3D69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13</w:t>
            </w:r>
            <w:r w:rsidR="004B6B41" w:rsidRPr="00E52B60">
              <w:rPr>
                <w:rFonts w:ascii="Tahoma" w:hAnsi="Tahoma" w:cs="Tahoma"/>
              </w:rPr>
              <w:t>/0</w:t>
            </w:r>
            <w:r w:rsidR="00D56D71" w:rsidRPr="00E52B60">
              <w:rPr>
                <w:rFonts w:ascii="Tahoma" w:hAnsi="Tahoma" w:cs="Tahoma"/>
              </w:rPr>
              <w:t>9</w:t>
            </w:r>
            <w:r w:rsidR="004B6B41" w:rsidRPr="00E52B60">
              <w:rPr>
                <w:rFonts w:ascii="Tahoma" w:hAnsi="Tahoma" w:cs="Tahoma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355B" w14:textId="0773DD16" w:rsidR="0036235F" w:rsidRPr="0036235F" w:rsidRDefault="0036235F" w:rsidP="0036235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 xml:space="preserve">Recepción, revisión y corrección de </w:t>
            </w:r>
            <w:r>
              <w:rPr>
                <w:rFonts w:ascii="Tahoma" w:hAnsi="Tahoma" w:cs="Tahoma"/>
              </w:rPr>
              <w:t xml:space="preserve">documentos por </w:t>
            </w:r>
            <w:r w:rsidRPr="00E52B60">
              <w:rPr>
                <w:rFonts w:ascii="Tahoma" w:hAnsi="Tahoma" w:cs="Tahoma"/>
              </w:rPr>
              <w:t xml:space="preserve">parte de los </w:t>
            </w:r>
            <w:r>
              <w:rPr>
                <w:rFonts w:ascii="Tahoma" w:hAnsi="Tahoma" w:cs="Tahoma"/>
              </w:rPr>
              <w:t xml:space="preserve">nuevos </w:t>
            </w:r>
            <w:r w:rsidRPr="00E52B60">
              <w:rPr>
                <w:rFonts w:ascii="Tahoma" w:hAnsi="Tahoma" w:cs="Tahoma"/>
              </w:rPr>
              <w:t xml:space="preserve">estudiantes </w:t>
            </w:r>
            <w:r>
              <w:rPr>
                <w:rFonts w:ascii="Tahoma" w:hAnsi="Tahoma" w:cs="Tahoma"/>
              </w:rPr>
              <w:t xml:space="preserve">inscritos a </w:t>
            </w:r>
            <w:r w:rsidRPr="00E52B60">
              <w:rPr>
                <w:rFonts w:ascii="Tahoma" w:hAnsi="Tahoma" w:cs="Tahoma"/>
              </w:rPr>
              <w:t>servicio social.</w:t>
            </w:r>
          </w:p>
          <w:p w14:paraId="7AE3A650" w14:textId="19F184E6" w:rsidR="00617D19" w:rsidRPr="0036235F" w:rsidRDefault="00503F0D" w:rsidP="0036235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Organización de la documentación de cada uno de los compañeros del servicio social a sus respectivas carpetas de Google Drive.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920F" w14:textId="77777777" w:rsidR="005F329F" w:rsidRDefault="005F329F" w:rsidP="00A55D88">
            <w:pPr>
              <w:jc w:val="center"/>
              <w:rPr>
                <w:rFonts w:ascii="Tahoma" w:hAnsi="Tahoma" w:cs="Tahoma"/>
              </w:rPr>
            </w:pPr>
          </w:p>
          <w:p w14:paraId="48D03F4C" w14:textId="77777777" w:rsidR="005F329F" w:rsidRDefault="005F329F" w:rsidP="00A55D88">
            <w:pPr>
              <w:jc w:val="center"/>
              <w:rPr>
                <w:rFonts w:ascii="Tahoma" w:hAnsi="Tahoma" w:cs="Tahoma"/>
              </w:rPr>
            </w:pPr>
          </w:p>
          <w:p w14:paraId="58C1DD53" w14:textId="2BA73606" w:rsidR="00C71D8B" w:rsidRPr="00E52B60" w:rsidRDefault="00A55D88" w:rsidP="00A55D88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Semana del</w:t>
            </w:r>
          </w:p>
          <w:p w14:paraId="37FBB09F" w14:textId="0EF8B944" w:rsidR="00A55D88" w:rsidRPr="00E52B60" w:rsidRDefault="00804111" w:rsidP="00A55D88">
            <w:pPr>
              <w:jc w:val="center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16</w:t>
            </w:r>
            <w:r w:rsidR="00A55D88" w:rsidRPr="00E52B60">
              <w:rPr>
                <w:rFonts w:ascii="Tahoma" w:hAnsi="Tahoma" w:cs="Tahoma"/>
              </w:rPr>
              <w:t>/0</w:t>
            </w:r>
            <w:r w:rsidR="004A5802" w:rsidRPr="00E52B60">
              <w:rPr>
                <w:rFonts w:ascii="Tahoma" w:hAnsi="Tahoma" w:cs="Tahoma"/>
              </w:rPr>
              <w:t>9</w:t>
            </w:r>
            <w:r w:rsidR="00A55D88" w:rsidRPr="00E52B60">
              <w:rPr>
                <w:rFonts w:ascii="Tahoma" w:hAnsi="Tahoma" w:cs="Tahoma"/>
              </w:rPr>
              <w:t>/24 –</w:t>
            </w:r>
          </w:p>
          <w:p w14:paraId="22827CA3" w14:textId="45899DCC" w:rsidR="00A55D88" w:rsidRPr="00E75D1C" w:rsidRDefault="00804111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52B60">
              <w:rPr>
                <w:rFonts w:ascii="Tahoma" w:hAnsi="Tahoma" w:cs="Tahoma"/>
              </w:rPr>
              <w:t>27</w:t>
            </w:r>
            <w:r w:rsidR="00A55D88" w:rsidRPr="00E52B60">
              <w:rPr>
                <w:rFonts w:ascii="Tahoma" w:hAnsi="Tahoma" w:cs="Tahoma"/>
              </w:rPr>
              <w:t>/0</w:t>
            </w:r>
            <w:r w:rsidR="004A5802" w:rsidRPr="00E52B60">
              <w:rPr>
                <w:rFonts w:ascii="Tahoma" w:hAnsi="Tahoma" w:cs="Tahoma"/>
              </w:rPr>
              <w:t>9</w:t>
            </w:r>
            <w:r w:rsidR="00A55D88" w:rsidRPr="00E52B60">
              <w:rPr>
                <w:rFonts w:ascii="Tahoma" w:hAnsi="Tahoma" w:cs="Tahoma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9CCD" w14:textId="41A9544F" w:rsidR="00052655" w:rsidRDefault="00052655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 w:rsidRPr="00E52B60">
              <w:rPr>
                <w:rFonts w:ascii="Tahoma" w:hAnsi="Tahoma" w:cs="Tahoma"/>
              </w:rPr>
              <w:t>Recepción</w:t>
            </w:r>
            <w:r w:rsidR="00CA2FE6" w:rsidRPr="00E52B60">
              <w:rPr>
                <w:rFonts w:ascii="Tahoma" w:hAnsi="Tahoma" w:cs="Tahoma"/>
              </w:rPr>
              <w:t>, revisión y corrección</w:t>
            </w:r>
            <w:r w:rsidRPr="00E52B60">
              <w:rPr>
                <w:rFonts w:ascii="Tahoma" w:hAnsi="Tahoma" w:cs="Tahoma"/>
              </w:rPr>
              <w:t xml:space="preserve"> de reportes de horas del mes de </w:t>
            </w:r>
            <w:r w:rsidR="000309BE">
              <w:rPr>
                <w:rFonts w:ascii="Tahoma" w:hAnsi="Tahoma" w:cs="Tahoma"/>
              </w:rPr>
              <w:t>agosto</w:t>
            </w:r>
            <w:r w:rsidRPr="00E52B60">
              <w:rPr>
                <w:rFonts w:ascii="Tahoma" w:hAnsi="Tahoma" w:cs="Tahoma"/>
              </w:rPr>
              <w:t xml:space="preserve"> por parte de los estudiantes que realizan servicio social.</w:t>
            </w:r>
          </w:p>
          <w:p w14:paraId="2028F431" w14:textId="42E29C34" w:rsidR="00976E16" w:rsidRDefault="00976E16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Resolver dudas a los nuevos estudiantes inscritos a servicio social.</w:t>
            </w:r>
          </w:p>
          <w:p w14:paraId="384C79C5" w14:textId="16018383" w:rsidR="00976E16" w:rsidRPr="00E52B60" w:rsidRDefault="00976E16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Asesoría y </w:t>
            </w:r>
            <w:r w:rsidR="00204047">
              <w:rPr>
                <w:rFonts w:ascii="Tahoma" w:hAnsi="Tahoma" w:cs="Tahoma"/>
              </w:rPr>
              <w:t>envío</w:t>
            </w:r>
            <w:r>
              <w:rPr>
                <w:rFonts w:ascii="Tahoma" w:hAnsi="Tahoma" w:cs="Tahoma"/>
              </w:rPr>
              <w:t xml:space="preserve"> de </w:t>
            </w:r>
            <w:r w:rsidR="00204047">
              <w:rPr>
                <w:rFonts w:ascii="Tahoma" w:hAnsi="Tahoma" w:cs="Tahoma"/>
              </w:rPr>
              <w:t>formatos de liberación de servicio social.</w:t>
            </w:r>
          </w:p>
          <w:p w14:paraId="02F43756" w14:textId="6DE7BC07" w:rsidR="004B000F" w:rsidRPr="00E52B60" w:rsidRDefault="000309BE" w:rsidP="00B3628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Recepción de documentos de liberación y organización para presentación de memorias de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202286B5" w14:textId="77777777" w:rsidR="004B000F" w:rsidRDefault="004B000F"/>
    <w:p w14:paraId="11B47958" w14:textId="7D181675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059BEFFA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3027"/>
    <w:multiLevelType w:val="hybridMultilevel"/>
    <w:tmpl w:val="2E7A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CF9"/>
    <w:multiLevelType w:val="hybridMultilevel"/>
    <w:tmpl w:val="213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5D55"/>
    <w:multiLevelType w:val="hybridMultilevel"/>
    <w:tmpl w:val="883A9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56A90"/>
    <w:multiLevelType w:val="hybridMultilevel"/>
    <w:tmpl w:val="B784E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5172"/>
    <w:multiLevelType w:val="hybridMultilevel"/>
    <w:tmpl w:val="8F147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8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9"/>
  </w:num>
  <w:num w:numId="6" w16cid:durableId="530845554">
    <w:abstractNumId w:val="4"/>
  </w:num>
  <w:num w:numId="7" w16cid:durableId="1689865830">
    <w:abstractNumId w:val="5"/>
  </w:num>
  <w:num w:numId="8" w16cid:durableId="178978873">
    <w:abstractNumId w:val="3"/>
  </w:num>
  <w:num w:numId="9" w16cid:durableId="1678573869">
    <w:abstractNumId w:val="7"/>
  </w:num>
  <w:num w:numId="10" w16cid:durableId="157667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309BE"/>
    <w:rsid w:val="000433A8"/>
    <w:rsid w:val="00052655"/>
    <w:rsid w:val="000551D8"/>
    <w:rsid w:val="000567C1"/>
    <w:rsid w:val="0015095E"/>
    <w:rsid w:val="0017321E"/>
    <w:rsid w:val="0017591D"/>
    <w:rsid w:val="001A2EE8"/>
    <w:rsid w:val="00204047"/>
    <w:rsid w:val="002C5D74"/>
    <w:rsid w:val="0036235F"/>
    <w:rsid w:val="00431966"/>
    <w:rsid w:val="004749CE"/>
    <w:rsid w:val="004A5802"/>
    <w:rsid w:val="004B000F"/>
    <w:rsid w:val="004B6B41"/>
    <w:rsid w:val="004D402B"/>
    <w:rsid w:val="004F71F8"/>
    <w:rsid w:val="00503F0D"/>
    <w:rsid w:val="00512E79"/>
    <w:rsid w:val="00541734"/>
    <w:rsid w:val="00557860"/>
    <w:rsid w:val="005F329F"/>
    <w:rsid w:val="006103A3"/>
    <w:rsid w:val="00617D19"/>
    <w:rsid w:val="006540E8"/>
    <w:rsid w:val="006919D5"/>
    <w:rsid w:val="006D6A75"/>
    <w:rsid w:val="006E2FD6"/>
    <w:rsid w:val="007540C7"/>
    <w:rsid w:val="00766129"/>
    <w:rsid w:val="00794153"/>
    <w:rsid w:val="00797D30"/>
    <w:rsid w:val="00804111"/>
    <w:rsid w:val="00852BBB"/>
    <w:rsid w:val="0093097B"/>
    <w:rsid w:val="00976E16"/>
    <w:rsid w:val="009A707F"/>
    <w:rsid w:val="009C3190"/>
    <w:rsid w:val="00A14B52"/>
    <w:rsid w:val="00A55D88"/>
    <w:rsid w:val="00A7381B"/>
    <w:rsid w:val="00A904CE"/>
    <w:rsid w:val="00AA112C"/>
    <w:rsid w:val="00AD0BAE"/>
    <w:rsid w:val="00AD32A6"/>
    <w:rsid w:val="00B233CD"/>
    <w:rsid w:val="00B244CB"/>
    <w:rsid w:val="00B36284"/>
    <w:rsid w:val="00C66FBB"/>
    <w:rsid w:val="00C71D8B"/>
    <w:rsid w:val="00C7535B"/>
    <w:rsid w:val="00CA1D50"/>
    <w:rsid w:val="00CA2FE6"/>
    <w:rsid w:val="00CB4F82"/>
    <w:rsid w:val="00D031E7"/>
    <w:rsid w:val="00D0641C"/>
    <w:rsid w:val="00D362E1"/>
    <w:rsid w:val="00D56D71"/>
    <w:rsid w:val="00DF23B4"/>
    <w:rsid w:val="00E342CB"/>
    <w:rsid w:val="00E52B60"/>
    <w:rsid w:val="00E72B35"/>
    <w:rsid w:val="00E735A6"/>
    <w:rsid w:val="00E75D1C"/>
    <w:rsid w:val="00E872FB"/>
    <w:rsid w:val="00F31EBE"/>
    <w:rsid w:val="00F664AC"/>
    <w:rsid w:val="00F77B4A"/>
    <w:rsid w:val="00FB0F1E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66</cp:revision>
  <dcterms:created xsi:type="dcterms:W3CDTF">2018-08-01T17:36:00Z</dcterms:created>
  <dcterms:modified xsi:type="dcterms:W3CDTF">2024-10-22T18:13:00Z</dcterms:modified>
</cp:coreProperties>
</file>