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1"/>
        <w:tblpPr w:leftFromText="141" w:rightFromText="141" w:vertAnchor="page" w:horzAnchor="margin" w:tblpXSpec="center" w:tblpY="2096"/>
        <w:tblW w:w="10134" w:type="dxa"/>
        <w:tblLook w:val="04A0" w:firstRow="1" w:lastRow="0" w:firstColumn="1" w:lastColumn="0" w:noHBand="0" w:noVBand="1"/>
      </w:tblPr>
      <w:tblGrid>
        <w:gridCol w:w="3800"/>
        <w:gridCol w:w="3167"/>
        <w:gridCol w:w="1583"/>
        <w:gridCol w:w="1584"/>
      </w:tblGrid>
      <w:tr w:rsidR="008D7C3E" w:rsidRPr="0080447C" w14:paraId="50866351" w14:textId="77777777" w:rsidTr="008D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7F65CC7F" w14:textId="77777777" w:rsidR="00DC6D59" w:rsidRPr="0080447C" w:rsidRDefault="00DC6D59" w:rsidP="00DC6D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7" w:type="dxa"/>
          </w:tcPr>
          <w:p w14:paraId="7F6327A2" w14:textId="77777777" w:rsidR="00DC6D59" w:rsidRPr="0080447C" w:rsidRDefault="00DC6D59" w:rsidP="00DC6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3167" w:type="dxa"/>
            <w:gridSpan w:val="2"/>
          </w:tcPr>
          <w:p w14:paraId="19F469AA" w14:textId="77777777" w:rsidR="00DC6D59" w:rsidRPr="0080447C" w:rsidRDefault="00DC6D59" w:rsidP="00DC6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044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TOTAL</w:t>
            </w:r>
          </w:p>
        </w:tc>
      </w:tr>
      <w:tr w:rsidR="00DC6D59" w:rsidRPr="0080447C" w14:paraId="55D365D0" w14:textId="77777777" w:rsidTr="008D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4E9CFBFB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alumnos</w:t>
            </w:r>
          </w:p>
        </w:tc>
        <w:tc>
          <w:tcPr>
            <w:tcW w:w="3167" w:type="dxa"/>
          </w:tcPr>
          <w:p w14:paraId="777BB90D" w14:textId="5E33FE91" w:rsidR="00DC6D59" w:rsidRPr="0080447C" w:rsidRDefault="00E0283F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167" w:type="dxa"/>
            <w:gridSpan w:val="2"/>
          </w:tcPr>
          <w:p w14:paraId="60772500" w14:textId="7644C599" w:rsidR="00DC6D59" w:rsidRPr="0080447C" w:rsidRDefault="00E0283F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C6D59" w:rsidRPr="0080447C" w14:paraId="757FC610" w14:textId="77777777" w:rsidTr="008D7C3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29F5BD39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Hombres </w:t>
            </w:r>
          </w:p>
        </w:tc>
        <w:tc>
          <w:tcPr>
            <w:tcW w:w="3167" w:type="dxa"/>
          </w:tcPr>
          <w:p w14:paraId="5368F352" w14:textId="3ABC8516" w:rsidR="00DC6D59" w:rsidRPr="0080447C" w:rsidRDefault="00E0283F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67" w:type="dxa"/>
            <w:gridSpan w:val="2"/>
          </w:tcPr>
          <w:p w14:paraId="7C4B72CB" w14:textId="5C44E07B" w:rsidR="00DC6D59" w:rsidRPr="0080447C" w:rsidRDefault="00E0283F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C6D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C6D59" w:rsidRPr="0080447C" w14:paraId="71071EF3" w14:textId="77777777" w:rsidTr="008D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41DE3871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Mujeres</w:t>
            </w:r>
          </w:p>
        </w:tc>
        <w:tc>
          <w:tcPr>
            <w:tcW w:w="3167" w:type="dxa"/>
          </w:tcPr>
          <w:p w14:paraId="05281ECC" w14:textId="0881CD3F" w:rsidR="00DC6D59" w:rsidRPr="0080447C" w:rsidRDefault="00E0283F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67" w:type="dxa"/>
            <w:gridSpan w:val="2"/>
          </w:tcPr>
          <w:p w14:paraId="6F32201E" w14:textId="338F6A20" w:rsidR="00DC6D59" w:rsidRPr="0080447C" w:rsidRDefault="00E0283F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C6D59" w:rsidRPr="0080447C" w14:paraId="09393449" w14:textId="77777777" w:rsidTr="008D7C3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393B3A74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con discapacidad</w:t>
            </w:r>
          </w:p>
        </w:tc>
        <w:tc>
          <w:tcPr>
            <w:tcW w:w="3167" w:type="dxa"/>
          </w:tcPr>
          <w:p w14:paraId="303E3674" w14:textId="77777777" w:rsidR="00DC6D59" w:rsidRPr="0080447C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67" w:type="dxa"/>
            <w:gridSpan w:val="2"/>
          </w:tcPr>
          <w:p w14:paraId="5DBBD076" w14:textId="77777777" w:rsidR="00DC6D59" w:rsidRPr="0080447C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6D59" w:rsidRPr="0080447C" w14:paraId="113AC522" w14:textId="77777777" w:rsidTr="008D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729779D5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Mujeres con discapacidad</w:t>
            </w:r>
          </w:p>
        </w:tc>
        <w:tc>
          <w:tcPr>
            <w:tcW w:w="3167" w:type="dxa"/>
          </w:tcPr>
          <w:p w14:paraId="3829CBC1" w14:textId="77777777" w:rsidR="00DC6D59" w:rsidRPr="0080447C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67" w:type="dxa"/>
            <w:gridSpan w:val="2"/>
          </w:tcPr>
          <w:p w14:paraId="367A69D4" w14:textId="77777777" w:rsidR="00DC6D59" w:rsidRPr="0080447C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6D59" w:rsidRPr="0080447C" w14:paraId="79232504" w14:textId="77777777" w:rsidTr="008D7C3E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16A95809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hablantes de lengua indígena</w:t>
            </w:r>
          </w:p>
        </w:tc>
        <w:tc>
          <w:tcPr>
            <w:tcW w:w="3167" w:type="dxa"/>
          </w:tcPr>
          <w:p w14:paraId="79A30AF6" w14:textId="77777777" w:rsidR="00DC6D59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EE87A52" w14:textId="77777777" w:rsidR="00DC6D59" w:rsidRPr="0080447C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67" w:type="dxa"/>
            <w:gridSpan w:val="2"/>
          </w:tcPr>
          <w:p w14:paraId="37A99ED7" w14:textId="77777777" w:rsidR="00DC6D59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3F6C1C" w14:textId="77777777" w:rsidR="00DC6D59" w:rsidRPr="0080447C" w:rsidRDefault="00DC6D59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C6D59" w:rsidRPr="0080447C" w14:paraId="74DE5E99" w14:textId="77777777" w:rsidTr="008D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</w:tcPr>
          <w:p w14:paraId="54500928" w14:textId="77777777" w:rsidR="00DC6D59" w:rsidRPr="0080447C" w:rsidRDefault="00DC6D59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Mujeres hablantes de lengua indígena </w:t>
            </w:r>
          </w:p>
        </w:tc>
        <w:tc>
          <w:tcPr>
            <w:tcW w:w="3167" w:type="dxa"/>
          </w:tcPr>
          <w:p w14:paraId="1D7C2EE8" w14:textId="77777777" w:rsidR="00DC6D59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2038EC" w14:textId="77777777" w:rsidR="00DC6D59" w:rsidRPr="0080447C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67" w:type="dxa"/>
            <w:gridSpan w:val="2"/>
          </w:tcPr>
          <w:p w14:paraId="2F3489E1" w14:textId="77777777" w:rsidR="00DC6D59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9A55E8" w14:textId="77777777" w:rsidR="00DC6D59" w:rsidRPr="0080447C" w:rsidRDefault="00DC6D59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B6C" w:rsidRPr="0080447C" w14:paraId="2DD271DD" w14:textId="77777777" w:rsidTr="00085307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 w:val="restart"/>
          </w:tcPr>
          <w:p w14:paraId="11E01210" w14:textId="77777777" w:rsidR="00352B6C" w:rsidRPr="0080447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Sector educativo</w:t>
            </w:r>
          </w:p>
        </w:tc>
        <w:tc>
          <w:tcPr>
            <w:tcW w:w="3167" w:type="dxa"/>
            <w:vMerge w:val="restart"/>
          </w:tcPr>
          <w:p w14:paraId="5C21BAAA" w14:textId="07E046B8" w:rsidR="00352B6C" w:rsidRPr="0080447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583" w:type="dxa"/>
          </w:tcPr>
          <w:p w14:paraId="00F4C5D7" w14:textId="326A4F8B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84" w:type="dxa"/>
          </w:tcPr>
          <w:p w14:paraId="1502F735" w14:textId="337A4995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352B6C" w:rsidRPr="0080447C" w14:paraId="7A98E82F" w14:textId="77777777" w:rsidTr="0008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/>
          </w:tcPr>
          <w:p w14:paraId="55DBD8E5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7" w:type="dxa"/>
            <w:vMerge/>
          </w:tcPr>
          <w:p w14:paraId="6E1CA460" w14:textId="77777777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6E4F8BC" w14:textId="1D706453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584" w:type="dxa"/>
          </w:tcPr>
          <w:p w14:paraId="5BDAF940" w14:textId="5C74C4D3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52B6C" w:rsidRPr="0080447C" w14:paraId="4E872A9C" w14:textId="77777777" w:rsidTr="0004573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 w:val="restart"/>
          </w:tcPr>
          <w:p w14:paraId="7D66FB4E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Sector público</w:t>
            </w:r>
          </w:p>
        </w:tc>
        <w:tc>
          <w:tcPr>
            <w:tcW w:w="3167" w:type="dxa"/>
            <w:vMerge w:val="restart"/>
          </w:tcPr>
          <w:p w14:paraId="72C3DF3C" w14:textId="24CCCE8A" w:rsidR="00352B6C" w:rsidRPr="0080447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3" w:type="dxa"/>
          </w:tcPr>
          <w:p w14:paraId="10934096" w14:textId="1FFF0201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84" w:type="dxa"/>
          </w:tcPr>
          <w:p w14:paraId="5F580365" w14:textId="7565BAE8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352B6C" w:rsidRPr="0080447C" w14:paraId="31DF28CD" w14:textId="77777777" w:rsidTr="00045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/>
          </w:tcPr>
          <w:p w14:paraId="0E0977D0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7" w:type="dxa"/>
            <w:vMerge/>
          </w:tcPr>
          <w:p w14:paraId="1C462FEB" w14:textId="77777777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79307E4" w14:textId="7BC59466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14:paraId="4BA91D8B" w14:textId="65DAFB7F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2B6C" w:rsidRPr="0080447C" w14:paraId="03FA1662" w14:textId="77777777" w:rsidTr="004F0FA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 w:val="restart"/>
          </w:tcPr>
          <w:p w14:paraId="327A723F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Sector privado</w:t>
            </w:r>
          </w:p>
        </w:tc>
        <w:tc>
          <w:tcPr>
            <w:tcW w:w="3167" w:type="dxa"/>
            <w:vMerge w:val="restart"/>
          </w:tcPr>
          <w:p w14:paraId="1E7DB0FB" w14:textId="66F4C113" w:rsidR="00352B6C" w:rsidRPr="0080447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6C231B4F" w14:textId="3CF66048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84" w:type="dxa"/>
          </w:tcPr>
          <w:p w14:paraId="56FB5BB5" w14:textId="52D878AE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352B6C" w:rsidRPr="0080447C" w14:paraId="188DBE5D" w14:textId="77777777" w:rsidTr="004F0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/>
          </w:tcPr>
          <w:p w14:paraId="0C6FB81F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7" w:type="dxa"/>
            <w:vMerge/>
          </w:tcPr>
          <w:p w14:paraId="34F72B32" w14:textId="77777777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B7C1D25" w14:textId="1CEF2D73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</w:tcPr>
          <w:p w14:paraId="0940DDE8" w14:textId="1EAF675A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2B6C" w:rsidRPr="0080447C" w14:paraId="5B8546AF" w14:textId="77777777" w:rsidTr="00BF3F12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 w:val="restart"/>
          </w:tcPr>
          <w:p w14:paraId="2C396919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Sector social</w:t>
            </w:r>
          </w:p>
        </w:tc>
        <w:tc>
          <w:tcPr>
            <w:tcW w:w="3167" w:type="dxa"/>
            <w:vMerge w:val="restart"/>
          </w:tcPr>
          <w:p w14:paraId="3181A01A" w14:textId="612C837D" w:rsidR="00352B6C" w:rsidRPr="0080447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83" w:type="dxa"/>
          </w:tcPr>
          <w:p w14:paraId="3EFC5C71" w14:textId="68B0B8F6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584" w:type="dxa"/>
          </w:tcPr>
          <w:p w14:paraId="54E7CBE1" w14:textId="559A92D6" w:rsidR="00352B6C" w:rsidRPr="00352B6C" w:rsidRDefault="00352B6C" w:rsidP="00DC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2B6C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352B6C" w:rsidRPr="0080447C" w14:paraId="1F7C6C45" w14:textId="77777777" w:rsidTr="00B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vMerge/>
          </w:tcPr>
          <w:p w14:paraId="162D19DB" w14:textId="77777777" w:rsidR="00352B6C" w:rsidRDefault="00352B6C" w:rsidP="00DC6D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7" w:type="dxa"/>
            <w:vMerge/>
          </w:tcPr>
          <w:p w14:paraId="5B459503" w14:textId="77777777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82C4EA2" w14:textId="5EB4A229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1772859C" w14:textId="52BDF535" w:rsidR="00352B6C" w:rsidRDefault="00352B6C" w:rsidP="00DC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2303FD2" w14:textId="15581CCF" w:rsidR="00027000" w:rsidRPr="0080447C" w:rsidRDefault="0080447C" w:rsidP="008044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447C">
        <w:rPr>
          <w:rFonts w:ascii="Arial" w:hAnsi="Arial" w:cs="Arial"/>
          <w:b/>
          <w:bCs/>
          <w:sz w:val="24"/>
          <w:szCs w:val="24"/>
        </w:rPr>
        <w:t>ALUMNOS DE SERVICIO SOCIAL 2023 - 2024</w:t>
      </w:r>
    </w:p>
    <w:sectPr w:rsidR="00027000" w:rsidRPr="00804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C"/>
    <w:rsid w:val="00027000"/>
    <w:rsid w:val="00352B6C"/>
    <w:rsid w:val="0038162A"/>
    <w:rsid w:val="0063480E"/>
    <w:rsid w:val="00676D1E"/>
    <w:rsid w:val="0080447C"/>
    <w:rsid w:val="008D7C3E"/>
    <w:rsid w:val="00DC6D59"/>
    <w:rsid w:val="00E0283F"/>
    <w:rsid w:val="00F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FC97"/>
  <w15:chartTrackingRefBased/>
  <w15:docId w15:val="{2181BE46-38C7-494D-8865-078CDD2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4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4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4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4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4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4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4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47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C6D5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C6D5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C6D5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4">
    <w:name w:val="Grid Table 2 Accent 4"/>
    <w:basedOn w:val="Tablanormal"/>
    <w:uiPriority w:val="47"/>
    <w:rsid w:val="00DC6D5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5</cp:revision>
  <dcterms:created xsi:type="dcterms:W3CDTF">2024-08-21T15:08:00Z</dcterms:created>
  <dcterms:modified xsi:type="dcterms:W3CDTF">2024-08-21T15:48:00Z</dcterms:modified>
</cp:coreProperties>
</file>