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4982" w14:textId="758F7F25" w:rsidR="00027000" w:rsidRDefault="0025547C" w:rsidP="002554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547C">
        <w:rPr>
          <w:rFonts w:ascii="Arial" w:hAnsi="Arial" w:cs="Arial"/>
          <w:b/>
          <w:bCs/>
          <w:sz w:val="24"/>
          <w:szCs w:val="24"/>
        </w:rPr>
        <w:t>METODOS DE ORDENAMIENTO Y B</w:t>
      </w:r>
      <w:r>
        <w:rPr>
          <w:rFonts w:ascii="Arial" w:hAnsi="Arial" w:cs="Arial"/>
          <w:b/>
          <w:bCs/>
          <w:sz w:val="24"/>
          <w:szCs w:val="24"/>
        </w:rPr>
        <w:t>Ú</w:t>
      </w:r>
      <w:r w:rsidRPr="0025547C">
        <w:rPr>
          <w:rFonts w:ascii="Arial" w:hAnsi="Arial" w:cs="Arial"/>
          <w:b/>
          <w:bCs/>
          <w:sz w:val="24"/>
          <w:szCs w:val="24"/>
        </w:rPr>
        <w:t>SQUEDA</w:t>
      </w:r>
    </w:p>
    <w:p w14:paraId="2D964848" w14:textId="393797DA" w:rsidR="0025547C" w:rsidRPr="0025547C" w:rsidRDefault="0025547C" w:rsidP="002554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5547C">
        <w:rPr>
          <w:rFonts w:ascii="Arial" w:hAnsi="Arial" w:cs="Arial"/>
          <w:sz w:val="24"/>
          <w:szCs w:val="24"/>
        </w:rPr>
        <w:t>Fundamentos teóricos</w:t>
      </w:r>
    </w:p>
    <w:p w14:paraId="7A6157DF" w14:textId="5855EF24" w:rsidR="0025547C" w:rsidRPr="0025547C" w:rsidRDefault="0025547C" w:rsidP="002554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5547C">
        <w:rPr>
          <w:rFonts w:ascii="Arial" w:hAnsi="Arial" w:cs="Arial"/>
          <w:sz w:val="24"/>
          <w:szCs w:val="24"/>
        </w:rPr>
        <w:t>Métodos de ordenamiento simples</w:t>
      </w:r>
    </w:p>
    <w:p w14:paraId="5EAED146" w14:textId="1D5F1DD7" w:rsidR="0025547C" w:rsidRPr="0025547C" w:rsidRDefault="0025547C" w:rsidP="002554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5547C">
        <w:rPr>
          <w:rFonts w:ascii="Arial" w:hAnsi="Arial" w:cs="Arial"/>
          <w:sz w:val="24"/>
          <w:szCs w:val="24"/>
        </w:rPr>
        <w:t>Métodos de ordenamiento complejos</w:t>
      </w:r>
    </w:p>
    <w:p w14:paraId="0FF1AF5D" w14:textId="0281E45F" w:rsidR="0025547C" w:rsidRPr="0025547C" w:rsidRDefault="0025547C" w:rsidP="002554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5547C">
        <w:rPr>
          <w:rFonts w:ascii="Arial" w:hAnsi="Arial" w:cs="Arial"/>
          <w:sz w:val="24"/>
          <w:szCs w:val="24"/>
        </w:rPr>
        <w:t>Búsquedas</w:t>
      </w:r>
    </w:p>
    <w:p w14:paraId="08AD464E" w14:textId="06357587" w:rsidR="0025547C" w:rsidRDefault="0025547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ordenamiento de datos (es decir, colocar los datos sen cierto orden especifico, como ascendente o descendente) es una de las aplicaciones computacionales más importantes.</w:t>
      </w:r>
    </w:p>
    <w:p w14:paraId="0AF5467F" w14:textId="7F84015E" w:rsidR="0025547C" w:rsidRDefault="0025547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 significa reagrupar o reorganizar un conjunto de datos u objetos en una secuencia especifica.</w:t>
      </w:r>
    </w:p>
    <w:p w14:paraId="432AF482" w14:textId="19120B38" w:rsidR="0057628C" w:rsidRDefault="0057628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procesos de ordenación y búsqueda son frecuentes en </w:t>
      </w:r>
      <w:proofErr w:type="spellStart"/>
      <w:r>
        <w:rPr>
          <w:rFonts w:ascii="Arial" w:hAnsi="Arial" w:cs="Arial"/>
          <w:sz w:val="24"/>
          <w:szCs w:val="24"/>
        </w:rPr>
        <w:t>nuctra</w:t>
      </w:r>
      <w:proofErr w:type="spellEnd"/>
      <w:r>
        <w:rPr>
          <w:rFonts w:ascii="Arial" w:hAnsi="Arial" w:cs="Arial"/>
          <w:sz w:val="24"/>
          <w:szCs w:val="24"/>
        </w:rPr>
        <w:t xml:space="preserve"> vida diaria, en un mundo desarrollado y acelerado en el que la información es de vital importancia. Y la operación de búsqueda de información generalmente se hace sobre elementos ordenados.</w:t>
      </w:r>
    </w:p>
    <w:p w14:paraId="4D47EF22" w14:textId="717A4A42" w:rsidR="0025547C" w:rsidRDefault="0025547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Encontramos elementos ordenados en cualquier lugar, directorios telefónicos, registros de pacientes, registros de huéspedes, índices de libros.</w:t>
      </w:r>
    </w:p>
    <w:p w14:paraId="5159B942" w14:textId="7B069F46" w:rsidR="0025547C" w:rsidRDefault="0025547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Formalmente se define ordenación de la siguiente manera:</w:t>
      </w:r>
    </w:p>
    <w:p w14:paraId="0B475ECF" w14:textId="17CC5569" w:rsidR="0025547C" w:rsidRDefault="0025547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 A un</w:t>
      </w:r>
      <w:r w:rsidR="00B2704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lista de N elementos A1, A2, A</w:t>
      </w:r>
      <w:proofErr w:type="gramStart"/>
      <w:r>
        <w:rPr>
          <w:rFonts w:ascii="Arial" w:hAnsi="Arial" w:cs="Arial"/>
          <w:sz w:val="24"/>
          <w:szCs w:val="24"/>
        </w:rPr>
        <w:t>3,…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508A985" w14:textId="3A95AD52" w:rsidR="0025547C" w:rsidRDefault="0025547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 significa permutar estos elementos de tal forma que queden de acuerdo con una distribución preestablecida:</w:t>
      </w:r>
    </w:p>
    <w:p w14:paraId="796BCAA8" w14:textId="7AE7D061" w:rsidR="0025547C" w:rsidRDefault="0025547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Ascendente: A1&lt;=A2&lt;=A3…&lt;=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</w:p>
    <w:p w14:paraId="5CD36F25" w14:textId="0C7BF7B3" w:rsidR="0025547C" w:rsidRDefault="0025547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Descendente: A1&gt;=A2&gt;=A3…&gt;=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</w:p>
    <w:p w14:paraId="40A28A93" w14:textId="417A7DD5" w:rsidR="0025547C" w:rsidRDefault="0025547C" w:rsidP="002554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Ordenación de arreglos</w:t>
      </w:r>
    </w:p>
    <w:p w14:paraId="76B8027B" w14:textId="2F2ECF36" w:rsidR="0025547C" w:rsidRDefault="0025547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llamada ordenación interna.</w:t>
      </w:r>
    </w:p>
    <w:p w14:paraId="17672173" w14:textId="4D007357" w:rsidR="0025547C" w:rsidRDefault="0025547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elementos se encuentran en la memoria principal de la computadora.</w:t>
      </w:r>
    </w:p>
    <w:p w14:paraId="65A3449D" w14:textId="03E3B03F" w:rsidR="0025547C" w:rsidRDefault="0025547C" w:rsidP="002554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Ordenación de archivos</w:t>
      </w:r>
    </w:p>
    <w:p w14:paraId="3269A300" w14:textId="56F69A1F" w:rsidR="0025547C" w:rsidRDefault="0025547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llamada ordenación externa.</w:t>
      </w:r>
    </w:p>
    <w:p w14:paraId="48517033" w14:textId="6F24E0F3" w:rsidR="0025547C" w:rsidRDefault="0025547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elementos se encuentran en archivos almacenados en</w:t>
      </w:r>
      <w:r w:rsidR="00BB7108">
        <w:rPr>
          <w:rFonts w:ascii="Arial" w:hAnsi="Arial" w:cs="Arial"/>
          <w:sz w:val="24"/>
          <w:szCs w:val="24"/>
        </w:rPr>
        <w:t xml:space="preserve"> dispositivos de almacenamiento secundario.</w:t>
      </w:r>
    </w:p>
    <w:p w14:paraId="6CBE5E0D" w14:textId="48BE81F9" w:rsidR="00BB7108" w:rsidRDefault="00F81FAC" w:rsidP="002554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Criterios de eficiencia</w:t>
      </w:r>
    </w:p>
    <w:p w14:paraId="70DF1A75" w14:textId="6CA7EB63" w:rsidR="00F81FAC" w:rsidRDefault="00F81FA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número de pasos</w:t>
      </w:r>
    </w:p>
    <w:p w14:paraId="1E8DDB31" w14:textId="3322462E" w:rsidR="00F81FAC" w:rsidRDefault="00F81FA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número de comparaciones entre llaves para ordenar n registros. Se utiliza cuando la comparación entre llaves es costosa.</w:t>
      </w:r>
    </w:p>
    <w:p w14:paraId="177C999C" w14:textId="0B38EFFF" w:rsidR="00F81FAC" w:rsidRDefault="00F81FA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número de movimientos o intercambios de registros que se requieren para ordenar n registros. Se usa cuando el movimiento de registros es costoso.</w:t>
      </w:r>
    </w:p>
    <w:p w14:paraId="363BDEA5" w14:textId="78ADF1BE" w:rsidR="00F81FAC" w:rsidRDefault="00F81FAC" w:rsidP="002554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1FAC">
        <w:rPr>
          <w:rFonts w:ascii="Arial" w:hAnsi="Arial" w:cs="Arial"/>
          <w:b/>
          <w:bCs/>
          <w:sz w:val="24"/>
          <w:szCs w:val="24"/>
          <w:highlight w:val="yellow"/>
        </w:rPr>
        <w:t>METODOS DIRECTOS</w:t>
      </w:r>
    </w:p>
    <w:p w14:paraId="086628BB" w14:textId="53AA5CDE" w:rsidR="00F81FAC" w:rsidRDefault="00F81FAC" w:rsidP="002554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su vez pueden clasificar sen:</w:t>
      </w:r>
    </w:p>
    <w:p w14:paraId="70B76FE9" w14:textId="0520681C" w:rsidR="00F81FAC" w:rsidRDefault="00F81FA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Métodos directos o cuadráticos: </w:t>
      </w:r>
      <w:r>
        <w:rPr>
          <w:rFonts w:ascii="Arial" w:hAnsi="Arial" w:cs="Arial"/>
          <w:sz w:val="24"/>
          <w:szCs w:val="24"/>
        </w:rPr>
        <w:t>su implementación es relativamente sencilla y son fáciles de comprender.</w:t>
      </w:r>
    </w:p>
    <w:p w14:paraId="7ACEAA03" w14:textId="5D707E12" w:rsidR="00F81FAC" w:rsidRDefault="00F81FA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ineficientes cuando el numero de elementos es mediano o grande.</w:t>
      </w:r>
    </w:p>
    <w:p w14:paraId="2B0D42F9" w14:textId="4EAD4F52" w:rsidR="00F81FAC" w:rsidRDefault="00F81FA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Métodos logarítmicos: </w:t>
      </w:r>
      <w:r>
        <w:rPr>
          <w:rFonts w:ascii="Arial" w:hAnsi="Arial" w:cs="Arial"/>
          <w:sz w:val="24"/>
          <w:szCs w:val="24"/>
        </w:rPr>
        <w:t>son más complejos que los directos y su elaboración más sofisticada. Son menos intuitivos y difíciles de entender.</w:t>
      </w:r>
    </w:p>
    <w:p w14:paraId="257C646B" w14:textId="26BE4D45" w:rsidR="00F81FAC" w:rsidRDefault="00F81FAC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mas eficientes pues realizan menos comparaciones y movimientos para ordenar elementos.</w:t>
      </w:r>
    </w:p>
    <w:p w14:paraId="1C22CAD1" w14:textId="72F5AA96" w:rsidR="00F81FAC" w:rsidRDefault="008B30A1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punto importante respecto a la ordenación interna es que el resultado final (el vector ordenado) será el mismo, sin importar que algoritmo se utilice para ordenarlo.</w:t>
      </w:r>
    </w:p>
    <w:p w14:paraId="2EE23493" w14:textId="6288EB59" w:rsidR="008B30A1" w:rsidRDefault="008B30A1" w:rsidP="0025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elección del algoritmo solo afecta al tiempo de ejecución y el uso que haga el programa de la memoria.</w:t>
      </w:r>
    </w:p>
    <w:p w14:paraId="23456827" w14:textId="05C248B2" w:rsidR="008B30A1" w:rsidRDefault="008B30A1" w:rsidP="002554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Los métodos directos </w:t>
      </w:r>
      <w:r w:rsidR="0038226B">
        <w:rPr>
          <w:rFonts w:ascii="Arial" w:hAnsi="Arial" w:cs="Arial"/>
          <w:b/>
          <w:bCs/>
          <w:sz w:val="24"/>
          <w:szCs w:val="24"/>
        </w:rPr>
        <w:t>más</w:t>
      </w:r>
      <w:r>
        <w:rPr>
          <w:rFonts w:ascii="Arial" w:hAnsi="Arial" w:cs="Arial"/>
          <w:b/>
          <w:bCs/>
          <w:sz w:val="24"/>
          <w:szCs w:val="24"/>
        </w:rPr>
        <w:t xml:space="preserve"> conocidos son:</w:t>
      </w:r>
    </w:p>
    <w:p w14:paraId="76D7ADD5" w14:textId="1EFCCBC3" w:rsidR="008B30A1" w:rsidRPr="0038226B" w:rsidRDefault="008B30A1" w:rsidP="0038226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8226B">
        <w:rPr>
          <w:rFonts w:ascii="Arial" w:hAnsi="Arial" w:cs="Arial"/>
          <w:sz w:val="24"/>
          <w:szCs w:val="24"/>
        </w:rPr>
        <w:t>Ordenamiento por intercambio directo (Método de la burbuja)</w:t>
      </w:r>
      <w:r w:rsidR="0038226B" w:rsidRPr="0038226B">
        <w:rPr>
          <w:rFonts w:ascii="Arial" w:hAnsi="Arial" w:cs="Arial"/>
          <w:sz w:val="24"/>
          <w:szCs w:val="24"/>
        </w:rPr>
        <w:t>.</w:t>
      </w:r>
    </w:p>
    <w:p w14:paraId="1D8AF60A" w14:textId="7C8124B5" w:rsidR="0038226B" w:rsidRPr="0038226B" w:rsidRDefault="0038226B" w:rsidP="0038226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8226B">
        <w:rPr>
          <w:rFonts w:ascii="Arial" w:hAnsi="Arial" w:cs="Arial"/>
          <w:sz w:val="24"/>
          <w:szCs w:val="24"/>
        </w:rPr>
        <w:t>Ordenamiento por inserción directa (método de la baraja).</w:t>
      </w:r>
    </w:p>
    <w:p w14:paraId="5F920F9E" w14:textId="6F3CDDF5" w:rsidR="0038226B" w:rsidRDefault="0038226B" w:rsidP="0038226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8226B">
        <w:rPr>
          <w:rFonts w:ascii="Arial" w:hAnsi="Arial" w:cs="Arial"/>
          <w:sz w:val="24"/>
          <w:szCs w:val="24"/>
        </w:rPr>
        <w:t>Ordenamiento por selección directa.</w:t>
      </w:r>
    </w:p>
    <w:p w14:paraId="0063B460" w14:textId="7AF7030C" w:rsidR="0038226B" w:rsidRDefault="0038226B" w:rsidP="003822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8226B">
        <w:rPr>
          <w:rFonts w:ascii="Arial" w:hAnsi="Arial" w:cs="Arial"/>
          <w:b/>
          <w:bCs/>
          <w:sz w:val="24"/>
          <w:szCs w:val="24"/>
          <w:highlight w:val="yellow"/>
        </w:rPr>
        <w:t>Intercambio Directo (burbuja)</w:t>
      </w:r>
    </w:p>
    <w:p w14:paraId="46213203" w14:textId="07C6108C" w:rsidR="0038226B" w:rsidRDefault="0038226B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método más fácil de implementar, pero es el más ineficiente.</w:t>
      </w:r>
    </w:p>
    <w:p w14:paraId="2AA5EE95" w14:textId="3B87CEE3" w:rsidR="0038226B" w:rsidRDefault="0038226B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básica de este algoritmo consiste en comparar pares de elementos adyacentes e intercambios entre si hasta que todos se encuentren ordenados.</w:t>
      </w:r>
    </w:p>
    <w:p w14:paraId="626E1AB2" w14:textId="1ED8AA17" w:rsidR="0038226B" w:rsidRDefault="0038226B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de intercambio directo puede trabajar de dos maneras diferentes:</w:t>
      </w:r>
    </w:p>
    <w:p w14:paraId="5C3B449D" w14:textId="22C70624" w:rsidR="0038226B" w:rsidRPr="0038226B" w:rsidRDefault="0038226B" w:rsidP="0038226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8226B">
        <w:rPr>
          <w:rFonts w:ascii="Arial" w:hAnsi="Arial" w:cs="Arial"/>
          <w:sz w:val="24"/>
          <w:szCs w:val="24"/>
        </w:rPr>
        <w:t>Llevando los elementos más pequeños hacia la parte izquierda del arreglo.</w:t>
      </w:r>
    </w:p>
    <w:p w14:paraId="17354F9C" w14:textId="588360EB" w:rsidR="0038226B" w:rsidRDefault="0038226B" w:rsidP="0038226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8226B">
        <w:rPr>
          <w:rFonts w:ascii="Arial" w:hAnsi="Arial" w:cs="Arial"/>
          <w:sz w:val="24"/>
          <w:szCs w:val="24"/>
        </w:rPr>
        <w:t>Llevando los elementos más grandes hacia la parte derecha del mismo.</w:t>
      </w:r>
    </w:p>
    <w:p w14:paraId="44C76ABD" w14:textId="5DC65D0A" w:rsidR="0038226B" w:rsidRDefault="0038226B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básica de este algoritmo consiste en comparar pares de elementos adyacentes e intercambiarlos entre si hasta que todos se encuentren ordenados.</w:t>
      </w:r>
    </w:p>
    <w:p w14:paraId="08325F47" w14:textId="1EB211CB" w:rsidR="0038226B" w:rsidRDefault="0038226B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realizan (n-1) pasadas, transportando en cada una de las mismas el menor o mayor elemento (según sea el caso) a su posición ideal. Al final de las (n-1) pasadas los elementos del arreglo estarán ordenados.</w:t>
      </w:r>
    </w:p>
    <w:p w14:paraId="20F22A28" w14:textId="44E6CADC" w:rsidR="0038226B" w:rsidRPr="0038226B" w:rsidRDefault="0038226B" w:rsidP="003822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8226B">
        <w:rPr>
          <w:rFonts w:ascii="Arial" w:hAnsi="Arial" w:cs="Arial"/>
          <w:b/>
          <w:bCs/>
          <w:sz w:val="24"/>
          <w:szCs w:val="24"/>
        </w:rPr>
        <w:t>Ejemplo:</w:t>
      </w:r>
    </w:p>
    <w:p w14:paraId="7762B195" w14:textId="3650DFAF" w:rsidR="0038226B" w:rsidRDefault="0038226B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Deseamos ordenar los siguientes elementos de un arreglo transportando en cada pasada el menor a la parte izquierda.</w:t>
      </w:r>
    </w:p>
    <w:p w14:paraId="7EC46360" w14:textId="055AFACC" w:rsidR="0038226B" w:rsidRDefault="0038226B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15, 67, 08, 16, 44, 27, 12, 35</w:t>
      </w:r>
    </w:p>
    <w:p w14:paraId="4C8F565A" w14:textId="35170D0D" w:rsidR="0038226B" w:rsidRDefault="0038226B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comparaciones que se realizan son:</w:t>
      </w:r>
    </w:p>
    <w:p w14:paraId="09E126F4" w14:textId="60DD1D76" w:rsidR="0038226B" w:rsidRDefault="00DC2033" w:rsidP="003822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C2033">
        <w:rPr>
          <w:rFonts w:ascii="Arial" w:hAnsi="Arial" w:cs="Arial"/>
          <w:b/>
          <w:bCs/>
          <w:sz w:val="24"/>
          <w:szCs w:val="24"/>
          <w:highlight w:val="yellow"/>
        </w:rPr>
        <w:t>Ordenación por inserción directa</w:t>
      </w:r>
    </w:p>
    <w:p w14:paraId="6CE9F91F" w14:textId="6EAEC8DA" w:rsidR="00DC2033" w:rsidRDefault="00DC2033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conoce como el método de la baraja, pues es el método utilizado por los jugadores de cartas cuando las ordenan.</w:t>
      </w:r>
    </w:p>
    <w:p w14:paraId="6B87FB55" w14:textId="29C84FCC" w:rsidR="00DC2033" w:rsidRDefault="00DC2033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Consiste en insertar un elemento del arreglo en su parte izquierda, que ya se encuentra ordenada. Este proceso se repite desde el segundo hasta el enésimo elemento.</w:t>
      </w:r>
    </w:p>
    <w:p w14:paraId="405D2A66" w14:textId="09EE6A6F" w:rsidR="00DC2033" w:rsidRDefault="00DC2033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funcionamiento consiste en el recorrido por la lista seleccionando en cada iteración un valor como clave y compararlos con el resto insertándolo en el lugar correspondiente.</w:t>
      </w:r>
    </w:p>
    <w:p w14:paraId="33A89EE2" w14:textId="4984B1E2" w:rsidR="00DC2033" w:rsidRDefault="0057628C" w:rsidP="003822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Ejemplo:</w:t>
      </w:r>
    </w:p>
    <w:p w14:paraId="280FF028" w14:textId="1498ED31" w:rsidR="0057628C" w:rsidRDefault="0057628C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Comenzamos con una lista de elementos no ordenados: 5, 2, 4, 1, 3</w:t>
      </w:r>
    </w:p>
    <w:p w14:paraId="54C9BE66" w14:textId="0DB97194" w:rsidR="0057628C" w:rsidRDefault="0057628C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selecciona el segundo valor como clave y se le compara con los valores ubicados a su izquierda. Si el valor es menor entonces se inserta en el lugar correspondiente.</w:t>
      </w:r>
    </w:p>
    <w:p w14:paraId="4CE13635" w14:textId="205FC0B3" w:rsidR="0057628C" w:rsidRPr="0057628C" w:rsidRDefault="0057628C" w:rsidP="0057628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5 2 4 1 3</w:t>
      </w:r>
    </w:p>
    <w:p w14:paraId="1DEB71FA" w14:textId="11CA475C" w:rsidR="0057628C" w:rsidRDefault="0057628C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selecciona el siguiente numero como clave y se repite el proceso para todos los valores anteriores. En el siguiente caso la clave 4 se compara primero con 5 y luego con 2. Al ser menor que el primero caso comparado y mayor que el segundo se lo inserta entre ambos números.</w:t>
      </w:r>
    </w:p>
    <w:p w14:paraId="36C5A110" w14:textId="5A555964" w:rsidR="0057628C" w:rsidRDefault="0057628C" w:rsidP="0099569B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2 5 4 1 3</w:t>
      </w:r>
    </w:p>
    <w:p w14:paraId="71632BF9" w14:textId="58D96420" w:rsidR="0057628C" w:rsidRPr="0057628C" w:rsidRDefault="0057628C" w:rsidP="004501F5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2 5 4 1 3</w:t>
      </w:r>
    </w:p>
    <w:p w14:paraId="296794BF" w14:textId="3D9BA75D" w:rsidR="0057628C" w:rsidRDefault="0057628C" w:rsidP="00382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se selecciona la última clave:</w:t>
      </w:r>
    </w:p>
    <w:p w14:paraId="5026114B" w14:textId="067FA21E" w:rsidR="0057628C" w:rsidRDefault="0057628C" w:rsidP="003822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finalizar el algoritmo tenemos como resultado la lista ordenada </w:t>
      </w:r>
      <w:r>
        <w:rPr>
          <w:rFonts w:ascii="Arial" w:hAnsi="Arial" w:cs="Arial"/>
          <w:b/>
          <w:bCs/>
          <w:sz w:val="24"/>
          <w:szCs w:val="24"/>
        </w:rPr>
        <w:t>1 2 3 4 5.</w:t>
      </w:r>
    </w:p>
    <w:p w14:paraId="300C96C1" w14:textId="7F47A072" w:rsidR="0057628C" w:rsidRDefault="0057628C" w:rsidP="003822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9569B">
        <w:rPr>
          <w:rFonts w:ascii="Arial" w:hAnsi="Arial" w:cs="Arial"/>
          <w:b/>
          <w:bCs/>
          <w:sz w:val="24"/>
          <w:szCs w:val="24"/>
          <w:highlight w:val="yellow"/>
        </w:rPr>
        <w:t xml:space="preserve">ORDENACION </w:t>
      </w:r>
      <w:r w:rsidR="0099569B" w:rsidRPr="0099569B">
        <w:rPr>
          <w:rFonts w:ascii="Arial" w:hAnsi="Arial" w:cs="Arial"/>
          <w:b/>
          <w:bCs/>
          <w:sz w:val="24"/>
          <w:szCs w:val="24"/>
          <w:highlight w:val="yellow"/>
        </w:rPr>
        <w:t>POR</w:t>
      </w:r>
      <w:r w:rsidRPr="0099569B">
        <w:rPr>
          <w:rFonts w:ascii="Arial" w:hAnsi="Arial" w:cs="Arial"/>
          <w:b/>
          <w:bCs/>
          <w:sz w:val="24"/>
          <w:szCs w:val="24"/>
          <w:highlight w:val="yellow"/>
        </w:rPr>
        <w:t xml:space="preserve"> SELECCIÓN DIRECTA</w:t>
      </w:r>
    </w:p>
    <w:p w14:paraId="2CA6C6E7" w14:textId="039B60D6" w:rsidR="0057628C" w:rsidRPr="00240CEC" w:rsidRDefault="0057628C" w:rsidP="00240CE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40CEC">
        <w:rPr>
          <w:rFonts w:ascii="Arial" w:hAnsi="Arial" w:cs="Arial"/>
          <w:sz w:val="24"/>
          <w:szCs w:val="24"/>
        </w:rPr>
        <w:t xml:space="preserve">Es el </w:t>
      </w:r>
      <w:r w:rsidR="0099569B" w:rsidRPr="00240CEC">
        <w:rPr>
          <w:rFonts w:ascii="Arial" w:hAnsi="Arial" w:cs="Arial"/>
          <w:sz w:val="24"/>
          <w:szCs w:val="24"/>
        </w:rPr>
        <w:t>más</w:t>
      </w:r>
      <w:r w:rsidRPr="00240CEC">
        <w:rPr>
          <w:rFonts w:ascii="Arial" w:hAnsi="Arial" w:cs="Arial"/>
          <w:sz w:val="24"/>
          <w:szCs w:val="24"/>
        </w:rPr>
        <w:t xml:space="preserve"> eficiente.</w:t>
      </w:r>
    </w:p>
    <w:p w14:paraId="46731BFC" w14:textId="6B6051D1" w:rsidR="0057628C" w:rsidRPr="00240CEC" w:rsidRDefault="0057628C" w:rsidP="00240CE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40CEC">
        <w:rPr>
          <w:rFonts w:ascii="Arial" w:hAnsi="Arial" w:cs="Arial"/>
          <w:sz w:val="24"/>
          <w:szCs w:val="24"/>
        </w:rPr>
        <w:t>No se recomienda utilizarlo cuando el numero de elementos es mediano o grande.</w:t>
      </w:r>
    </w:p>
    <w:p w14:paraId="67066F45" w14:textId="127B18F0" w:rsidR="0057628C" w:rsidRPr="00240CEC" w:rsidRDefault="0057628C" w:rsidP="00240CE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40CEC">
        <w:rPr>
          <w:rFonts w:ascii="Arial" w:hAnsi="Arial" w:cs="Arial"/>
          <w:sz w:val="24"/>
          <w:szCs w:val="24"/>
        </w:rPr>
        <w:t>Bus</w:t>
      </w:r>
      <w:r w:rsidR="0099569B" w:rsidRPr="00240CEC">
        <w:rPr>
          <w:rFonts w:ascii="Arial" w:hAnsi="Arial" w:cs="Arial"/>
          <w:sz w:val="24"/>
          <w:szCs w:val="24"/>
        </w:rPr>
        <w:t>ca</w:t>
      </w:r>
      <w:r w:rsidRPr="00240CEC">
        <w:rPr>
          <w:rFonts w:ascii="Arial" w:hAnsi="Arial" w:cs="Arial"/>
          <w:sz w:val="24"/>
          <w:szCs w:val="24"/>
        </w:rPr>
        <w:t xml:space="preserve"> el menor elemento del arreglo y lo coloca en la primera posición.</w:t>
      </w:r>
    </w:p>
    <w:p w14:paraId="673EEC28" w14:textId="5960AA3C" w:rsidR="0057628C" w:rsidRPr="00240CEC" w:rsidRDefault="0057628C" w:rsidP="00240CE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40CEC">
        <w:rPr>
          <w:rFonts w:ascii="Arial" w:hAnsi="Arial" w:cs="Arial"/>
          <w:sz w:val="24"/>
          <w:szCs w:val="24"/>
        </w:rPr>
        <w:t>Posteriormente busca el segundo elemento mas pequeño y lo coloca en la segunda posición.</w:t>
      </w:r>
    </w:p>
    <w:p w14:paraId="10463550" w14:textId="71E0C8C3" w:rsidR="0057628C" w:rsidRPr="00240CEC" w:rsidRDefault="0099569B" w:rsidP="00240CE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40CEC">
        <w:rPr>
          <w:rFonts w:ascii="Arial" w:hAnsi="Arial" w:cs="Arial"/>
          <w:sz w:val="24"/>
          <w:szCs w:val="24"/>
        </w:rPr>
        <w:lastRenderedPageBreak/>
        <w:t>El proceso continúa hasta que todos los elementos del arreglo encuentren ordenados.</w:t>
      </w:r>
    </w:p>
    <w:p w14:paraId="0406AD7E" w14:textId="1B4C3009" w:rsidR="0099569B" w:rsidRPr="00240CEC" w:rsidRDefault="0099569B" w:rsidP="00240CE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40CEC">
        <w:rPr>
          <w:rFonts w:ascii="Arial" w:hAnsi="Arial" w:cs="Arial"/>
          <w:sz w:val="24"/>
          <w:szCs w:val="24"/>
        </w:rPr>
        <w:t>Buscar el mínimo elemento entre una posición i y el final de la lista.</w:t>
      </w:r>
    </w:p>
    <w:p w14:paraId="03B94836" w14:textId="1BBD3290" w:rsidR="0099569B" w:rsidRPr="00240CEC" w:rsidRDefault="0099569B" w:rsidP="00240CE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40CEC">
        <w:rPr>
          <w:rFonts w:ascii="Arial" w:hAnsi="Arial" w:cs="Arial"/>
          <w:sz w:val="24"/>
          <w:szCs w:val="24"/>
        </w:rPr>
        <w:t>Intercambiar el mínimo con el elemento de la posición i.</w:t>
      </w:r>
    </w:p>
    <w:p w14:paraId="55594D9C" w14:textId="4E1E3CCB" w:rsidR="0099569B" w:rsidRPr="00240CEC" w:rsidRDefault="0099569B" w:rsidP="003822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0CEC">
        <w:rPr>
          <w:rFonts w:ascii="Arial" w:hAnsi="Arial" w:cs="Arial"/>
          <w:b/>
          <w:bCs/>
          <w:sz w:val="24"/>
          <w:szCs w:val="24"/>
        </w:rPr>
        <w:t>Su funcionamiento es el siguiente:</w:t>
      </w:r>
    </w:p>
    <w:p w14:paraId="53DD253F" w14:textId="46FF230B" w:rsidR="0099569B" w:rsidRPr="0099569B" w:rsidRDefault="0099569B" w:rsidP="0099569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9569B">
        <w:rPr>
          <w:rFonts w:ascii="Arial" w:hAnsi="Arial" w:cs="Arial"/>
          <w:sz w:val="24"/>
          <w:szCs w:val="24"/>
        </w:rPr>
        <w:t>Buscar el mínimo elemento de la lista</w:t>
      </w:r>
    </w:p>
    <w:p w14:paraId="7C4943B9" w14:textId="05C1F153" w:rsidR="0099569B" w:rsidRPr="0099569B" w:rsidRDefault="0099569B" w:rsidP="0099569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9569B">
        <w:rPr>
          <w:rFonts w:ascii="Arial" w:hAnsi="Arial" w:cs="Arial"/>
          <w:sz w:val="24"/>
          <w:szCs w:val="24"/>
        </w:rPr>
        <w:t>Intercambiarlo con el primero</w:t>
      </w:r>
    </w:p>
    <w:p w14:paraId="3041B275" w14:textId="6597FE16" w:rsidR="0099569B" w:rsidRPr="0099569B" w:rsidRDefault="0099569B" w:rsidP="0099569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9569B">
        <w:rPr>
          <w:rFonts w:ascii="Arial" w:hAnsi="Arial" w:cs="Arial"/>
          <w:sz w:val="24"/>
          <w:szCs w:val="24"/>
        </w:rPr>
        <w:t>Buscar el siguiente mínimo con el resto de la lista</w:t>
      </w:r>
    </w:p>
    <w:p w14:paraId="54C040E4" w14:textId="2C1A874B" w:rsidR="0099569B" w:rsidRDefault="0099569B" w:rsidP="0099569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9569B">
        <w:rPr>
          <w:rFonts w:ascii="Arial" w:hAnsi="Arial" w:cs="Arial"/>
          <w:sz w:val="24"/>
          <w:szCs w:val="24"/>
        </w:rPr>
        <w:t>Intercambiarlo con el segundo.</w:t>
      </w:r>
    </w:p>
    <w:p w14:paraId="1B29C8DF" w14:textId="77777777" w:rsidR="00240CEC" w:rsidRPr="00240CEC" w:rsidRDefault="00240CEC" w:rsidP="00240CEC">
      <w:pPr>
        <w:jc w:val="both"/>
        <w:rPr>
          <w:rFonts w:ascii="Arial" w:hAnsi="Arial" w:cs="Arial"/>
          <w:sz w:val="24"/>
          <w:szCs w:val="24"/>
        </w:rPr>
      </w:pPr>
    </w:p>
    <w:sectPr w:rsidR="00240CEC" w:rsidRPr="00240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687"/>
    <w:multiLevelType w:val="hybridMultilevel"/>
    <w:tmpl w:val="86AE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3D2F"/>
    <w:multiLevelType w:val="hybridMultilevel"/>
    <w:tmpl w:val="CAB03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E13F2"/>
    <w:multiLevelType w:val="hybridMultilevel"/>
    <w:tmpl w:val="B8EA5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4104F"/>
    <w:multiLevelType w:val="hybridMultilevel"/>
    <w:tmpl w:val="BD60B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13A26"/>
    <w:multiLevelType w:val="hybridMultilevel"/>
    <w:tmpl w:val="EBFA7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885848">
    <w:abstractNumId w:val="4"/>
  </w:num>
  <w:num w:numId="2" w16cid:durableId="286015105">
    <w:abstractNumId w:val="1"/>
  </w:num>
  <w:num w:numId="3" w16cid:durableId="1115057466">
    <w:abstractNumId w:val="0"/>
  </w:num>
  <w:num w:numId="4" w16cid:durableId="439302536">
    <w:abstractNumId w:val="3"/>
  </w:num>
  <w:num w:numId="5" w16cid:durableId="2131514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3F"/>
    <w:rsid w:val="00027000"/>
    <w:rsid w:val="0014443F"/>
    <w:rsid w:val="00240CEC"/>
    <w:rsid w:val="0025547C"/>
    <w:rsid w:val="0038226B"/>
    <w:rsid w:val="004501F5"/>
    <w:rsid w:val="0057628C"/>
    <w:rsid w:val="008B30A1"/>
    <w:rsid w:val="0099569B"/>
    <w:rsid w:val="00B2704F"/>
    <w:rsid w:val="00BB7108"/>
    <w:rsid w:val="00DC2033"/>
    <w:rsid w:val="00F8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F23C"/>
  <w15:chartTrackingRefBased/>
  <w15:docId w15:val="{813038EB-82B1-4C58-BC5C-BEDAA26F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843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9</cp:revision>
  <dcterms:created xsi:type="dcterms:W3CDTF">2023-11-29T15:25:00Z</dcterms:created>
  <dcterms:modified xsi:type="dcterms:W3CDTF">2023-11-29T16:29:00Z</dcterms:modified>
</cp:coreProperties>
</file>