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4401" w14:textId="3C05CCC7" w:rsidR="00027000" w:rsidRDefault="00D64BDA" w:rsidP="00D64B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4BDA">
        <w:rPr>
          <w:rFonts w:ascii="Arial" w:hAnsi="Arial" w:cs="Arial"/>
          <w:b/>
          <w:bCs/>
          <w:sz w:val="24"/>
          <w:szCs w:val="24"/>
        </w:rPr>
        <w:t>RECURSIVIDAD</w:t>
      </w:r>
    </w:p>
    <w:p w14:paraId="219C43DF" w14:textId="493239E6" w:rsidR="00D64BDA" w:rsidRDefault="00D64BDA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como un método al cual se le da solución evitando bucles o ciclos. Es un método o una función que se manda a llamar a sí misma y puede ser directa o indirecta. Se divide en paso básico o base y paso recursivo.</w:t>
      </w:r>
    </w:p>
    <w:p w14:paraId="12F33818" w14:textId="4BDF0764" w:rsidR="00D64BDA" w:rsidRDefault="00D64BDA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aquella propiedad que posee una función por la cual dicha función puede llamarse 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misma. Se puede usar la recursividad como una alternativa a la iteración.</w:t>
      </w:r>
    </w:p>
    <w:p w14:paraId="4875BC93" w14:textId="321DBA59" w:rsidR="00D64BDA" w:rsidRDefault="00D64BDA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solución recursiva es normalmente menos eficiente en términos de tiempo de computadora que una solución iterativa debido a las operaciones auxiliares…</w:t>
      </w:r>
    </w:p>
    <w:p w14:paraId="656905CC" w14:textId="3482ABAE" w:rsidR="00D64BDA" w:rsidRDefault="00D64BDA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recursión es una herramienta poderosa e importante en la resolución de problemas y en la programación.</w:t>
      </w:r>
    </w:p>
    <w:p w14:paraId="7F5EF424" w14:textId="65A8E8BD" w:rsidR="00D64BDA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de los problemas se componen de una serie de funciones que llaman unas a otras de modo disciplinado.</w:t>
      </w:r>
    </w:p>
    <w:p w14:paraId="360C9B6F" w14:textId="5587F50C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algunos problemas es útil disponer de una función que se llame 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misma. Un programa recursivo se manda a llamar a si mismo de forma directa o indirecta.</w:t>
      </w:r>
    </w:p>
    <w:p w14:paraId="71F27B6F" w14:textId="4476A388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recursividad es un tópico importante examinado frecuentemente en cursos de programación y de introducción a las ciencias de la computación.</w:t>
      </w:r>
    </w:p>
    <w:p w14:paraId="7FF8E7E3" w14:textId="6073367D" w:rsidR="00633AED" w:rsidRPr="00633AED" w:rsidRDefault="00633AED" w:rsidP="00D64B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Recursividad directa: </w:t>
      </w:r>
      <w:r>
        <w:rPr>
          <w:rFonts w:ascii="Arial" w:hAnsi="Arial" w:cs="Arial"/>
          <w:sz w:val="24"/>
          <w:szCs w:val="24"/>
        </w:rPr>
        <w:t xml:space="preserve">El programa o subprograma se llama directamente 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mismo.</w:t>
      </w:r>
    </w:p>
    <w:p w14:paraId="23D47328" w14:textId="5B726A19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Recursividad indirecta: </w:t>
      </w:r>
      <w:r>
        <w:rPr>
          <w:rFonts w:ascii="Arial" w:hAnsi="Arial" w:cs="Arial"/>
          <w:sz w:val="24"/>
          <w:szCs w:val="24"/>
        </w:rPr>
        <w:t>El programa llama a otro programa, y este, en algún momento, llama nuevamente al primer programa.</w:t>
      </w:r>
    </w:p>
    <w:p w14:paraId="5A67810C" w14:textId="52CEF5E6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toda definición recursiva de un problema siempre se deben de establecer 2 pasos diferentes y muy importantes, el paso básico o base y el paso recursivo.</w:t>
      </w:r>
    </w:p>
    <w:p w14:paraId="1C52B720" w14:textId="3BF54D8F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 base:</w:t>
      </w:r>
      <w:r>
        <w:rPr>
          <w:rFonts w:ascii="Arial" w:hAnsi="Arial" w:cs="Arial"/>
          <w:sz w:val="24"/>
          <w:szCs w:val="24"/>
        </w:rPr>
        <w:t xml:space="preserve"> es la condición que detiene la recursión. Cuando se alcanza el </w:t>
      </w:r>
      <w:r w:rsidR="00613B6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aso base, la función deja de llamarse 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misma y comienza a retornar resultados.</w:t>
      </w:r>
    </w:p>
    <w:p w14:paraId="2448396B" w14:textId="32537142" w:rsidR="00633AED" w:rsidRDefault="00633AED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recursivo: </w:t>
      </w:r>
      <w:r>
        <w:rPr>
          <w:rFonts w:ascii="Arial" w:hAnsi="Arial" w:cs="Arial"/>
          <w:sz w:val="24"/>
          <w:szCs w:val="24"/>
        </w:rPr>
        <w:t xml:space="preserve">es la parte de la función que se llama 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misma con argumentos modificados, acercándose gradualmente al </w:t>
      </w:r>
      <w:r w:rsidR="00613B6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aso base. Cada llamada recursiva debe ser un </w:t>
      </w:r>
      <w:r w:rsidR="00613B64">
        <w:rPr>
          <w:rFonts w:ascii="Arial" w:hAnsi="Arial" w:cs="Arial"/>
          <w:sz w:val="24"/>
          <w:szCs w:val="24"/>
        </w:rPr>
        <w:t>problema más pequeño</w:t>
      </w:r>
      <w:r>
        <w:rPr>
          <w:rFonts w:ascii="Arial" w:hAnsi="Arial" w:cs="Arial"/>
          <w:sz w:val="24"/>
          <w:szCs w:val="24"/>
        </w:rPr>
        <w:t xml:space="preserve"> o una versión simplificada del problema original.</w:t>
      </w:r>
    </w:p>
    <w:p w14:paraId="44DE4A56" w14:textId="526917F1" w:rsidR="00634585" w:rsidRDefault="00634585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recursividad se usa en algoritmos y estructuras de datos, como la exploración de </w:t>
      </w:r>
      <w:r w:rsidR="002D710D">
        <w:rPr>
          <w:rFonts w:ascii="Arial" w:hAnsi="Arial" w:cs="Arial"/>
          <w:sz w:val="24"/>
          <w:szCs w:val="24"/>
        </w:rPr>
        <w:t>árboles</w:t>
      </w:r>
      <w:r>
        <w:rPr>
          <w:rFonts w:ascii="Arial" w:hAnsi="Arial" w:cs="Arial"/>
          <w:sz w:val="24"/>
          <w:szCs w:val="24"/>
        </w:rPr>
        <w:t xml:space="preserve"> y grafos, la generación de secuencias (la serie de Fibonacci), la resolución de problemas de división y conquista.</w:t>
      </w:r>
    </w:p>
    <w:p w14:paraId="19CFF4C0" w14:textId="55050C7C" w:rsidR="00634585" w:rsidRDefault="00634585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tener en cuenta que en uso incorrecto o excesivo de la recursión puede llevar a problemas de eficiencia y desbordamiento de pila (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overflow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6A2BA42" w14:textId="77777777" w:rsidR="002D710D" w:rsidRDefault="002D710D" w:rsidP="00D64B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8C1D38" w14:textId="24C863A0" w:rsidR="00634585" w:rsidRDefault="00634585" w:rsidP="00D64B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Recursión infinita:</w:t>
      </w:r>
    </w:p>
    <w:p w14:paraId="343684AF" w14:textId="3BA8C7C8" w:rsidR="00634585" w:rsidRDefault="00634585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iteración y la recursión pueden producirse infinitamente. Un bucle infinito ocurre si la prueba o test de continuación del bucle nunca se vuelve falsa.</w:t>
      </w:r>
    </w:p>
    <w:p w14:paraId="11F09369" w14:textId="5198A4EF" w:rsidR="00634585" w:rsidRDefault="00634585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recursión excesiva ocurre si la etapa de recursión no reduce el problema en cada ocasión de modo que converja sobre el paso base o condición de la salida.</w:t>
      </w:r>
    </w:p>
    <w:p w14:paraId="55303815" w14:textId="5C07106C" w:rsidR="00634585" w:rsidRPr="00634585" w:rsidRDefault="00634585" w:rsidP="00D64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 que cada llamada recursiva produce otra llamada recursiva y esta a su vez otra llamada recursiva, y así para siempre.</w:t>
      </w:r>
    </w:p>
    <w:sectPr w:rsidR="00634585" w:rsidRPr="00634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38"/>
    <w:rsid w:val="00027000"/>
    <w:rsid w:val="002D710D"/>
    <w:rsid w:val="00566138"/>
    <w:rsid w:val="00613B64"/>
    <w:rsid w:val="00633AED"/>
    <w:rsid w:val="00634585"/>
    <w:rsid w:val="00D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8A71"/>
  <w15:chartTrackingRefBased/>
  <w15:docId w15:val="{DB39203B-BB0A-40CC-8469-8B15A6D8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</cp:revision>
  <dcterms:created xsi:type="dcterms:W3CDTF">2023-09-04T15:30:00Z</dcterms:created>
  <dcterms:modified xsi:type="dcterms:W3CDTF">2023-10-17T05:27:00Z</dcterms:modified>
</cp:coreProperties>
</file>