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4E8D" w14:textId="4CA63770" w:rsidR="00027000" w:rsidRDefault="004200B7" w:rsidP="004200B7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200B7">
        <w:rPr>
          <w:rFonts w:ascii="Arial" w:hAnsi="Arial" w:cs="Arial"/>
          <w:b/>
          <w:bCs/>
          <w:sz w:val="24"/>
          <w:szCs w:val="24"/>
        </w:rPr>
        <w:t>Footprinting</w:t>
      </w:r>
      <w:proofErr w:type="spellEnd"/>
    </w:p>
    <w:p w14:paraId="3296B34F" w14:textId="35D63D0B" w:rsidR="004200B7" w:rsidRDefault="004200B7" w:rsidP="004200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la técnica utilizada para recopilar información sobre los sistemas informáticos y las entidades a las que pertenecen. Para obtener esta información, un hacker podría usar varias herramientas y tecnologías. Esta información es muy útil para un hacker que está tratando de descifrar un sistema completo. Esta recogida de información últimamente se conoce como OSINT.</w:t>
      </w:r>
    </w:p>
    <w:p w14:paraId="0A86E009" w14:textId="14F04C23" w:rsidR="004200B7" w:rsidRDefault="004200B7" w:rsidP="004200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 de información que se recolecta:</w:t>
      </w:r>
    </w:p>
    <w:p w14:paraId="2B4371D2" w14:textId="694F7999" w:rsidR="004200B7" w:rsidRPr="004200B7" w:rsidRDefault="004200B7" w:rsidP="004200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200B7">
        <w:rPr>
          <w:rFonts w:ascii="Arial" w:hAnsi="Arial" w:cs="Arial"/>
          <w:sz w:val="24"/>
          <w:szCs w:val="24"/>
        </w:rPr>
        <w:t>Nombre de dominio</w:t>
      </w:r>
    </w:p>
    <w:p w14:paraId="6DE7B8C9" w14:textId="119B427D" w:rsidR="004200B7" w:rsidRPr="004200B7" w:rsidRDefault="004200B7" w:rsidP="004200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200B7">
        <w:rPr>
          <w:rFonts w:ascii="Arial" w:hAnsi="Arial" w:cs="Arial"/>
          <w:sz w:val="24"/>
          <w:szCs w:val="24"/>
        </w:rPr>
        <w:t>Bloques de red</w:t>
      </w:r>
    </w:p>
    <w:p w14:paraId="5001C479" w14:textId="1D2C9EB4" w:rsidR="004200B7" w:rsidRPr="004200B7" w:rsidRDefault="004200B7" w:rsidP="004200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200B7">
        <w:rPr>
          <w:rFonts w:ascii="Arial" w:hAnsi="Arial" w:cs="Arial"/>
          <w:sz w:val="24"/>
          <w:szCs w:val="24"/>
        </w:rPr>
        <w:t>Dirección IP (especifica de un dispositivo)</w:t>
      </w:r>
    </w:p>
    <w:p w14:paraId="1A349923" w14:textId="464292AE" w:rsidR="004200B7" w:rsidRPr="004200B7" w:rsidRDefault="004200B7" w:rsidP="004200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200B7">
        <w:rPr>
          <w:rFonts w:ascii="Arial" w:hAnsi="Arial" w:cs="Arial"/>
          <w:sz w:val="24"/>
          <w:szCs w:val="24"/>
        </w:rPr>
        <w:t>Arquitectura de un sistema</w:t>
      </w:r>
    </w:p>
    <w:p w14:paraId="7DF69950" w14:textId="1C0578E6" w:rsidR="004200B7" w:rsidRPr="004200B7" w:rsidRDefault="004200B7" w:rsidP="004200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200B7">
        <w:rPr>
          <w:rFonts w:ascii="Arial" w:hAnsi="Arial" w:cs="Arial"/>
          <w:sz w:val="24"/>
          <w:szCs w:val="24"/>
        </w:rPr>
        <w:t>Servicios activos</w:t>
      </w:r>
    </w:p>
    <w:p w14:paraId="0D8CDA8C" w14:textId="4AED146D" w:rsidR="004200B7" w:rsidRPr="004200B7" w:rsidRDefault="004200B7" w:rsidP="004200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200B7">
        <w:rPr>
          <w:rFonts w:ascii="Arial" w:hAnsi="Arial" w:cs="Arial"/>
          <w:sz w:val="24"/>
          <w:szCs w:val="24"/>
        </w:rPr>
        <w:t>Información DNS</w:t>
      </w:r>
    </w:p>
    <w:p w14:paraId="14690108" w14:textId="1164ADB1" w:rsidR="004200B7" w:rsidRPr="004200B7" w:rsidRDefault="004200B7" w:rsidP="004200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200B7">
        <w:rPr>
          <w:rFonts w:ascii="Arial" w:hAnsi="Arial" w:cs="Arial"/>
          <w:sz w:val="24"/>
          <w:szCs w:val="24"/>
        </w:rPr>
        <w:t>Sistema operativo utilizado</w:t>
      </w:r>
    </w:p>
    <w:p w14:paraId="5996CE9C" w14:textId="7DEE7628" w:rsidR="004200B7" w:rsidRPr="004200B7" w:rsidRDefault="004200B7" w:rsidP="004200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200B7">
        <w:rPr>
          <w:rFonts w:ascii="Arial" w:hAnsi="Arial" w:cs="Arial"/>
          <w:sz w:val="24"/>
          <w:szCs w:val="24"/>
        </w:rPr>
        <w:t>Dispositivos de seguridad</w:t>
      </w:r>
    </w:p>
    <w:p w14:paraId="3B5DDB8F" w14:textId="67C7A87E" w:rsidR="004200B7" w:rsidRPr="004200B7" w:rsidRDefault="004200B7" w:rsidP="004200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200B7">
        <w:rPr>
          <w:rFonts w:ascii="Arial" w:hAnsi="Arial" w:cs="Arial"/>
          <w:sz w:val="24"/>
          <w:szCs w:val="24"/>
        </w:rPr>
        <w:t>Trafico</w:t>
      </w:r>
    </w:p>
    <w:p w14:paraId="664C6EFF" w14:textId="730149B2" w:rsidR="004200B7" w:rsidRPr="004200B7" w:rsidRDefault="00A971F5" w:rsidP="004200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200B7">
        <w:rPr>
          <w:rFonts w:ascii="Arial" w:hAnsi="Arial" w:cs="Arial"/>
          <w:sz w:val="24"/>
          <w:szCs w:val="24"/>
        </w:rPr>
        <w:t>Extra-nets</w:t>
      </w:r>
      <w:proofErr w:type="spellEnd"/>
      <w:r w:rsidR="004200B7" w:rsidRPr="004200B7">
        <w:rPr>
          <w:rFonts w:ascii="Arial" w:hAnsi="Arial" w:cs="Arial"/>
          <w:sz w:val="24"/>
          <w:szCs w:val="24"/>
        </w:rPr>
        <w:t>, puntos de conexión e información pública o privada</w:t>
      </w:r>
    </w:p>
    <w:p w14:paraId="62486DBB" w14:textId="6D5D0B32" w:rsidR="004200B7" w:rsidRPr="004200B7" w:rsidRDefault="004200B7" w:rsidP="004200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200B7">
        <w:rPr>
          <w:rFonts w:ascii="Arial" w:hAnsi="Arial" w:cs="Arial"/>
          <w:sz w:val="24"/>
          <w:szCs w:val="24"/>
        </w:rPr>
        <w:t>Números de teléfono</w:t>
      </w:r>
    </w:p>
    <w:p w14:paraId="401CD484" w14:textId="7F7ACA5A" w:rsidR="004200B7" w:rsidRPr="004200B7" w:rsidRDefault="004200B7" w:rsidP="004200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200B7">
        <w:rPr>
          <w:rFonts w:ascii="Arial" w:hAnsi="Arial" w:cs="Arial"/>
          <w:sz w:val="24"/>
          <w:szCs w:val="24"/>
        </w:rPr>
        <w:t>Sistema operativo de la máquina de destino</w:t>
      </w:r>
    </w:p>
    <w:p w14:paraId="377E058C" w14:textId="0B3F69F7" w:rsidR="004200B7" w:rsidRPr="004200B7" w:rsidRDefault="004200B7" w:rsidP="004200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200B7">
        <w:rPr>
          <w:rFonts w:ascii="Arial" w:hAnsi="Arial" w:cs="Arial"/>
          <w:sz w:val="24"/>
          <w:szCs w:val="24"/>
        </w:rPr>
        <w:t>Cortafuegos</w:t>
      </w:r>
    </w:p>
    <w:p w14:paraId="0200ACED" w14:textId="653E292A" w:rsidR="004200B7" w:rsidRPr="004200B7" w:rsidRDefault="004200B7" w:rsidP="004200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200B7">
        <w:rPr>
          <w:rFonts w:ascii="Arial" w:hAnsi="Arial" w:cs="Arial"/>
          <w:sz w:val="24"/>
          <w:szCs w:val="24"/>
        </w:rPr>
        <w:t>Mapa de red</w:t>
      </w:r>
    </w:p>
    <w:p w14:paraId="42FAA2B8" w14:textId="355900E2" w:rsidR="004200B7" w:rsidRPr="004200B7" w:rsidRDefault="004200B7" w:rsidP="004200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200B7">
        <w:rPr>
          <w:rFonts w:ascii="Arial" w:hAnsi="Arial" w:cs="Arial"/>
          <w:sz w:val="24"/>
          <w:szCs w:val="24"/>
        </w:rPr>
        <w:t>Configuraciones de seguridad de la máquina de destino</w:t>
      </w:r>
    </w:p>
    <w:p w14:paraId="227D0BE3" w14:textId="345C5A08" w:rsidR="004200B7" w:rsidRPr="004200B7" w:rsidRDefault="004200B7" w:rsidP="004200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200B7">
        <w:rPr>
          <w:rFonts w:ascii="Arial" w:hAnsi="Arial" w:cs="Arial"/>
          <w:sz w:val="24"/>
          <w:szCs w:val="24"/>
        </w:rPr>
        <w:t>Identificación de correo electrónico, contraseña</w:t>
      </w:r>
    </w:p>
    <w:p w14:paraId="72AD9D56" w14:textId="47ED60BD" w:rsidR="004200B7" w:rsidRPr="004200B7" w:rsidRDefault="004200B7" w:rsidP="004200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200B7">
        <w:rPr>
          <w:rFonts w:ascii="Arial" w:hAnsi="Arial" w:cs="Arial"/>
          <w:sz w:val="24"/>
          <w:szCs w:val="24"/>
        </w:rPr>
        <w:t xml:space="preserve">Configuraciones de servidor </w:t>
      </w:r>
      <w:proofErr w:type="spellStart"/>
      <w:r w:rsidRPr="004200B7">
        <w:rPr>
          <w:rFonts w:ascii="Arial" w:hAnsi="Arial" w:cs="Arial"/>
          <w:sz w:val="24"/>
          <w:szCs w:val="24"/>
        </w:rPr>
        <w:t>URLs</w:t>
      </w:r>
      <w:proofErr w:type="spellEnd"/>
    </w:p>
    <w:p w14:paraId="6D874B8F" w14:textId="30A03020" w:rsidR="004200B7" w:rsidRDefault="004200B7" w:rsidP="004200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200B7">
        <w:rPr>
          <w:rFonts w:ascii="Arial" w:hAnsi="Arial" w:cs="Arial"/>
          <w:sz w:val="24"/>
          <w:szCs w:val="24"/>
        </w:rPr>
        <w:t>VPN</w:t>
      </w:r>
    </w:p>
    <w:p w14:paraId="02F221B1" w14:textId="3647D562" w:rsidR="004200B7" w:rsidRDefault="004200B7" w:rsidP="004200B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Huella digital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fingerprint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18C32944" w14:textId="6225C92B" w:rsidR="004200B7" w:rsidRDefault="004200B7" w:rsidP="00420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la información que se utiliza para identificarte y rastrearte en línea se le conoce como huella digital del dispositivo o navegador.</w:t>
      </w:r>
    </w:p>
    <w:p w14:paraId="3EF2DB42" w14:textId="1B5CB848" w:rsidR="004200B7" w:rsidRDefault="004200B7" w:rsidP="00420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huella digital del navegador puede reflejar:</w:t>
      </w:r>
    </w:p>
    <w:p w14:paraId="60A0669B" w14:textId="35FB8DAC" w:rsidR="004200B7" w:rsidRPr="004200B7" w:rsidRDefault="004200B7" w:rsidP="004200B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200B7">
        <w:rPr>
          <w:rFonts w:ascii="Arial" w:hAnsi="Arial" w:cs="Arial"/>
          <w:sz w:val="24"/>
          <w:szCs w:val="24"/>
        </w:rPr>
        <w:t>Comienzo de conexión</w:t>
      </w:r>
    </w:p>
    <w:p w14:paraId="7AD53941" w14:textId="4E867874" w:rsidR="004200B7" w:rsidRPr="004200B7" w:rsidRDefault="004200B7" w:rsidP="004200B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200B7">
        <w:rPr>
          <w:rFonts w:ascii="Arial" w:hAnsi="Arial" w:cs="Arial"/>
          <w:sz w:val="24"/>
          <w:szCs w:val="24"/>
        </w:rPr>
        <w:t>Inicio de codificación</w:t>
      </w:r>
    </w:p>
    <w:p w14:paraId="2A3E0366" w14:textId="0E02239E" w:rsidR="004200B7" w:rsidRPr="004200B7" w:rsidRDefault="004200B7" w:rsidP="004200B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200B7">
        <w:rPr>
          <w:rFonts w:ascii="Arial" w:hAnsi="Arial" w:cs="Arial"/>
          <w:sz w:val="24"/>
          <w:szCs w:val="24"/>
        </w:rPr>
        <w:t>Encabezado de idioma</w:t>
      </w:r>
    </w:p>
    <w:p w14:paraId="11151C6D" w14:textId="5320ABFE" w:rsidR="004200B7" w:rsidRPr="004200B7" w:rsidRDefault="004200B7" w:rsidP="004200B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200B7">
        <w:rPr>
          <w:rFonts w:ascii="Arial" w:hAnsi="Arial" w:cs="Arial"/>
          <w:sz w:val="24"/>
          <w:szCs w:val="24"/>
        </w:rPr>
        <w:t>Lista de complementos</w:t>
      </w:r>
    </w:p>
    <w:p w14:paraId="01994193" w14:textId="42088389" w:rsidR="004200B7" w:rsidRDefault="004200B7" w:rsidP="004200B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200B7">
        <w:rPr>
          <w:rFonts w:ascii="Arial" w:hAnsi="Arial" w:cs="Arial"/>
          <w:sz w:val="24"/>
          <w:szCs w:val="24"/>
        </w:rPr>
        <w:t>Plataforma</w:t>
      </w:r>
    </w:p>
    <w:p w14:paraId="7B7B22D7" w14:textId="78775A6F" w:rsidR="00CF49C9" w:rsidRDefault="00CF49C9" w:rsidP="004200B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Preferencias de cookies (permitidas o no)</w:t>
      </w:r>
    </w:p>
    <w:p w14:paraId="341B7096" w14:textId="158BADEE" w:rsidR="00CF49C9" w:rsidRDefault="00CF49C9" w:rsidP="004200B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Preferencias de No rastrear (si, no o no comunicado)</w:t>
      </w:r>
    </w:p>
    <w:p w14:paraId="450011DA" w14:textId="426F5AD8" w:rsidR="00CF49C9" w:rsidRDefault="00CF49C9" w:rsidP="004200B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horaria</w:t>
      </w:r>
    </w:p>
    <w:p w14:paraId="37DAB1AC" w14:textId="649125DA" w:rsidR="00CF49C9" w:rsidRDefault="00CF49C9" w:rsidP="004200B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Resolución de pantalla y su profundidad de color</w:t>
      </w:r>
    </w:p>
    <w:p w14:paraId="75A248AE" w14:textId="69E9E479" w:rsidR="00CF49C9" w:rsidRDefault="00CF49C9" w:rsidP="004200B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Uso del almacenamiento local</w:t>
      </w:r>
    </w:p>
    <w:p w14:paraId="033E98E9" w14:textId="4A14D49F" w:rsidR="00CF49C9" w:rsidRDefault="00CF49C9" w:rsidP="004200B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del almacenamiento</w:t>
      </w:r>
    </w:p>
    <w:p w14:paraId="29A319B6" w14:textId="43430A92" w:rsidR="004200B7" w:rsidRDefault="001B1EDB" w:rsidP="00420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una técnica que consiste en recolectar información directamente de los sistemas informáticos de una persona o empresa para conocer </w:t>
      </w:r>
      <w:r w:rsidR="00AF1D8D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sobre su comportamiento y configuración.</w:t>
      </w:r>
    </w:p>
    <w:p w14:paraId="53B4D935" w14:textId="134EE7B4" w:rsidR="001B1EDB" w:rsidRDefault="001B1EDB" w:rsidP="00420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este tipo de actividades que ponen en riesgo tu ciberseguridad y la de tu organización:</w:t>
      </w:r>
    </w:p>
    <w:p w14:paraId="20E29733" w14:textId="73CE64FD" w:rsidR="001B1EDB" w:rsidRPr="001B1EDB" w:rsidRDefault="001B1EDB" w:rsidP="001B1ED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1B1EDB">
        <w:rPr>
          <w:rFonts w:ascii="Arial" w:hAnsi="Arial" w:cs="Arial"/>
          <w:sz w:val="24"/>
          <w:szCs w:val="24"/>
        </w:rPr>
        <w:t>Ransomware</w:t>
      </w:r>
      <w:proofErr w:type="spellEnd"/>
    </w:p>
    <w:p w14:paraId="62D03886" w14:textId="2C9AAB49" w:rsidR="001B1EDB" w:rsidRPr="001B1EDB" w:rsidRDefault="001B1EDB" w:rsidP="001B1ED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1B1EDB">
        <w:rPr>
          <w:rFonts w:ascii="Arial" w:hAnsi="Arial" w:cs="Arial"/>
          <w:sz w:val="24"/>
          <w:szCs w:val="24"/>
        </w:rPr>
        <w:t>Malware</w:t>
      </w:r>
      <w:proofErr w:type="gramEnd"/>
    </w:p>
    <w:p w14:paraId="5264ED24" w14:textId="1130038E" w:rsidR="001B1EDB" w:rsidRPr="001B1EDB" w:rsidRDefault="001B1EDB" w:rsidP="001B1ED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1EDB">
        <w:rPr>
          <w:rFonts w:ascii="Arial" w:hAnsi="Arial" w:cs="Arial"/>
          <w:sz w:val="24"/>
          <w:szCs w:val="24"/>
        </w:rPr>
        <w:t xml:space="preserve">Ataque </w:t>
      </w:r>
      <w:proofErr w:type="spellStart"/>
      <w:r w:rsidRPr="001B1EDB">
        <w:rPr>
          <w:rFonts w:ascii="Arial" w:hAnsi="Arial" w:cs="Arial"/>
          <w:sz w:val="24"/>
          <w:szCs w:val="24"/>
        </w:rPr>
        <w:t>botnet</w:t>
      </w:r>
      <w:proofErr w:type="spellEnd"/>
    </w:p>
    <w:p w14:paraId="31812B3E" w14:textId="70E9BEF0" w:rsidR="001B1EDB" w:rsidRPr="001B1EDB" w:rsidRDefault="001B1EDB" w:rsidP="001B1ED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1EDB">
        <w:rPr>
          <w:rFonts w:ascii="Arial" w:hAnsi="Arial" w:cs="Arial"/>
          <w:sz w:val="24"/>
          <w:szCs w:val="24"/>
        </w:rPr>
        <w:t>Estafa de inversión</w:t>
      </w:r>
    </w:p>
    <w:p w14:paraId="6F3D5A24" w14:textId="296C62A8" w:rsidR="001B1EDB" w:rsidRPr="001B1EDB" w:rsidRDefault="001B1EDB" w:rsidP="001B1ED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1EDB">
        <w:rPr>
          <w:rFonts w:ascii="Arial" w:hAnsi="Arial" w:cs="Arial"/>
          <w:sz w:val="24"/>
          <w:szCs w:val="24"/>
        </w:rPr>
        <w:t>Estafa de la factura falsa</w:t>
      </w:r>
    </w:p>
    <w:p w14:paraId="444448F8" w14:textId="105C988D" w:rsidR="001B1EDB" w:rsidRPr="001B1EDB" w:rsidRDefault="001B1EDB" w:rsidP="001B1ED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1B1EDB">
        <w:rPr>
          <w:rFonts w:ascii="Arial" w:hAnsi="Arial" w:cs="Arial"/>
          <w:sz w:val="24"/>
          <w:szCs w:val="24"/>
        </w:rPr>
        <w:t>Vishing</w:t>
      </w:r>
      <w:proofErr w:type="spellEnd"/>
    </w:p>
    <w:p w14:paraId="6EEBEBB7" w14:textId="651D81F7" w:rsidR="001B1EDB" w:rsidRPr="001B1EDB" w:rsidRDefault="001B1EDB" w:rsidP="001B1ED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1B1EDB">
        <w:rPr>
          <w:rFonts w:ascii="Arial" w:hAnsi="Arial" w:cs="Arial"/>
          <w:sz w:val="24"/>
          <w:szCs w:val="24"/>
        </w:rPr>
        <w:t>Smishing</w:t>
      </w:r>
      <w:proofErr w:type="spellEnd"/>
    </w:p>
    <w:p w14:paraId="7A434EFC" w14:textId="22FA3EF9" w:rsidR="001B1EDB" w:rsidRDefault="001B1EDB" w:rsidP="001B1ED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1EDB">
        <w:rPr>
          <w:rFonts w:ascii="Arial" w:hAnsi="Arial" w:cs="Arial"/>
          <w:sz w:val="24"/>
          <w:szCs w:val="24"/>
        </w:rPr>
        <w:t>Fraude del CEO</w:t>
      </w:r>
    </w:p>
    <w:p w14:paraId="79914537" w14:textId="63115377" w:rsidR="001B1EDB" w:rsidRDefault="00A77AB4" w:rsidP="001B1E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dos tipos de fingerprinting que podemos utilizar:</w:t>
      </w:r>
    </w:p>
    <w:p w14:paraId="076B9009" w14:textId="06BB9B9C" w:rsidR="00A77AB4" w:rsidRDefault="00A77AB4" w:rsidP="001B1E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fingerprinting activo es el tipo de huella digital </w:t>
      </w:r>
      <w:r w:rsidR="00AF1D8D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popular. Consiste en enviar paquetes a una víctima y esperar la respuesta de la </w:t>
      </w:r>
      <w:r w:rsidR="00AF1D8D">
        <w:rPr>
          <w:rFonts w:ascii="Arial" w:hAnsi="Arial" w:cs="Arial"/>
          <w:sz w:val="24"/>
          <w:szCs w:val="24"/>
        </w:rPr>
        <w:t>víctima</w:t>
      </w:r>
      <w:r>
        <w:rPr>
          <w:rFonts w:ascii="Arial" w:hAnsi="Arial" w:cs="Arial"/>
          <w:sz w:val="24"/>
          <w:szCs w:val="24"/>
        </w:rPr>
        <w:t xml:space="preserve"> para analizar los resultados.</w:t>
      </w:r>
    </w:p>
    <w:p w14:paraId="7D8F5E92" w14:textId="79A3CCB3" w:rsidR="00A77AB4" w:rsidRDefault="00A77AB4" w:rsidP="001B1E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fingerprinting pasivo es un enfoque alternativo para evitar la detección mientras realiza sus actividades de reconocimiento.</w:t>
      </w:r>
    </w:p>
    <w:p w14:paraId="42550594" w14:textId="4E2739EE" w:rsidR="00A77AB4" w:rsidRDefault="00A77AB4" w:rsidP="001B1EDB">
      <w:pPr>
        <w:rPr>
          <w:rFonts w:ascii="Arial" w:hAnsi="Arial" w:cs="Arial"/>
          <w:sz w:val="24"/>
          <w:szCs w:val="24"/>
        </w:rPr>
      </w:pPr>
      <w:r w:rsidRPr="00A77AB4">
        <w:rPr>
          <w:rFonts w:ascii="Arial" w:hAnsi="Arial" w:cs="Arial"/>
          <w:sz w:val="24"/>
          <w:szCs w:val="24"/>
          <w:highlight w:val="yellow"/>
        </w:rPr>
        <w:t>En el contexto de fingerprinting, existen 4 tipos importantes:</w:t>
      </w:r>
    </w:p>
    <w:p w14:paraId="06CF808E" w14:textId="0EF9A9F3" w:rsidR="00A77AB4" w:rsidRPr="00A77AB4" w:rsidRDefault="00A77AB4" w:rsidP="00A77AB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A77AB4">
        <w:rPr>
          <w:rFonts w:ascii="Arial" w:hAnsi="Arial" w:cs="Arial"/>
          <w:sz w:val="24"/>
          <w:szCs w:val="24"/>
        </w:rPr>
        <w:t>Fingerprint</w:t>
      </w:r>
      <w:proofErr w:type="spellEnd"/>
      <w:r w:rsidRPr="00A77AB4">
        <w:rPr>
          <w:rFonts w:ascii="Arial" w:hAnsi="Arial" w:cs="Arial"/>
          <w:sz w:val="24"/>
          <w:szCs w:val="24"/>
        </w:rPr>
        <w:t xml:space="preserve"> de usuario</w:t>
      </w:r>
    </w:p>
    <w:p w14:paraId="71A3F193" w14:textId="55CA41D4" w:rsidR="00A77AB4" w:rsidRPr="00A77AB4" w:rsidRDefault="00A77AB4" w:rsidP="00A77AB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A77AB4">
        <w:rPr>
          <w:rFonts w:ascii="Arial" w:hAnsi="Arial" w:cs="Arial"/>
          <w:sz w:val="24"/>
          <w:szCs w:val="24"/>
        </w:rPr>
        <w:t>Fingerprint</w:t>
      </w:r>
      <w:proofErr w:type="spellEnd"/>
      <w:r w:rsidRPr="00A77AB4">
        <w:rPr>
          <w:rFonts w:ascii="Arial" w:hAnsi="Arial" w:cs="Arial"/>
          <w:sz w:val="24"/>
          <w:szCs w:val="24"/>
        </w:rPr>
        <w:t xml:space="preserve"> de dispositivo</w:t>
      </w:r>
    </w:p>
    <w:p w14:paraId="48D758C1" w14:textId="742FCE00" w:rsidR="00A77AB4" w:rsidRPr="00A77AB4" w:rsidRDefault="00A77AB4" w:rsidP="00A77AB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A77AB4">
        <w:rPr>
          <w:rFonts w:ascii="Arial" w:hAnsi="Arial" w:cs="Arial"/>
          <w:sz w:val="24"/>
          <w:szCs w:val="24"/>
        </w:rPr>
        <w:t>Fingerprint</w:t>
      </w:r>
      <w:proofErr w:type="spellEnd"/>
      <w:r w:rsidRPr="00A77AB4">
        <w:rPr>
          <w:rFonts w:ascii="Arial" w:hAnsi="Arial" w:cs="Arial"/>
          <w:sz w:val="24"/>
          <w:szCs w:val="24"/>
        </w:rPr>
        <w:t xml:space="preserve"> web</w:t>
      </w:r>
    </w:p>
    <w:p w14:paraId="1013C12E" w14:textId="0B34703D" w:rsidR="00A77AB4" w:rsidRDefault="00A77AB4" w:rsidP="00A77AB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A77AB4">
        <w:rPr>
          <w:rFonts w:ascii="Arial" w:hAnsi="Arial" w:cs="Arial"/>
          <w:sz w:val="24"/>
          <w:szCs w:val="24"/>
        </w:rPr>
        <w:t>Fingerprint</w:t>
      </w:r>
      <w:proofErr w:type="spellEnd"/>
      <w:r w:rsidRPr="00A77AB4">
        <w:rPr>
          <w:rFonts w:ascii="Arial" w:hAnsi="Arial" w:cs="Arial"/>
          <w:sz w:val="24"/>
          <w:szCs w:val="24"/>
        </w:rPr>
        <w:t xml:space="preserve"> de vulnerabilidad</w:t>
      </w:r>
    </w:p>
    <w:p w14:paraId="2BFF708D" w14:textId="5D26A6CF" w:rsidR="00A77AB4" w:rsidRDefault="00A77AB4" w:rsidP="00A77A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Técnicas de fingerprinting</w:t>
      </w:r>
    </w:p>
    <w:p w14:paraId="05600EE4" w14:textId="479EE372" w:rsidR="00A77AB4" w:rsidRPr="00A77AB4" w:rsidRDefault="00A77AB4" w:rsidP="00A77AB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77AB4">
        <w:rPr>
          <w:rFonts w:ascii="Arial" w:hAnsi="Arial" w:cs="Arial"/>
          <w:sz w:val="24"/>
          <w:szCs w:val="24"/>
        </w:rPr>
        <w:t>Cookies: mejorar la experiencia mediante perfilación</w:t>
      </w:r>
    </w:p>
    <w:p w14:paraId="3884DF31" w14:textId="79F369FB" w:rsidR="00A77AB4" w:rsidRPr="00A77AB4" w:rsidRDefault="00A77AB4" w:rsidP="00A77AB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A77AB4">
        <w:rPr>
          <w:rFonts w:ascii="Arial" w:hAnsi="Arial" w:cs="Arial"/>
          <w:sz w:val="24"/>
          <w:szCs w:val="24"/>
        </w:rPr>
        <w:t>Canvas</w:t>
      </w:r>
      <w:proofErr w:type="spellEnd"/>
      <w:r w:rsidRPr="00A77AB4">
        <w:rPr>
          <w:rFonts w:ascii="Arial" w:hAnsi="Arial" w:cs="Arial"/>
          <w:sz w:val="24"/>
          <w:szCs w:val="24"/>
        </w:rPr>
        <w:t>/Font: rastrear en línea y a lo largo del tiempo</w:t>
      </w:r>
    </w:p>
    <w:p w14:paraId="48D15FEB" w14:textId="7E20AACD" w:rsidR="00A77AB4" w:rsidRPr="00A77AB4" w:rsidRDefault="00A77AB4" w:rsidP="00A77AB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A77AB4">
        <w:rPr>
          <w:rFonts w:ascii="Arial" w:hAnsi="Arial" w:cs="Arial"/>
          <w:sz w:val="24"/>
          <w:szCs w:val="24"/>
        </w:rPr>
        <w:t>webRTC</w:t>
      </w:r>
      <w:proofErr w:type="spellEnd"/>
      <w:r w:rsidRPr="00A77AB4">
        <w:rPr>
          <w:rFonts w:ascii="Arial" w:hAnsi="Arial" w:cs="Arial"/>
          <w:sz w:val="24"/>
          <w:szCs w:val="24"/>
        </w:rPr>
        <w:t>: identificar dispositivo mediante IP</w:t>
      </w:r>
    </w:p>
    <w:p w14:paraId="6FEDCE48" w14:textId="437E9125" w:rsidR="00A77AB4" w:rsidRPr="00A77AB4" w:rsidRDefault="00A77AB4" w:rsidP="00A77AB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77AB4">
        <w:rPr>
          <w:rFonts w:ascii="Arial" w:hAnsi="Arial" w:cs="Arial"/>
          <w:sz w:val="24"/>
          <w:szCs w:val="24"/>
        </w:rPr>
        <w:t>AUDIO CONTEXT: particularizar dispositivos por pequeñas diferencias</w:t>
      </w:r>
    </w:p>
    <w:p w14:paraId="1E416DA5" w14:textId="5AFED03E" w:rsidR="00A77AB4" w:rsidRPr="00A77AB4" w:rsidRDefault="00A77AB4" w:rsidP="00A77AB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77AB4">
        <w:rPr>
          <w:rFonts w:ascii="Arial" w:hAnsi="Arial" w:cs="Arial"/>
          <w:sz w:val="24"/>
          <w:szCs w:val="24"/>
        </w:rPr>
        <w:t>Sniffing: escuchar lo que ocurre en la red</w:t>
      </w:r>
    </w:p>
    <w:p w14:paraId="014F5539" w14:textId="7D652E57" w:rsidR="00A77AB4" w:rsidRPr="00A77AB4" w:rsidRDefault="00A77AB4" w:rsidP="00A77AB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77AB4">
        <w:rPr>
          <w:rFonts w:ascii="Arial" w:hAnsi="Arial" w:cs="Arial"/>
          <w:sz w:val="24"/>
          <w:szCs w:val="24"/>
        </w:rPr>
        <w:t>Wireshark: obtener datos sobre el tráfico de red</w:t>
      </w:r>
    </w:p>
    <w:p w14:paraId="0831EF3D" w14:textId="3F5CCBC9" w:rsidR="00A77AB4" w:rsidRPr="00A77AB4" w:rsidRDefault="00A77AB4" w:rsidP="00A77AB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A77AB4">
        <w:rPr>
          <w:rFonts w:ascii="Arial" w:hAnsi="Arial" w:cs="Arial"/>
          <w:sz w:val="24"/>
          <w:szCs w:val="24"/>
        </w:rPr>
        <w:t>Ettercap</w:t>
      </w:r>
      <w:proofErr w:type="spellEnd"/>
      <w:r w:rsidRPr="00A77AB4">
        <w:rPr>
          <w:rFonts w:ascii="Arial" w:hAnsi="Arial" w:cs="Arial"/>
          <w:sz w:val="24"/>
          <w:szCs w:val="24"/>
        </w:rPr>
        <w:t>: detectar redes y sistemas operativos</w:t>
      </w:r>
    </w:p>
    <w:p w14:paraId="119381C0" w14:textId="2C7C9130" w:rsidR="00A77AB4" w:rsidRDefault="00A77AB4" w:rsidP="00A77AB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A77AB4">
        <w:rPr>
          <w:rFonts w:ascii="Arial" w:hAnsi="Arial" w:cs="Arial"/>
          <w:sz w:val="24"/>
          <w:szCs w:val="24"/>
        </w:rPr>
        <w:t>Messus</w:t>
      </w:r>
      <w:proofErr w:type="spellEnd"/>
      <w:r w:rsidRPr="00A77AB4">
        <w:rPr>
          <w:rFonts w:ascii="Arial" w:hAnsi="Arial" w:cs="Arial"/>
          <w:sz w:val="24"/>
          <w:szCs w:val="24"/>
        </w:rPr>
        <w:t>: detectar vulnerabilidades</w:t>
      </w:r>
    </w:p>
    <w:p w14:paraId="2007184D" w14:textId="120E1FDB" w:rsidR="00966E22" w:rsidRDefault="00966E22" w:rsidP="00A77A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Modificaciones y ajustes del navegador </w:t>
      </w:r>
      <w:proofErr w:type="spellStart"/>
      <w:r>
        <w:rPr>
          <w:rFonts w:ascii="Arial" w:hAnsi="Arial" w:cs="Arial"/>
          <w:sz w:val="24"/>
          <w:szCs w:val="24"/>
        </w:rPr>
        <w:t>fingerprint</w:t>
      </w:r>
      <w:proofErr w:type="spellEnd"/>
    </w:p>
    <w:p w14:paraId="79B31764" w14:textId="683378D5" w:rsidR="00966E22" w:rsidRDefault="0021392F" w:rsidP="0021392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Código malicioso (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malware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7E82453B" w14:textId="34352591" w:rsidR="0021392F" w:rsidRDefault="0021392F" w:rsidP="0021392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Malware</w:t>
      </w:r>
      <w:proofErr w:type="gramEnd"/>
      <w:r>
        <w:rPr>
          <w:rFonts w:ascii="Arial" w:hAnsi="Arial" w:cs="Arial"/>
          <w:sz w:val="24"/>
          <w:szCs w:val="24"/>
        </w:rPr>
        <w:t>, acrónimo para el inglés “</w:t>
      </w:r>
      <w:proofErr w:type="spellStart"/>
      <w:r>
        <w:rPr>
          <w:rFonts w:ascii="Arial" w:hAnsi="Arial" w:cs="Arial"/>
          <w:sz w:val="24"/>
          <w:szCs w:val="24"/>
        </w:rPr>
        <w:t>Malicious</w:t>
      </w:r>
      <w:proofErr w:type="spellEnd"/>
      <w:r>
        <w:rPr>
          <w:rFonts w:ascii="Arial" w:hAnsi="Arial" w:cs="Arial"/>
          <w:sz w:val="24"/>
          <w:szCs w:val="24"/>
        </w:rPr>
        <w:t xml:space="preserve"> software” (software malicioso), es cualquier código que pueda utilizarse para robar datos, evitar los controles de acceso, ocasionar o comprometer un sistema.</w:t>
      </w:r>
    </w:p>
    <w:p w14:paraId="3E2B3C91" w14:textId="55139FFD" w:rsidR="0021392F" w:rsidRDefault="0021392F" w:rsidP="002139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Tipos de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malware</w:t>
      </w:r>
      <w:proofErr w:type="gramEnd"/>
    </w:p>
    <w:p w14:paraId="6FAAA1AB" w14:textId="35D6607F" w:rsidR="0021392F" w:rsidRPr="0021392F" w:rsidRDefault="0021392F" w:rsidP="0021392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21392F">
        <w:rPr>
          <w:rFonts w:ascii="Arial" w:hAnsi="Arial" w:cs="Arial"/>
          <w:sz w:val="24"/>
          <w:szCs w:val="24"/>
        </w:rPr>
        <w:t>Ransomware</w:t>
      </w:r>
      <w:proofErr w:type="spellEnd"/>
    </w:p>
    <w:p w14:paraId="046E3901" w14:textId="4D97CABE" w:rsidR="0021392F" w:rsidRPr="0021392F" w:rsidRDefault="0021392F" w:rsidP="0021392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1392F">
        <w:rPr>
          <w:rFonts w:ascii="Arial" w:hAnsi="Arial" w:cs="Arial"/>
          <w:sz w:val="24"/>
          <w:szCs w:val="24"/>
        </w:rPr>
        <w:t>Spyware</w:t>
      </w:r>
    </w:p>
    <w:p w14:paraId="68154223" w14:textId="6A5F7085" w:rsidR="0021392F" w:rsidRPr="0021392F" w:rsidRDefault="0021392F" w:rsidP="0021392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1392F">
        <w:rPr>
          <w:rFonts w:ascii="Arial" w:hAnsi="Arial" w:cs="Arial"/>
          <w:sz w:val="24"/>
          <w:szCs w:val="24"/>
        </w:rPr>
        <w:t>Troyanos</w:t>
      </w:r>
    </w:p>
    <w:p w14:paraId="757D3BAB" w14:textId="6750CCEE" w:rsidR="0021392F" w:rsidRPr="0021392F" w:rsidRDefault="0021392F" w:rsidP="0021392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1392F">
        <w:rPr>
          <w:rFonts w:ascii="Arial" w:hAnsi="Arial" w:cs="Arial"/>
          <w:sz w:val="24"/>
          <w:szCs w:val="24"/>
        </w:rPr>
        <w:t>Adware</w:t>
      </w:r>
    </w:p>
    <w:p w14:paraId="6E33C289" w14:textId="326A4CA4" w:rsidR="0021392F" w:rsidRPr="0021392F" w:rsidRDefault="0021392F" w:rsidP="0021392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1392F">
        <w:rPr>
          <w:rFonts w:ascii="Arial" w:hAnsi="Arial" w:cs="Arial"/>
          <w:sz w:val="24"/>
          <w:szCs w:val="24"/>
        </w:rPr>
        <w:t>Gusanos</w:t>
      </w:r>
    </w:p>
    <w:p w14:paraId="213EBCA4" w14:textId="6E6CE49B" w:rsidR="0021392F" w:rsidRPr="0021392F" w:rsidRDefault="0021392F" w:rsidP="0021392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21392F">
        <w:rPr>
          <w:rFonts w:ascii="Arial" w:hAnsi="Arial" w:cs="Arial"/>
          <w:sz w:val="24"/>
          <w:szCs w:val="24"/>
        </w:rPr>
        <w:t>Botnet</w:t>
      </w:r>
      <w:proofErr w:type="spellEnd"/>
    </w:p>
    <w:p w14:paraId="5BDDFC5B" w14:textId="0189A2C7" w:rsidR="0021392F" w:rsidRDefault="0021392F" w:rsidP="002139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clasificación dependerá del vector de ataque y su funcionalidad.</w:t>
      </w:r>
    </w:p>
    <w:p w14:paraId="7958367C" w14:textId="151E70C3" w:rsidR="0021392F" w:rsidRDefault="0021392F" w:rsidP="002139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vector de ataque es el método que utiliza el software para propagarse o infectar a los programas.</w:t>
      </w:r>
    </w:p>
    <w:p w14:paraId="5289A339" w14:textId="48851E83" w:rsidR="0021392F" w:rsidRDefault="0021392F" w:rsidP="002139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gramStart"/>
      <w:r>
        <w:rPr>
          <w:rFonts w:ascii="Arial" w:hAnsi="Arial" w:cs="Arial"/>
          <w:sz w:val="24"/>
          <w:szCs w:val="24"/>
        </w:rPr>
        <w:t>malware</w:t>
      </w:r>
      <w:proofErr w:type="gramEnd"/>
      <w:r>
        <w:rPr>
          <w:rFonts w:ascii="Arial" w:hAnsi="Arial" w:cs="Arial"/>
          <w:sz w:val="24"/>
          <w:szCs w:val="24"/>
        </w:rPr>
        <w:t xml:space="preserve"> puede tomar forma de un ejecutable, código o cualquier otro software.</w:t>
      </w:r>
    </w:p>
    <w:p w14:paraId="5FE820E0" w14:textId="3D68076E" w:rsidR="0021392F" w:rsidRDefault="001879BE" w:rsidP="002139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Objetivo:</w:t>
      </w:r>
    </w:p>
    <w:p w14:paraId="0DD3B86E" w14:textId="59E28091" w:rsidR="001879BE" w:rsidRDefault="001879BE" w:rsidP="009626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Entender el funcionamiento del código dañino, como detectarlo y eliminarlo.</w:t>
      </w:r>
    </w:p>
    <w:p w14:paraId="63B1411D" w14:textId="5B1F3710" w:rsidR="001879BE" w:rsidRDefault="001879BE" w:rsidP="009626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implica analizar el archivo binario sospechoso en un ambiente seguro para identificar sus características y funcionalidades y así mejorar las defensas de la organización.</w:t>
      </w:r>
    </w:p>
    <w:p w14:paraId="57AD5638" w14:textId="4DF0C5AF" w:rsidR="001879BE" w:rsidRDefault="0096262C" w:rsidP="009626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meta es determinar la capacidad del </w:t>
      </w:r>
      <w:proofErr w:type="gramStart"/>
      <w:r>
        <w:rPr>
          <w:rFonts w:ascii="Arial" w:hAnsi="Arial" w:cs="Arial"/>
          <w:sz w:val="24"/>
          <w:szCs w:val="24"/>
        </w:rPr>
        <w:t>malware</w:t>
      </w:r>
      <w:proofErr w:type="gramEnd"/>
      <w:r>
        <w:rPr>
          <w:rFonts w:ascii="Arial" w:hAnsi="Arial" w:cs="Arial"/>
          <w:sz w:val="24"/>
          <w:szCs w:val="24"/>
        </w:rPr>
        <w:t>, su detección y contenerlo. también ayuda a determinar patrones identificables que pueden ser utilizados para eliminar y prevenir otras infecciones.</w:t>
      </w:r>
    </w:p>
    <w:p w14:paraId="1D5D6D81" w14:textId="6AE8F18E" w:rsidR="0096262C" w:rsidRDefault="0096262C" w:rsidP="009626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Determinar la naturaleza y propósito del </w:t>
      </w:r>
      <w:proofErr w:type="gramStart"/>
      <w:r>
        <w:rPr>
          <w:rFonts w:ascii="Arial" w:hAnsi="Arial" w:cs="Arial"/>
          <w:sz w:val="24"/>
          <w:szCs w:val="24"/>
        </w:rPr>
        <w:t>malware</w:t>
      </w:r>
      <w:proofErr w:type="gramEnd"/>
      <w:r>
        <w:rPr>
          <w:rFonts w:ascii="Arial" w:hAnsi="Arial" w:cs="Arial"/>
          <w:sz w:val="24"/>
          <w:szCs w:val="24"/>
        </w:rPr>
        <w:t xml:space="preserve">: determinar si el malware roba información, es un </w:t>
      </w:r>
      <w:proofErr w:type="spellStart"/>
      <w:r>
        <w:rPr>
          <w:rFonts w:ascii="Arial" w:hAnsi="Arial" w:cs="Arial"/>
          <w:sz w:val="24"/>
          <w:szCs w:val="24"/>
        </w:rPr>
        <w:t>bot</w:t>
      </w:r>
      <w:proofErr w:type="spellEnd"/>
      <w:r>
        <w:rPr>
          <w:rFonts w:ascii="Arial" w:hAnsi="Arial" w:cs="Arial"/>
          <w:sz w:val="24"/>
          <w:szCs w:val="24"/>
        </w:rPr>
        <w:t xml:space="preserve"> HTTP, un </w:t>
      </w:r>
      <w:proofErr w:type="spellStart"/>
      <w:r>
        <w:rPr>
          <w:rFonts w:ascii="Arial" w:hAnsi="Arial" w:cs="Arial"/>
          <w:sz w:val="24"/>
          <w:szCs w:val="24"/>
        </w:rPr>
        <w:t>bot</w:t>
      </w:r>
      <w:proofErr w:type="spellEnd"/>
      <w:r>
        <w:rPr>
          <w:rFonts w:ascii="Arial" w:hAnsi="Arial" w:cs="Arial"/>
          <w:sz w:val="24"/>
          <w:szCs w:val="24"/>
        </w:rPr>
        <w:t xml:space="preserve"> de spam, un </w:t>
      </w:r>
      <w:proofErr w:type="spellStart"/>
      <w:r>
        <w:rPr>
          <w:rFonts w:ascii="Arial" w:hAnsi="Arial" w:cs="Arial"/>
          <w:sz w:val="24"/>
          <w:szCs w:val="24"/>
        </w:rPr>
        <w:t>rootkit</w:t>
      </w:r>
      <w:proofErr w:type="spellEnd"/>
      <w:r>
        <w:rPr>
          <w:rFonts w:ascii="Arial" w:hAnsi="Arial" w:cs="Arial"/>
          <w:sz w:val="24"/>
          <w:szCs w:val="24"/>
        </w:rPr>
        <w:t xml:space="preserve">, un </w:t>
      </w:r>
      <w:proofErr w:type="spellStart"/>
      <w:r>
        <w:rPr>
          <w:rFonts w:ascii="Arial" w:hAnsi="Arial" w:cs="Arial"/>
          <w:sz w:val="24"/>
          <w:szCs w:val="24"/>
        </w:rPr>
        <w:t>keylogger</w:t>
      </w:r>
      <w:proofErr w:type="spellEnd"/>
      <w:r>
        <w:rPr>
          <w:rFonts w:ascii="Arial" w:hAnsi="Arial" w:cs="Arial"/>
          <w:sz w:val="24"/>
          <w:szCs w:val="24"/>
        </w:rPr>
        <w:t xml:space="preserve"> o un RAT.</w:t>
      </w:r>
    </w:p>
    <w:p w14:paraId="43800339" w14:textId="0BF1B111" w:rsidR="0096262C" w:rsidRDefault="0096262C" w:rsidP="009626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entender como el sistema se comprometió y su impacto.</w:t>
      </w:r>
    </w:p>
    <w:p w14:paraId="31E19C19" w14:textId="24334730" w:rsidR="0096262C" w:rsidRDefault="0058567A" w:rsidP="009626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identificar aspectos de red asociados al </w:t>
      </w:r>
      <w:proofErr w:type="gramStart"/>
      <w:r>
        <w:rPr>
          <w:rFonts w:ascii="Arial" w:hAnsi="Arial" w:cs="Arial"/>
          <w:sz w:val="24"/>
          <w:szCs w:val="24"/>
        </w:rPr>
        <w:t>malware</w:t>
      </w:r>
      <w:proofErr w:type="gramEnd"/>
      <w:r>
        <w:rPr>
          <w:rFonts w:ascii="Arial" w:hAnsi="Arial" w:cs="Arial"/>
          <w:sz w:val="24"/>
          <w:szCs w:val="24"/>
        </w:rPr>
        <w:t>, el cual puede ser usado para detectar infecciones similares usando el monitoreo de red.</w:t>
      </w:r>
    </w:p>
    <w:p w14:paraId="2753E5A5" w14:textId="20549693" w:rsidR="0058567A" w:rsidRDefault="0058567A" w:rsidP="009626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extraer indicadores basados en host como nombres de archivos y llaves de registro las cuales pueden ser usadas para determinar infección similar usando monitoreo basado en host.</w:t>
      </w:r>
    </w:p>
    <w:p w14:paraId="6086BF44" w14:textId="51A9BCB2" w:rsidR="0058567A" w:rsidRDefault="0058567A" w:rsidP="009626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proofErr w:type="gramStart"/>
      <w:r>
        <w:rPr>
          <w:rFonts w:ascii="Arial" w:hAnsi="Arial" w:cs="Arial"/>
          <w:sz w:val="24"/>
          <w:szCs w:val="24"/>
        </w:rPr>
        <w:t>malware</w:t>
      </w:r>
      <w:proofErr w:type="gramEnd"/>
      <w:r>
        <w:rPr>
          <w:rFonts w:ascii="Arial" w:hAnsi="Arial" w:cs="Arial"/>
          <w:sz w:val="24"/>
          <w:szCs w:val="24"/>
        </w:rPr>
        <w:t xml:space="preserve"> crea una llave de registro, que se puede usar como un indicador para crear una forma o escanear la red para identificar </w:t>
      </w:r>
      <w:r w:rsidR="009B266C">
        <w:rPr>
          <w:rFonts w:ascii="Arial" w:hAnsi="Arial" w:cs="Arial"/>
          <w:sz w:val="24"/>
          <w:szCs w:val="24"/>
        </w:rPr>
        <w:t>los hosts</w:t>
      </w:r>
      <w:r>
        <w:rPr>
          <w:rFonts w:ascii="Arial" w:hAnsi="Arial" w:cs="Arial"/>
          <w:sz w:val="24"/>
          <w:szCs w:val="24"/>
        </w:rPr>
        <w:t xml:space="preserve"> que tienen la misma llave de registro.</w:t>
      </w:r>
    </w:p>
    <w:p w14:paraId="22485E23" w14:textId="33A693AA" w:rsidR="0058567A" w:rsidRDefault="009B266C" w:rsidP="0096262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Tipos de análisis código malicioso (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malware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5C7BDF38" w14:textId="5774BEE5" w:rsidR="009B266C" w:rsidRPr="009B266C" w:rsidRDefault="009B266C" w:rsidP="009B266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B266C">
        <w:rPr>
          <w:rFonts w:ascii="Arial" w:hAnsi="Arial" w:cs="Arial"/>
          <w:b/>
          <w:bCs/>
          <w:sz w:val="24"/>
          <w:szCs w:val="24"/>
        </w:rPr>
        <w:t xml:space="preserve">Análisis estático de </w:t>
      </w:r>
      <w:proofErr w:type="gramStart"/>
      <w:r w:rsidRPr="009B266C">
        <w:rPr>
          <w:rFonts w:ascii="Arial" w:hAnsi="Arial" w:cs="Arial"/>
          <w:b/>
          <w:bCs/>
          <w:sz w:val="24"/>
          <w:szCs w:val="24"/>
        </w:rPr>
        <w:t>malware</w:t>
      </w:r>
      <w:proofErr w:type="gramEnd"/>
      <w:r w:rsidRPr="009B266C">
        <w:rPr>
          <w:rFonts w:ascii="Arial" w:hAnsi="Arial" w:cs="Arial"/>
          <w:b/>
          <w:bCs/>
          <w:sz w:val="24"/>
          <w:szCs w:val="24"/>
        </w:rPr>
        <w:t xml:space="preserve">: </w:t>
      </w:r>
      <w:r w:rsidRPr="009B266C">
        <w:rPr>
          <w:rFonts w:ascii="Arial" w:hAnsi="Arial" w:cs="Arial"/>
          <w:sz w:val="24"/>
          <w:szCs w:val="24"/>
        </w:rPr>
        <w:t>analizar un archivo sospechoso sin ejecutarlo.</w:t>
      </w:r>
    </w:p>
    <w:p w14:paraId="18F1EC89" w14:textId="2E2F0DE0" w:rsidR="009B266C" w:rsidRDefault="009B266C" w:rsidP="009B266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B266C">
        <w:rPr>
          <w:rFonts w:ascii="Arial" w:hAnsi="Arial" w:cs="Arial"/>
          <w:b/>
          <w:bCs/>
          <w:sz w:val="24"/>
          <w:szCs w:val="24"/>
        </w:rPr>
        <w:t xml:space="preserve">Análisis dinámico de </w:t>
      </w:r>
      <w:proofErr w:type="gramStart"/>
      <w:r w:rsidRPr="009B266C">
        <w:rPr>
          <w:rFonts w:ascii="Arial" w:hAnsi="Arial" w:cs="Arial"/>
          <w:b/>
          <w:bCs/>
          <w:sz w:val="24"/>
          <w:szCs w:val="24"/>
        </w:rPr>
        <w:t>malware</w:t>
      </w:r>
      <w:proofErr w:type="gramEnd"/>
      <w:r w:rsidRPr="009B266C">
        <w:rPr>
          <w:rFonts w:ascii="Arial" w:hAnsi="Arial" w:cs="Arial"/>
          <w:b/>
          <w:bCs/>
          <w:sz w:val="24"/>
          <w:szCs w:val="24"/>
        </w:rPr>
        <w:t xml:space="preserve">: </w:t>
      </w:r>
      <w:r w:rsidRPr="009B266C">
        <w:rPr>
          <w:rFonts w:ascii="Arial" w:hAnsi="Arial" w:cs="Arial"/>
          <w:sz w:val="24"/>
          <w:szCs w:val="24"/>
        </w:rPr>
        <w:t>este es el proceso de ejecutar el binario sospechoso en un entorno aislado y monitorear su comportamiento.</w:t>
      </w:r>
    </w:p>
    <w:p w14:paraId="22530157" w14:textId="20D02B81" w:rsidR="009B266C" w:rsidRDefault="009B266C" w:rsidP="009B266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Análisis estático (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malware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016EEF39" w14:textId="76F5FC85" w:rsidR="009B266C" w:rsidRDefault="009B266C" w:rsidP="009B26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Implica:</w:t>
      </w:r>
    </w:p>
    <w:p w14:paraId="5BF0FC39" w14:textId="46559B4B" w:rsidR="009B266C" w:rsidRPr="009B266C" w:rsidRDefault="009B266C" w:rsidP="009B266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9B266C">
        <w:rPr>
          <w:rFonts w:ascii="Arial" w:hAnsi="Arial" w:cs="Arial"/>
          <w:sz w:val="24"/>
          <w:szCs w:val="24"/>
        </w:rPr>
        <w:t>Extracción de información útil del archivo sospechoso.</w:t>
      </w:r>
    </w:p>
    <w:p w14:paraId="400E3B35" w14:textId="6CC7C175" w:rsidR="009B266C" w:rsidRPr="009B266C" w:rsidRDefault="009B266C" w:rsidP="009B266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9B266C">
        <w:rPr>
          <w:rFonts w:ascii="Arial" w:hAnsi="Arial" w:cs="Arial"/>
          <w:sz w:val="24"/>
          <w:szCs w:val="24"/>
        </w:rPr>
        <w:t>Decisión informada de como clasificarlo.</w:t>
      </w:r>
    </w:p>
    <w:p w14:paraId="78384F4B" w14:textId="12A8B22A" w:rsidR="009B266C" w:rsidRDefault="009B266C" w:rsidP="009B266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9B266C">
        <w:rPr>
          <w:rFonts w:ascii="Arial" w:hAnsi="Arial" w:cs="Arial"/>
          <w:sz w:val="24"/>
          <w:szCs w:val="24"/>
        </w:rPr>
        <w:t>Donde enfocar los siguientes esfuerzos de análisis.</w:t>
      </w:r>
    </w:p>
    <w:p w14:paraId="4EA6A734" w14:textId="01AC1A8C" w:rsidR="009B266C" w:rsidRDefault="009B266C" w:rsidP="009B266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Técnicas (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malware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3B8D9424" w14:textId="22EFF5D3" w:rsidR="009B266C" w:rsidRDefault="009B266C" w:rsidP="009B26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Estas técnicas pueden revelar información diferente sobre el archivo. No es necesario seguir todas estas técnicas, y no es necesario seguirla en el orden presentado. La elección de las técnicas a utilizar depende de su objetivo y del contexto que rodea el archivo sospechoso.</w:t>
      </w:r>
    </w:p>
    <w:p w14:paraId="6F666D3E" w14:textId="0A0AB4E3" w:rsidR="009B266C" w:rsidRDefault="009B266C" w:rsidP="009B26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Identificar la arquitectura objetivo del </w:t>
      </w:r>
      <w:proofErr w:type="gramStart"/>
      <w:r>
        <w:rPr>
          <w:rFonts w:ascii="Arial" w:hAnsi="Arial" w:cs="Arial"/>
          <w:sz w:val="24"/>
          <w:szCs w:val="24"/>
        </w:rPr>
        <w:t>malware</w:t>
      </w:r>
      <w:proofErr w:type="gramEnd"/>
    </w:p>
    <w:p w14:paraId="01BB25EA" w14:textId="287E49F0" w:rsidR="009B266C" w:rsidRDefault="009B266C" w:rsidP="009B26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Huellas digitales del </w:t>
      </w:r>
      <w:proofErr w:type="gramStart"/>
      <w:r>
        <w:rPr>
          <w:rFonts w:ascii="Arial" w:hAnsi="Arial" w:cs="Arial"/>
          <w:sz w:val="24"/>
          <w:szCs w:val="24"/>
        </w:rPr>
        <w:t>malware</w:t>
      </w:r>
      <w:proofErr w:type="gramEnd"/>
    </w:p>
    <w:p w14:paraId="363E5A59" w14:textId="44E62A42" w:rsidR="009B266C" w:rsidRDefault="009B266C" w:rsidP="009B26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Escanear el binario sospechoso con motores antivirus</w:t>
      </w:r>
    </w:p>
    <w:p w14:paraId="2CBD4301" w14:textId="3A2121C1" w:rsidR="009B266C" w:rsidRDefault="009B266C" w:rsidP="009B26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Extraer cadenas, funciones y metadatos asociados con el archivo</w:t>
      </w:r>
    </w:p>
    <w:p w14:paraId="61A062FB" w14:textId="34F6F31E" w:rsidR="009B266C" w:rsidRDefault="009B266C" w:rsidP="009B26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las técnicas de ofuscación utilizadas para frustrar el análisis</w:t>
      </w:r>
    </w:p>
    <w:p w14:paraId="18EB42C3" w14:textId="2CD776C1" w:rsidR="009B266C" w:rsidRDefault="009B266C" w:rsidP="009B26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Clasificar y comparar las muestras de </w:t>
      </w:r>
      <w:proofErr w:type="gramStart"/>
      <w:r>
        <w:rPr>
          <w:rFonts w:ascii="Arial" w:hAnsi="Arial" w:cs="Arial"/>
          <w:sz w:val="24"/>
          <w:szCs w:val="24"/>
        </w:rPr>
        <w:t>malware</w:t>
      </w:r>
      <w:proofErr w:type="gramEnd"/>
    </w:p>
    <w:p w14:paraId="7BC371E2" w14:textId="7DFFD5ED" w:rsidR="009B266C" w:rsidRDefault="009B266C" w:rsidP="009B266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Determinar el tipo de archivo</w:t>
      </w:r>
    </w:p>
    <w:p w14:paraId="662AE6D7" w14:textId="2AFCCEFB" w:rsidR="009B266C" w:rsidRDefault="009B266C" w:rsidP="009B26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Determinar el tipo de archivo ayudara a identificar el sistema operativo del </w:t>
      </w:r>
      <w:proofErr w:type="gramStart"/>
      <w:r>
        <w:rPr>
          <w:rFonts w:ascii="Arial" w:hAnsi="Arial" w:cs="Arial"/>
          <w:sz w:val="24"/>
          <w:szCs w:val="24"/>
        </w:rPr>
        <w:t>malware</w:t>
      </w:r>
      <w:proofErr w:type="gramEnd"/>
      <w:r>
        <w:rPr>
          <w:rFonts w:ascii="Arial" w:hAnsi="Arial" w:cs="Arial"/>
          <w:sz w:val="24"/>
          <w:szCs w:val="24"/>
        </w:rPr>
        <w:t xml:space="preserve"> (Windows, Linux, etc.) y la arquitectura (plataformas de 32 bits o 64 bits).</w:t>
      </w:r>
    </w:p>
    <w:p w14:paraId="1098113E" w14:textId="0094FB13" w:rsidR="009B266C" w:rsidRDefault="009B266C" w:rsidP="009B26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mayoría de los programas maliciosos basados en Windows son archivos ejecutables que terminan con extensiones como .exe, .</w:t>
      </w:r>
      <w:proofErr w:type="spellStart"/>
      <w:r>
        <w:rPr>
          <w:rFonts w:ascii="Arial" w:hAnsi="Arial" w:cs="Arial"/>
          <w:sz w:val="24"/>
          <w:szCs w:val="24"/>
        </w:rPr>
        <w:t>dll</w:t>
      </w:r>
      <w:proofErr w:type="spellEnd"/>
      <w:r>
        <w:rPr>
          <w:rFonts w:ascii="Arial" w:hAnsi="Arial" w:cs="Arial"/>
          <w:sz w:val="24"/>
          <w:szCs w:val="24"/>
        </w:rPr>
        <w:t>, .</w:t>
      </w:r>
      <w:proofErr w:type="spellStart"/>
      <w:r>
        <w:rPr>
          <w:rFonts w:ascii="Arial" w:hAnsi="Arial" w:cs="Arial"/>
          <w:sz w:val="24"/>
          <w:szCs w:val="24"/>
        </w:rPr>
        <w:t>sys</w:t>
      </w:r>
      <w:proofErr w:type="spellEnd"/>
      <w:r>
        <w:rPr>
          <w:rFonts w:ascii="Arial" w:hAnsi="Arial" w:cs="Arial"/>
          <w:sz w:val="24"/>
          <w:szCs w:val="24"/>
        </w:rPr>
        <w:t>…</w:t>
      </w:r>
    </w:p>
    <w:p w14:paraId="75D709A6" w14:textId="3CD574A7" w:rsidR="009B266C" w:rsidRDefault="00000000" w:rsidP="009B266C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="009B266C" w:rsidRPr="001D5A47">
          <w:rPr>
            <w:rStyle w:val="Hipervnculo"/>
            <w:rFonts w:ascii="Arial" w:hAnsi="Arial" w:cs="Arial"/>
            <w:sz w:val="24"/>
            <w:szCs w:val="24"/>
          </w:rPr>
          <w:t>http://www.filesignatures.net/</w:t>
        </w:r>
      </w:hyperlink>
    </w:p>
    <w:p w14:paraId="75129656" w14:textId="349C0DCE" w:rsidR="009B266C" w:rsidRDefault="005174F2" w:rsidP="009B266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B266C">
        <w:rPr>
          <w:rFonts w:ascii="Arial" w:hAnsi="Arial" w:cs="Arial"/>
          <w:b/>
          <w:bCs/>
          <w:sz w:val="24"/>
          <w:szCs w:val="24"/>
        </w:rPr>
        <w:t>dentificación del tipo de archivo con el método manual</w:t>
      </w:r>
    </w:p>
    <w:p w14:paraId="6A0E6781" w14:textId="7C6BAB3B" w:rsidR="009B266C" w:rsidRDefault="009B266C" w:rsidP="009B26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método manual </w:t>
      </w:r>
      <w:r w:rsidR="005174F2">
        <w:rPr>
          <w:rFonts w:ascii="Arial" w:hAnsi="Arial" w:cs="Arial"/>
          <w:sz w:val="24"/>
          <w:szCs w:val="24"/>
        </w:rPr>
        <w:t>para determinar el tipo de archivo abriéndola en un editor hexadecimal.</w:t>
      </w:r>
    </w:p>
    <w:p w14:paraId="71F1E687" w14:textId="6B634C16" w:rsidR="005174F2" w:rsidRDefault="005174F2" w:rsidP="009B26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otro método conveniente para determinar el tipo de archivo es usar herramientas de identificación de archivos.</w:t>
      </w:r>
    </w:p>
    <w:p w14:paraId="74F9450C" w14:textId="507CEFF9" w:rsidR="005174F2" w:rsidRDefault="005174F2" w:rsidP="009B26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sistemas Linux, esto se puede lograr usando la utilidad de file.</w:t>
      </w:r>
    </w:p>
    <w:p w14:paraId="304E64CE" w14:textId="7520F6A8" w:rsidR="005174F2" w:rsidRDefault="005174F2" w:rsidP="009B26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Windows, </w:t>
      </w:r>
      <w:r>
        <w:rPr>
          <w:rFonts w:ascii="Arial" w:hAnsi="Arial" w:cs="Arial"/>
          <w:b/>
          <w:bCs/>
          <w:sz w:val="24"/>
          <w:szCs w:val="24"/>
        </w:rPr>
        <w:t>CFF Explorer,</w:t>
      </w:r>
      <w:r>
        <w:rPr>
          <w:rFonts w:ascii="Arial" w:hAnsi="Arial" w:cs="Arial"/>
          <w:sz w:val="24"/>
          <w:szCs w:val="24"/>
        </w:rPr>
        <w:t xml:space="preserve"> parte de </w:t>
      </w:r>
      <w:proofErr w:type="spellStart"/>
      <w:r>
        <w:rPr>
          <w:rFonts w:ascii="Arial" w:hAnsi="Arial" w:cs="Arial"/>
          <w:sz w:val="24"/>
          <w:szCs w:val="24"/>
        </w:rPr>
        <w:t>explorer</w:t>
      </w:r>
      <w:proofErr w:type="spellEnd"/>
      <w:r>
        <w:rPr>
          <w:rFonts w:ascii="Arial" w:hAnsi="Arial" w:cs="Arial"/>
          <w:sz w:val="24"/>
          <w:szCs w:val="24"/>
        </w:rPr>
        <w:t xml:space="preserve"> suite (), puede usarse para determinar el tipo de archivo.</w:t>
      </w:r>
    </w:p>
    <w:p w14:paraId="771BE5D2" w14:textId="2CEADA16" w:rsidR="005174F2" w:rsidRDefault="005174F2" w:rsidP="009B266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Determinación del tipo de archivo con Python</w:t>
      </w:r>
    </w:p>
    <w:p w14:paraId="77784FD1" w14:textId="64424421" w:rsidR="007A4DFF" w:rsidRDefault="007A4DFF" w:rsidP="009B266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A4DFF">
        <w:rPr>
          <w:rFonts w:ascii="Arial" w:hAnsi="Arial" w:cs="Arial"/>
          <w:b/>
          <w:bCs/>
          <w:sz w:val="24"/>
          <w:szCs w:val="24"/>
        </w:rPr>
        <w:t>Análisis antivirus</w:t>
      </w:r>
    </w:p>
    <w:p w14:paraId="778A5C75" w14:textId="0642BE4D" w:rsidR="007A4DFF" w:rsidRDefault="007A4DFF" w:rsidP="009B266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Extraer cadenas</w:t>
      </w:r>
    </w:p>
    <w:p w14:paraId="7BE44443" w14:textId="3DABAFB6" w:rsidR="007A4DFF" w:rsidRDefault="007A4DFF" w:rsidP="009B26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cadenas son secuencias de caracteres imprimibles en ASCII y Unicode incrustadas dentro de un archivo.</w:t>
      </w:r>
    </w:p>
    <w:p w14:paraId="2A1C15A7" w14:textId="7D6857EE" w:rsidR="007A4DFF" w:rsidRDefault="007A4DFF" w:rsidP="009B26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Extraer cadenas puede dar pistas sobre la funcionalidad del programa y los indicadores asociados con un binario sospechoso.</w:t>
      </w:r>
    </w:p>
    <w:p w14:paraId="17685C74" w14:textId="73716EF4" w:rsidR="007A4DFF" w:rsidRDefault="007A4DFF" w:rsidP="009B26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ejemplo, si un </w:t>
      </w:r>
      <w:proofErr w:type="gramStart"/>
      <w:r>
        <w:rPr>
          <w:rFonts w:ascii="Arial" w:hAnsi="Arial" w:cs="Arial"/>
          <w:sz w:val="24"/>
          <w:szCs w:val="24"/>
        </w:rPr>
        <w:t>malware</w:t>
      </w:r>
      <w:proofErr w:type="gramEnd"/>
      <w:r>
        <w:rPr>
          <w:rFonts w:ascii="Arial" w:hAnsi="Arial" w:cs="Arial"/>
          <w:sz w:val="24"/>
          <w:szCs w:val="24"/>
        </w:rPr>
        <w:t xml:space="preserve"> crea un archivo, el nombre del archivo se almacena como una cadena en el binario.</w:t>
      </w:r>
    </w:p>
    <w:p w14:paraId="4BE7FD62" w14:textId="4304ABEB" w:rsidR="007A4DFF" w:rsidRDefault="007A4DFF" w:rsidP="009B26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O, si un </w:t>
      </w:r>
      <w:proofErr w:type="gramStart"/>
      <w:r>
        <w:rPr>
          <w:rFonts w:ascii="Arial" w:hAnsi="Arial" w:cs="Arial"/>
          <w:sz w:val="24"/>
          <w:szCs w:val="24"/>
        </w:rPr>
        <w:t>malware</w:t>
      </w:r>
      <w:proofErr w:type="gramEnd"/>
      <w:r>
        <w:rPr>
          <w:rFonts w:ascii="Arial" w:hAnsi="Arial" w:cs="Arial"/>
          <w:sz w:val="24"/>
          <w:szCs w:val="24"/>
        </w:rPr>
        <w:t xml:space="preserve"> resuelve un nombre de dominio controlado por el atacante, el nombre de dominio.</w:t>
      </w:r>
    </w:p>
    <w:p w14:paraId="46925B6A" w14:textId="0965021D" w:rsidR="007A4DFF" w:rsidRDefault="00A164AD" w:rsidP="009B266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Técnicas de ofuscación</w:t>
      </w:r>
    </w:p>
    <w:p w14:paraId="572A938C" w14:textId="2E9EDD80" w:rsidR="00A164AD" w:rsidRDefault="00A164AD" w:rsidP="009B266C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Packers</w:t>
      </w:r>
      <w:proofErr w:type="spellEnd"/>
    </w:p>
    <w:p w14:paraId="47172FEE" w14:textId="4736940C" w:rsidR="00A164AD" w:rsidRPr="00A164AD" w:rsidRDefault="00A164AD" w:rsidP="00A164AD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164AD">
        <w:rPr>
          <w:rFonts w:ascii="Arial" w:hAnsi="Arial" w:cs="Arial"/>
          <w:sz w:val="24"/>
          <w:szCs w:val="24"/>
        </w:rPr>
        <w:t>Programas que utilizan técnicas de comprensión para ocultar el contenido del ejecutable.</w:t>
      </w:r>
    </w:p>
    <w:p w14:paraId="3B854B15" w14:textId="1A5987B8" w:rsidR="00A164AD" w:rsidRPr="00A164AD" w:rsidRDefault="00A164AD" w:rsidP="00A164AD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164AD">
        <w:rPr>
          <w:rFonts w:ascii="Arial" w:hAnsi="Arial" w:cs="Arial"/>
          <w:sz w:val="24"/>
          <w:szCs w:val="24"/>
        </w:rPr>
        <w:t>El resultado es un nuevo ejecutable que se auto descomprime al ser ejecutado.</w:t>
      </w:r>
    </w:p>
    <w:p w14:paraId="1E336768" w14:textId="459C3D41" w:rsidR="00A164AD" w:rsidRPr="00A164AD" w:rsidRDefault="00A164AD" w:rsidP="00A164AD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164AD">
        <w:rPr>
          <w:rFonts w:ascii="Arial" w:hAnsi="Arial" w:cs="Arial"/>
          <w:sz w:val="24"/>
          <w:szCs w:val="24"/>
        </w:rPr>
        <w:t>Herramientas UPX.</w:t>
      </w:r>
    </w:p>
    <w:p w14:paraId="51D663C6" w14:textId="68880D7B" w:rsidR="00A164AD" w:rsidRDefault="00A164AD" w:rsidP="009B266C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Cryptors</w:t>
      </w:r>
      <w:proofErr w:type="spellEnd"/>
    </w:p>
    <w:p w14:paraId="511F2F64" w14:textId="3C5BD06D" w:rsidR="00A164AD" w:rsidRPr="00A164AD" w:rsidRDefault="00A164AD" w:rsidP="00A164A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A164AD">
        <w:rPr>
          <w:rFonts w:ascii="Arial" w:hAnsi="Arial" w:cs="Arial"/>
          <w:sz w:val="24"/>
          <w:szCs w:val="24"/>
        </w:rPr>
        <w:t xml:space="preserve">Similar al </w:t>
      </w:r>
      <w:proofErr w:type="spellStart"/>
      <w:r w:rsidRPr="00A164AD">
        <w:rPr>
          <w:rFonts w:ascii="Arial" w:hAnsi="Arial" w:cs="Arial"/>
          <w:sz w:val="24"/>
          <w:szCs w:val="24"/>
        </w:rPr>
        <w:t>packet</w:t>
      </w:r>
      <w:proofErr w:type="spellEnd"/>
      <w:r w:rsidRPr="00A164AD">
        <w:rPr>
          <w:rFonts w:ascii="Arial" w:hAnsi="Arial" w:cs="Arial"/>
          <w:sz w:val="24"/>
          <w:szCs w:val="24"/>
        </w:rPr>
        <w:t>, pero utiliza encriptación en lugar de compresión.</w:t>
      </w:r>
    </w:p>
    <w:p w14:paraId="26DF1748" w14:textId="17184D48" w:rsidR="00A164AD" w:rsidRDefault="00A164AD" w:rsidP="00A164A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A164AD">
        <w:rPr>
          <w:rFonts w:ascii="Arial" w:hAnsi="Arial" w:cs="Arial"/>
          <w:sz w:val="24"/>
          <w:szCs w:val="24"/>
        </w:rPr>
        <w:t>Se desencripta al ser ejecutado.</w:t>
      </w:r>
    </w:p>
    <w:p w14:paraId="0A2CFB07" w14:textId="0B82B389" w:rsidR="00A164AD" w:rsidRDefault="00A164AD" w:rsidP="00A164A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Inspección de la información del encabezado de PE</w:t>
      </w:r>
    </w:p>
    <w:p w14:paraId="7AC15045" w14:textId="600095D9" w:rsidR="00A164AD" w:rsidRDefault="00A164AD" w:rsidP="00A164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ejecutables de Windows deben cumplir con el PE/COFF</w:t>
      </w:r>
    </w:p>
    <w:p w14:paraId="19E948DA" w14:textId="397F3C3D" w:rsidR="00423217" w:rsidRDefault="00423217" w:rsidP="00A164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archivos ejecutables de Windows utilizan el formato de archivo PE (como .exe, .</w:t>
      </w:r>
      <w:proofErr w:type="spellStart"/>
      <w:r>
        <w:rPr>
          <w:rFonts w:ascii="Arial" w:hAnsi="Arial" w:cs="Arial"/>
          <w:sz w:val="24"/>
          <w:szCs w:val="24"/>
        </w:rPr>
        <w:t>dll</w:t>
      </w:r>
      <w:proofErr w:type="spellEnd"/>
      <w:r>
        <w:rPr>
          <w:rFonts w:ascii="Arial" w:hAnsi="Arial" w:cs="Arial"/>
          <w:sz w:val="24"/>
          <w:szCs w:val="24"/>
        </w:rPr>
        <w:t>, .</w:t>
      </w:r>
      <w:proofErr w:type="spellStart"/>
      <w:r>
        <w:rPr>
          <w:rFonts w:ascii="Arial" w:hAnsi="Arial" w:cs="Arial"/>
          <w:sz w:val="24"/>
          <w:szCs w:val="24"/>
        </w:rPr>
        <w:t>sys</w:t>
      </w:r>
      <w:proofErr w:type="spellEnd"/>
      <w:r>
        <w:rPr>
          <w:rFonts w:ascii="Arial" w:hAnsi="Arial" w:cs="Arial"/>
          <w:sz w:val="24"/>
          <w:szCs w:val="24"/>
        </w:rPr>
        <w:t>, .</w:t>
      </w:r>
      <w:proofErr w:type="spellStart"/>
      <w:r>
        <w:rPr>
          <w:rFonts w:ascii="Arial" w:hAnsi="Arial" w:cs="Arial"/>
          <w:sz w:val="24"/>
          <w:szCs w:val="24"/>
        </w:rPr>
        <w:t>ocx</w:t>
      </w:r>
      <w:proofErr w:type="spellEnd"/>
      <w:r>
        <w:rPr>
          <w:rFonts w:ascii="Arial" w:hAnsi="Arial" w:cs="Arial"/>
          <w:sz w:val="24"/>
          <w:szCs w:val="24"/>
        </w:rPr>
        <w:t xml:space="preserve"> y .</w:t>
      </w:r>
      <w:proofErr w:type="spellStart"/>
      <w:r>
        <w:rPr>
          <w:rFonts w:ascii="Arial" w:hAnsi="Arial" w:cs="Arial"/>
          <w:sz w:val="24"/>
          <w:szCs w:val="24"/>
        </w:rPr>
        <w:t>drv</w:t>
      </w:r>
      <w:proofErr w:type="spellEnd"/>
      <w:r>
        <w:rPr>
          <w:rFonts w:ascii="Arial" w:hAnsi="Arial" w:cs="Arial"/>
          <w:sz w:val="24"/>
          <w:szCs w:val="24"/>
        </w:rPr>
        <w:t>) y estos archivos generalmente se denominan archivos ejecutables portátiles (PE).</w:t>
      </w:r>
    </w:p>
    <w:p w14:paraId="39B8A751" w14:textId="6FD98BAD" w:rsidR="00FE18AA" w:rsidRDefault="00AD5AB3" w:rsidP="006B0AD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Análisis dinámico (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malware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625ADA0E" w14:textId="6A837179" w:rsidR="00AD5AB3" w:rsidRPr="006B0AD7" w:rsidRDefault="00AD5AB3" w:rsidP="00A164A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0AD7">
        <w:rPr>
          <w:rFonts w:ascii="Arial" w:hAnsi="Arial" w:cs="Arial"/>
          <w:b/>
          <w:bCs/>
          <w:sz w:val="24"/>
          <w:szCs w:val="24"/>
        </w:rPr>
        <w:t>Análisis de comportamiento</w:t>
      </w:r>
    </w:p>
    <w:p w14:paraId="0E349366" w14:textId="6272FA06" w:rsidR="00AD5AB3" w:rsidRDefault="00AD5AB3" w:rsidP="00A164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es el proceso de ejecutar el binario sospechoso en un entorno aislado y monitorear su comportamiento.</w:t>
      </w:r>
    </w:p>
    <w:p w14:paraId="31C5D490" w14:textId="057389D1" w:rsidR="00AD5AB3" w:rsidRDefault="00AD5AB3" w:rsidP="00A164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Esta técnica de análisis es fácil de realizar y proporciona información valiosa sobre la actividad del binario durante su ejecución.</w:t>
      </w:r>
    </w:p>
    <w:p w14:paraId="4FD2EAA6" w14:textId="107F80CB" w:rsidR="00AD5AB3" w:rsidRDefault="00AD5AB3" w:rsidP="00A164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técnica de análisis es útil pero no revela todas las funcionalidades del programa hostil.</w:t>
      </w:r>
    </w:p>
    <w:p w14:paraId="1BE67D21" w14:textId="0A1E38B6" w:rsidR="0085081F" w:rsidRDefault="00CD28D2" w:rsidP="00A164A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Implica:</w:t>
      </w:r>
    </w:p>
    <w:p w14:paraId="729F6FA5" w14:textId="71C6E914" w:rsidR="00CD28D2" w:rsidRPr="00CD28D2" w:rsidRDefault="00CD28D2" w:rsidP="00CD28D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CD28D2">
        <w:rPr>
          <w:rFonts w:ascii="Arial" w:hAnsi="Arial" w:cs="Arial"/>
          <w:sz w:val="24"/>
          <w:szCs w:val="24"/>
        </w:rPr>
        <w:t>Analizar una muestra ejecutándose en un entorno aislado y monitoreando sus actividades, interacción y efecto en un sistema.</w:t>
      </w:r>
    </w:p>
    <w:p w14:paraId="5384F4AA" w14:textId="7C913544" w:rsidR="00CD28D2" w:rsidRPr="00CD28D2" w:rsidRDefault="00CD28D2" w:rsidP="00CD28D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CD28D2">
        <w:rPr>
          <w:rFonts w:ascii="Arial" w:hAnsi="Arial" w:cs="Arial"/>
          <w:sz w:val="24"/>
          <w:szCs w:val="24"/>
        </w:rPr>
        <w:t>Herramientas de análisis dinámico y sus características.</w:t>
      </w:r>
    </w:p>
    <w:p w14:paraId="6EE2D9FE" w14:textId="60BE1D88" w:rsidR="00CD28D2" w:rsidRPr="00CD28D2" w:rsidRDefault="00CD28D2" w:rsidP="00CD28D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CD28D2">
        <w:rPr>
          <w:rFonts w:ascii="Arial" w:hAnsi="Arial" w:cs="Arial"/>
          <w:sz w:val="24"/>
          <w:szCs w:val="24"/>
        </w:rPr>
        <w:t>Simulación de servicios de internet</w:t>
      </w:r>
    </w:p>
    <w:p w14:paraId="588A1734" w14:textId="6961A7DA" w:rsidR="00CD28D2" w:rsidRPr="00CD28D2" w:rsidRDefault="00CD28D2" w:rsidP="00CD28D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CD28D2">
        <w:rPr>
          <w:rFonts w:ascii="Arial" w:hAnsi="Arial" w:cs="Arial"/>
          <w:sz w:val="24"/>
          <w:szCs w:val="24"/>
        </w:rPr>
        <w:t>Pasos involucrados en el análisis dinámico</w:t>
      </w:r>
    </w:p>
    <w:p w14:paraId="4A814E98" w14:textId="06E0819F" w:rsidR="00CD28D2" w:rsidRDefault="00CD28D2" w:rsidP="00CD28D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CD28D2">
        <w:rPr>
          <w:rFonts w:ascii="Arial" w:hAnsi="Arial" w:cs="Arial"/>
          <w:sz w:val="24"/>
          <w:szCs w:val="24"/>
        </w:rPr>
        <w:t>Monitorear la actividad del malware y comprender su comportamiento</w:t>
      </w:r>
    </w:p>
    <w:p w14:paraId="48160273" w14:textId="42917375" w:rsidR="00CD28D2" w:rsidRDefault="00CD28D2" w:rsidP="00CD28D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Monitoreo de sistema y la red</w:t>
      </w:r>
    </w:p>
    <w:p w14:paraId="67BC09D1" w14:textId="730174F0" w:rsidR="00CD28D2" w:rsidRDefault="00CD28D2" w:rsidP="00CD28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ejecuta un </w:t>
      </w:r>
      <w:proofErr w:type="gramStart"/>
      <w:r>
        <w:rPr>
          <w:rFonts w:ascii="Arial" w:hAnsi="Arial" w:cs="Arial"/>
          <w:sz w:val="24"/>
          <w:szCs w:val="24"/>
        </w:rPr>
        <w:t>malware</w:t>
      </w:r>
      <w:proofErr w:type="gramEnd"/>
      <w:r>
        <w:rPr>
          <w:rFonts w:ascii="Arial" w:hAnsi="Arial" w:cs="Arial"/>
          <w:sz w:val="24"/>
          <w:szCs w:val="24"/>
        </w:rPr>
        <w:t xml:space="preserve">, puede interactuar con un sistema de varias maneras y realizar diferentes actividades. Monitorear la interacción de un malware con el sistema y la red ayudara a comprender la naturaleza y el propósito del </w:t>
      </w:r>
      <w:proofErr w:type="gramStart"/>
      <w:r>
        <w:rPr>
          <w:rFonts w:ascii="Arial" w:hAnsi="Arial" w:cs="Arial"/>
          <w:sz w:val="24"/>
          <w:szCs w:val="24"/>
        </w:rPr>
        <w:t>malware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8F6387E" w14:textId="23F3B333" w:rsidR="00CD28D2" w:rsidRDefault="00CD28D2" w:rsidP="00CD28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Monitoreo:</w:t>
      </w:r>
    </w:p>
    <w:p w14:paraId="2CF06DA5" w14:textId="76C50DBE" w:rsidR="00CD28D2" w:rsidRDefault="00CD28D2" w:rsidP="00CD28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Monitoreo del sistema de archivos: </w:t>
      </w:r>
      <w:r w:rsidRPr="00CD28D2">
        <w:rPr>
          <w:rFonts w:ascii="Arial" w:hAnsi="Arial" w:cs="Arial"/>
          <w:sz w:val="24"/>
          <w:szCs w:val="24"/>
        </w:rPr>
        <w:t xml:space="preserve">incluye el monitoreo de la actividad del sistema de archivos en tiempo real durante la ejecución del </w:t>
      </w:r>
      <w:proofErr w:type="gramStart"/>
      <w:r w:rsidRPr="00CD28D2">
        <w:rPr>
          <w:rFonts w:ascii="Arial" w:hAnsi="Arial" w:cs="Arial"/>
          <w:sz w:val="24"/>
          <w:szCs w:val="24"/>
        </w:rPr>
        <w:t>malware</w:t>
      </w:r>
      <w:proofErr w:type="gramEnd"/>
      <w:r w:rsidRPr="00CD28D2">
        <w:rPr>
          <w:rFonts w:ascii="Arial" w:hAnsi="Arial" w:cs="Arial"/>
          <w:sz w:val="24"/>
          <w:szCs w:val="24"/>
        </w:rPr>
        <w:t>.</w:t>
      </w:r>
    </w:p>
    <w:p w14:paraId="10444332" w14:textId="5E282D98" w:rsidR="00CD28D2" w:rsidRDefault="006C10B5" w:rsidP="00CD28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Monitoreo del registro: </w:t>
      </w:r>
      <w:r>
        <w:rPr>
          <w:rFonts w:ascii="Arial" w:hAnsi="Arial" w:cs="Arial"/>
          <w:sz w:val="24"/>
          <w:szCs w:val="24"/>
        </w:rPr>
        <w:t>implica el monitoreo de las claves de registro accedidas / modificadas y los datos de registro que están siendo leídos / escritos por el binario malicioso.</w:t>
      </w:r>
    </w:p>
    <w:p w14:paraId="6D2EC626" w14:textId="37172290" w:rsidR="006C10B5" w:rsidRDefault="006C10B5" w:rsidP="00CD28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Monitoreo de red: </w:t>
      </w:r>
      <w:r>
        <w:rPr>
          <w:rFonts w:ascii="Arial" w:hAnsi="Arial" w:cs="Arial"/>
          <w:sz w:val="24"/>
          <w:szCs w:val="24"/>
        </w:rPr>
        <w:t xml:space="preserve">implica monitorear el </w:t>
      </w:r>
      <w:r w:rsidR="00CA30DE">
        <w:rPr>
          <w:rFonts w:ascii="Arial" w:hAnsi="Arial" w:cs="Arial"/>
          <w:sz w:val="24"/>
          <w:szCs w:val="24"/>
        </w:rPr>
        <w:t>tráfico</w:t>
      </w:r>
      <w:r>
        <w:rPr>
          <w:rFonts w:ascii="Arial" w:hAnsi="Arial" w:cs="Arial"/>
          <w:sz w:val="24"/>
          <w:szCs w:val="24"/>
        </w:rPr>
        <w:t xml:space="preserve"> en vivo hacia y desde el sistema durante la ejecución del </w:t>
      </w:r>
      <w:proofErr w:type="gramStart"/>
      <w:r>
        <w:rPr>
          <w:rFonts w:ascii="Arial" w:hAnsi="Arial" w:cs="Arial"/>
          <w:sz w:val="24"/>
          <w:szCs w:val="24"/>
        </w:rPr>
        <w:t>malware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6E4A3EE9" w14:textId="26175E6E" w:rsidR="006C10B5" w:rsidRDefault="006C10B5" w:rsidP="00CD28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actividades de monitoreo explicadas ayudaran a recopilar información de host y red relacionada con el comportamiento del </w:t>
      </w:r>
      <w:proofErr w:type="gramStart"/>
      <w:r>
        <w:rPr>
          <w:rFonts w:ascii="Arial" w:hAnsi="Arial" w:cs="Arial"/>
          <w:sz w:val="24"/>
          <w:szCs w:val="24"/>
        </w:rPr>
        <w:t>malware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17D76DEC" w14:textId="4CDB3390" w:rsidR="006C10B5" w:rsidRPr="006C10B5" w:rsidRDefault="006C10B5" w:rsidP="00CD28D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Otras herramientas</w:t>
      </w:r>
    </w:p>
    <w:p w14:paraId="218A68C4" w14:textId="46944A9C" w:rsidR="006C10B5" w:rsidRDefault="006C10B5" w:rsidP="00CD28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Determinación de la interacción del sistema de monitoreo del sistema</w:t>
      </w:r>
    </w:p>
    <w:p w14:paraId="708BB211" w14:textId="0F9CD52B" w:rsidR="006C10B5" w:rsidRDefault="006C10B5" w:rsidP="00CD28D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Process</w:t>
      </w:r>
      <w:proofErr w:type="spellEnd"/>
      <w:r>
        <w:rPr>
          <w:rFonts w:ascii="Arial" w:hAnsi="Arial" w:cs="Arial"/>
          <w:sz w:val="24"/>
          <w:szCs w:val="24"/>
        </w:rPr>
        <w:t>/Monitor</w:t>
      </w:r>
    </w:p>
    <w:p w14:paraId="4109662F" w14:textId="7BC65A84" w:rsidR="006C10B5" w:rsidRDefault="006C10B5" w:rsidP="00CD28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lugar de usar el administrador de tareas, con esta herramienta filtramos de una manera más fácil como esta interactuando el </w:t>
      </w:r>
      <w:proofErr w:type="gramStart"/>
      <w:r>
        <w:rPr>
          <w:rFonts w:ascii="Arial" w:hAnsi="Arial" w:cs="Arial"/>
          <w:sz w:val="24"/>
          <w:szCs w:val="24"/>
        </w:rPr>
        <w:t>malware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FE73A02" w14:textId="760D92F6" w:rsidR="006C10B5" w:rsidRDefault="006C10B5" w:rsidP="00CD28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concentrarse en eventos que son propios del </w:t>
      </w:r>
      <w:proofErr w:type="gramStart"/>
      <w:r>
        <w:rPr>
          <w:rFonts w:ascii="Arial" w:hAnsi="Arial" w:cs="Arial"/>
          <w:sz w:val="24"/>
          <w:szCs w:val="24"/>
        </w:rPr>
        <w:t>malware</w:t>
      </w:r>
      <w:proofErr w:type="gramEnd"/>
      <w:r>
        <w:rPr>
          <w:rFonts w:ascii="Arial" w:hAnsi="Arial" w:cs="Arial"/>
          <w:sz w:val="24"/>
          <w:szCs w:val="24"/>
        </w:rPr>
        <w:t xml:space="preserve">, es un simple script hecho em Python que trabaja junto con </w:t>
      </w:r>
      <w:proofErr w:type="spellStart"/>
      <w:r>
        <w:rPr>
          <w:rFonts w:ascii="Arial" w:hAnsi="Arial" w:cs="Arial"/>
          <w:sz w:val="24"/>
          <w:szCs w:val="24"/>
        </w:rPr>
        <w:t>process</w:t>
      </w:r>
      <w:proofErr w:type="spellEnd"/>
      <w:r>
        <w:rPr>
          <w:rFonts w:ascii="Arial" w:hAnsi="Arial" w:cs="Arial"/>
          <w:sz w:val="24"/>
          <w:szCs w:val="24"/>
        </w:rPr>
        <w:t xml:space="preserve"> monitor, se ejecuta y genera un .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 xml:space="preserve"> con toda la información del malware, con eventos categorizados, archivo, registro y actividad de la red</w:t>
      </w:r>
    </w:p>
    <w:p w14:paraId="02946B00" w14:textId="3BA0480B" w:rsidR="006C10B5" w:rsidRDefault="006C10B5" w:rsidP="00CD28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Wireshark</w:t>
      </w:r>
    </w:p>
    <w:p w14:paraId="4A355FC1" w14:textId="76C5A3CE" w:rsidR="006C10B5" w:rsidRDefault="006C10B5" w:rsidP="00CD28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Captura el </w:t>
      </w:r>
      <w:r w:rsidR="000F1814">
        <w:rPr>
          <w:rFonts w:ascii="Arial" w:hAnsi="Arial" w:cs="Arial"/>
          <w:sz w:val="24"/>
          <w:szCs w:val="24"/>
        </w:rPr>
        <w:t>tráfico</w:t>
      </w:r>
      <w:r>
        <w:rPr>
          <w:rFonts w:ascii="Arial" w:hAnsi="Arial" w:cs="Arial"/>
          <w:sz w:val="24"/>
          <w:szCs w:val="24"/>
        </w:rPr>
        <w:t xml:space="preserve"> generado por el </w:t>
      </w:r>
      <w:proofErr w:type="gramStart"/>
      <w:r>
        <w:rPr>
          <w:rFonts w:ascii="Arial" w:hAnsi="Arial" w:cs="Arial"/>
          <w:sz w:val="24"/>
          <w:szCs w:val="24"/>
        </w:rPr>
        <w:t>malware</w:t>
      </w:r>
      <w:proofErr w:type="gramEnd"/>
      <w:r>
        <w:rPr>
          <w:rFonts w:ascii="Arial" w:hAnsi="Arial" w:cs="Arial"/>
          <w:sz w:val="24"/>
          <w:szCs w:val="24"/>
        </w:rPr>
        <w:t>, así como los servicios que ocupa y su comportamiento dentro de la red.</w:t>
      </w:r>
    </w:p>
    <w:p w14:paraId="6C3F5926" w14:textId="65855722" w:rsidR="006C10B5" w:rsidRDefault="00D4590A" w:rsidP="00CD28D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iNetSim</w:t>
      </w:r>
      <w:proofErr w:type="spellEnd"/>
    </w:p>
    <w:p w14:paraId="3511A913" w14:textId="528CD273" w:rsidR="00D4590A" w:rsidRDefault="00D4590A" w:rsidP="00CD28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simulan servicios sin darle acceso a internet y desde ahí se puede ver toda su información, permite crear configuraciones y devuelve cualquier archivo con las extensiones que solicito el </w:t>
      </w:r>
      <w:proofErr w:type="gramStart"/>
      <w:r>
        <w:rPr>
          <w:rFonts w:ascii="Arial" w:hAnsi="Arial" w:cs="Arial"/>
          <w:sz w:val="24"/>
          <w:szCs w:val="24"/>
        </w:rPr>
        <w:t>malware</w:t>
      </w:r>
      <w:proofErr w:type="gramEnd"/>
      <w:r>
        <w:rPr>
          <w:rFonts w:ascii="Arial" w:hAnsi="Arial" w:cs="Arial"/>
          <w:sz w:val="24"/>
          <w:szCs w:val="24"/>
        </w:rPr>
        <w:t>, funciona con protocolos http y https.</w:t>
      </w:r>
    </w:p>
    <w:p w14:paraId="2C544CBF" w14:textId="1A670180" w:rsidR="00D4590A" w:rsidRPr="00FA624F" w:rsidRDefault="00FA624F" w:rsidP="00CD28D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A624F">
        <w:rPr>
          <w:rFonts w:ascii="Arial" w:hAnsi="Arial" w:cs="Arial"/>
          <w:b/>
          <w:bCs/>
          <w:sz w:val="24"/>
          <w:szCs w:val="24"/>
        </w:rPr>
        <w:t>Pasos del análisis dinámico</w:t>
      </w:r>
    </w:p>
    <w:p w14:paraId="5419AF8E" w14:textId="450F2C23" w:rsidR="00FA624F" w:rsidRPr="00FA624F" w:rsidRDefault="00FA624F" w:rsidP="00FA624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A624F">
        <w:rPr>
          <w:rFonts w:ascii="Arial" w:hAnsi="Arial" w:cs="Arial"/>
          <w:sz w:val="24"/>
          <w:szCs w:val="24"/>
        </w:rPr>
        <w:t>Tenerlo en un entorno controlado, en una caja de arena o máquina virtual</w:t>
      </w:r>
    </w:p>
    <w:p w14:paraId="1FE343EA" w14:textId="0047C011" w:rsidR="00FA624F" w:rsidRPr="00FA624F" w:rsidRDefault="00FA624F" w:rsidP="00FA624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A624F">
        <w:rPr>
          <w:rFonts w:ascii="Arial" w:hAnsi="Arial" w:cs="Arial"/>
          <w:sz w:val="24"/>
          <w:szCs w:val="24"/>
        </w:rPr>
        <w:t xml:space="preserve">Hacer la descarga de las herramientas y el </w:t>
      </w:r>
      <w:proofErr w:type="gramStart"/>
      <w:r w:rsidRPr="00FA624F">
        <w:rPr>
          <w:rFonts w:ascii="Arial" w:hAnsi="Arial" w:cs="Arial"/>
          <w:sz w:val="24"/>
          <w:szCs w:val="24"/>
        </w:rPr>
        <w:t>malware</w:t>
      </w:r>
      <w:proofErr w:type="gramEnd"/>
    </w:p>
    <w:p w14:paraId="0E702913" w14:textId="1E8FD6D8" w:rsidR="00FA624F" w:rsidRPr="00FA624F" w:rsidRDefault="00FA624F" w:rsidP="00FA624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A624F">
        <w:rPr>
          <w:rFonts w:ascii="Arial" w:hAnsi="Arial" w:cs="Arial"/>
          <w:sz w:val="24"/>
          <w:szCs w:val="24"/>
        </w:rPr>
        <w:t xml:space="preserve">Comenzar a ejecutar con o sin privilegios las herramientas y el </w:t>
      </w:r>
      <w:proofErr w:type="gramStart"/>
      <w:r w:rsidRPr="00FA624F">
        <w:rPr>
          <w:rFonts w:ascii="Arial" w:hAnsi="Arial" w:cs="Arial"/>
          <w:sz w:val="24"/>
          <w:szCs w:val="24"/>
        </w:rPr>
        <w:t>malware</w:t>
      </w:r>
      <w:proofErr w:type="gramEnd"/>
    </w:p>
    <w:p w14:paraId="4CC1B602" w14:textId="59B226BB" w:rsidR="00FA624F" w:rsidRPr="00FA624F" w:rsidRDefault="00FA624F" w:rsidP="00FA624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A624F">
        <w:rPr>
          <w:rFonts w:ascii="Arial" w:hAnsi="Arial" w:cs="Arial"/>
          <w:sz w:val="24"/>
          <w:szCs w:val="24"/>
        </w:rPr>
        <w:t xml:space="preserve">Comenzar a ejecutar las herramientas para poder ver la interacción del </w:t>
      </w:r>
      <w:proofErr w:type="gramStart"/>
      <w:r w:rsidRPr="00FA624F">
        <w:rPr>
          <w:rFonts w:ascii="Arial" w:hAnsi="Arial" w:cs="Arial"/>
          <w:sz w:val="24"/>
          <w:szCs w:val="24"/>
        </w:rPr>
        <w:t>malware</w:t>
      </w:r>
      <w:proofErr w:type="gramEnd"/>
    </w:p>
    <w:p w14:paraId="35DF004B" w14:textId="72634A10" w:rsidR="00FA624F" w:rsidRDefault="00FA624F" w:rsidP="00FA624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A624F">
        <w:rPr>
          <w:rFonts w:ascii="Arial" w:hAnsi="Arial" w:cs="Arial"/>
          <w:sz w:val="24"/>
          <w:szCs w:val="24"/>
        </w:rPr>
        <w:t>Por último</w:t>
      </w:r>
      <w:r>
        <w:rPr>
          <w:rFonts w:ascii="Arial" w:hAnsi="Arial" w:cs="Arial"/>
          <w:sz w:val="24"/>
          <w:szCs w:val="24"/>
        </w:rPr>
        <w:t>,</w:t>
      </w:r>
      <w:r w:rsidRPr="00FA624F">
        <w:rPr>
          <w:rFonts w:ascii="Arial" w:hAnsi="Arial" w:cs="Arial"/>
          <w:sz w:val="24"/>
          <w:szCs w:val="24"/>
        </w:rPr>
        <w:t xml:space="preserve"> observar el comportamiento del </w:t>
      </w:r>
      <w:proofErr w:type="gramStart"/>
      <w:r w:rsidRPr="00FA624F">
        <w:rPr>
          <w:rFonts w:ascii="Arial" w:hAnsi="Arial" w:cs="Arial"/>
          <w:sz w:val="24"/>
          <w:szCs w:val="24"/>
        </w:rPr>
        <w:t>malware</w:t>
      </w:r>
      <w:proofErr w:type="gramEnd"/>
      <w:r w:rsidRPr="00FA624F">
        <w:rPr>
          <w:rFonts w:ascii="Arial" w:hAnsi="Arial" w:cs="Arial"/>
          <w:sz w:val="24"/>
          <w:szCs w:val="24"/>
        </w:rPr>
        <w:t xml:space="preserve"> y comparar los resultados con el objetivo que se tenía.</w:t>
      </w:r>
    </w:p>
    <w:p w14:paraId="41B25B3F" w14:textId="17A41FEF" w:rsidR="00FA624F" w:rsidRDefault="006C3A22" w:rsidP="00FA62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Poniendo todo junto: analizando un ejecutable de </w:t>
      </w:r>
      <w:proofErr w:type="gramStart"/>
      <w:r>
        <w:rPr>
          <w:rFonts w:ascii="Arial" w:hAnsi="Arial" w:cs="Arial"/>
          <w:sz w:val="24"/>
          <w:szCs w:val="24"/>
        </w:rPr>
        <w:t>malware</w:t>
      </w:r>
      <w:proofErr w:type="gramEnd"/>
    </w:p>
    <w:p w14:paraId="0AD6293C" w14:textId="2ECBE3C0" w:rsidR="006C3A22" w:rsidRPr="006C3A22" w:rsidRDefault="006C3A22" w:rsidP="00FA624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C3A22">
        <w:rPr>
          <w:rFonts w:ascii="Arial" w:hAnsi="Arial" w:cs="Arial"/>
          <w:b/>
          <w:bCs/>
          <w:sz w:val="24"/>
          <w:szCs w:val="24"/>
        </w:rPr>
        <w:t>Análisis de código (</w:t>
      </w:r>
      <w:proofErr w:type="gramStart"/>
      <w:r w:rsidRPr="006C3A22">
        <w:rPr>
          <w:rFonts w:ascii="Arial" w:hAnsi="Arial" w:cs="Arial"/>
          <w:b/>
          <w:bCs/>
          <w:sz w:val="24"/>
          <w:szCs w:val="24"/>
        </w:rPr>
        <w:t>malware</w:t>
      </w:r>
      <w:proofErr w:type="gramEnd"/>
      <w:r w:rsidRPr="006C3A22">
        <w:rPr>
          <w:rFonts w:ascii="Arial" w:hAnsi="Arial" w:cs="Arial"/>
          <w:b/>
          <w:bCs/>
          <w:sz w:val="24"/>
          <w:szCs w:val="24"/>
        </w:rPr>
        <w:t>)</w:t>
      </w:r>
    </w:p>
    <w:p w14:paraId="4466A01F" w14:textId="00203F62" w:rsidR="006C3A22" w:rsidRDefault="00D96CDC" w:rsidP="00FA62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 técnica avanzada que se utiliza para comprender el comportamiento interno del binario.</w:t>
      </w:r>
    </w:p>
    <w:p w14:paraId="6852A4F7" w14:textId="6172318A" w:rsidR="00D96CDC" w:rsidRPr="00D96CDC" w:rsidRDefault="00D96CDC" w:rsidP="00FA624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96CDC">
        <w:rPr>
          <w:rFonts w:ascii="Arial" w:hAnsi="Arial" w:cs="Arial"/>
          <w:b/>
          <w:bCs/>
          <w:sz w:val="24"/>
          <w:szCs w:val="24"/>
        </w:rPr>
        <w:t>Análisis de memoria (</w:t>
      </w:r>
      <w:proofErr w:type="gramStart"/>
      <w:r w:rsidRPr="00D96CDC">
        <w:rPr>
          <w:rFonts w:ascii="Arial" w:hAnsi="Arial" w:cs="Arial"/>
          <w:b/>
          <w:bCs/>
          <w:sz w:val="24"/>
          <w:szCs w:val="24"/>
        </w:rPr>
        <w:t>malware</w:t>
      </w:r>
      <w:proofErr w:type="gramEnd"/>
      <w:r w:rsidRPr="00D96CDC">
        <w:rPr>
          <w:rFonts w:ascii="Arial" w:hAnsi="Arial" w:cs="Arial"/>
          <w:b/>
          <w:bCs/>
          <w:sz w:val="24"/>
          <w:szCs w:val="24"/>
        </w:rPr>
        <w:t>)</w:t>
      </w:r>
    </w:p>
    <w:p w14:paraId="5580E99A" w14:textId="18155A17" w:rsidR="00D96CDC" w:rsidRDefault="00643B3D" w:rsidP="00FA62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cuando se comienza el análisis por la memoria RAM, analizar los malwares que se han ejecutado.</w:t>
      </w:r>
    </w:p>
    <w:p w14:paraId="1B2C45BB" w14:textId="249A4F3A" w:rsidR="00D01EF2" w:rsidRDefault="00D01EF2" w:rsidP="00D01EF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814">
        <w:rPr>
          <w:rFonts w:ascii="Arial" w:hAnsi="Arial" w:cs="Arial"/>
          <w:b/>
          <w:bCs/>
          <w:sz w:val="24"/>
          <w:szCs w:val="24"/>
          <w:highlight w:val="yellow"/>
        </w:rPr>
        <w:t>KEYLOGGERS</w:t>
      </w:r>
    </w:p>
    <w:p w14:paraId="3B848D26" w14:textId="08164812" w:rsidR="00D01EF2" w:rsidRDefault="00D01EF2" w:rsidP="00D01E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</w:rPr>
        <w:t>keylogger</w:t>
      </w:r>
      <w:proofErr w:type="spellEnd"/>
      <w:r>
        <w:rPr>
          <w:rFonts w:ascii="Arial" w:hAnsi="Arial" w:cs="Arial"/>
          <w:sz w:val="24"/>
          <w:szCs w:val="24"/>
        </w:rPr>
        <w:t xml:space="preserve"> puede ser un programa o un dispositivo de hardware que captura tolas las pulsaciones del teclado.</w:t>
      </w:r>
    </w:p>
    <w:p w14:paraId="4036012F" w14:textId="4BEFA149" w:rsidR="00D01EF2" w:rsidRDefault="00D01EF2" w:rsidP="00D01E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 capturar pantallas, sonidos e incluso video del usuario.</w:t>
      </w:r>
    </w:p>
    <w:p w14:paraId="23ABFB5D" w14:textId="347A54B0" w:rsidR="00D01EF2" w:rsidRDefault="00D01EF2" w:rsidP="00D01E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puede usar con fines maliciosos, pero también como control.</w:t>
      </w:r>
    </w:p>
    <w:p w14:paraId="565913F9" w14:textId="2240EC21" w:rsidR="00D01EF2" w:rsidRDefault="00D01EF2" w:rsidP="00D01EF2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Hardaware</w:t>
      </w:r>
      <w:proofErr w:type="spellEnd"/>
    </w:p>
    <w:p w14:paraId="1A074C7C" w14:textId="6D86B9A7" w:rsidR="00D01EF2" w:rsidRDefault="00D01EF2" w:rsidP="00D01E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Pueden ser implementadas vía al firmware del:</w:t>
      </w:r>
    </w:p>
    <w:p w14:paraId="4595640A" w14:textId="46A57303" w:rsidR="00D01EF2" w:rsidRDefault="00D01EF2" w:rsidP="00D01E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BIOS de la computadora</w:t>
      </w:r>
    </w:p>
    <w:p w14:paraId="27F1AA09" w14:textId="798BB43B" w:rsidR="00D01EF2" w:rsidRDefault="00D01EF2" w:rsidP="00D01E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</w:rPr>
        <w:t>keylogger</w:t>
      </w:r>
      <w:proofErr w:type="spellEnd"/>
      <w:r>
        <w:rPr>
          <w:rFonts w:ascii="Arial" w:hAnsi="Arial" w:cs="Arial"/>
          <w:sz w:val="24"/>
          <w:szCs w:val="24"/>
        </w:rPr>
        <w:t xml:space="preserve"> de hardware incluye:</w:t>
      </w:r>
    </w:p>
    <w:p w14:paraId="4F5D03AE" w14:textId="5F0491EE" w:rsidR="00D01EF2" w:rsidRPr="00D01EF2" w:rsidRDefault="00D01EF2" w:rsidP="00D01EF2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01EF2">
        <w:rPr>
          <w:rFonts w:ascii="Arial" w:hAnsi="Arial" w:cs="Arial"/>
          <w:sz w:val="24"/>
          <w:szCs w:val="24"/>
        </w:rPr>
        <w:t>Microcontrolador</w:t>
      </w:r>
    </w:p>
    <w:p w14:paraId="0F617A4F" w14:textId="5579E7D8" w:rsidR="00D01EF2" w:rsidRDefault="00D01EF2" w:rsidP="00D01EF2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01EF2">
        <w:rPr>
          <w:rFonts w:ascii="Arial" w:hAnsi="Arial" w:cs="Arial"/>
          <w:sz w:val="24"/>
          <w:szCs w:val="24"/>
        </w:rPr>
        <w:t>Utilizando memoria volátil</w:t>
      </w:r>
    </w:p>
    <w:p w14:paraId="0F8FA296" w14:textId="22F5D3DE" w:rsidR="00D01EF2" w:rsidRDefault="00FF40C9" w:rsidP="00D01EF2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K</w:t>
      </w:r>
      <w:r w:rsidR="00D01EF2">
        <w:rPr>
          <w:rFonts w:ascii="Arial" w:hAnsi="Arial" w:cs="Arial"/>
          <w:b/>
          <w:bCs/>
          <w:sz w:val="24"/>
          <w:szCs w:val="24"/>
        </w:rPr>
        <w:t>eylogger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hardware</w:t>
      </w:r>
    </w:p>
    <w:p w14:paraId="321B12F8" w14:textId="0CBFF794" w:rsidR="00D01EF2" w:rsidRDefault="00D01EF2" w:rsidP="00D01E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pueden usar con teclados falsos como en el caso de cajeros automáticos</w:t>
      </w:r>
      <w:r w:rsidR="00481577">
        <w:rPr>
          <w:rFonts w:ascii="Arial" w:hAnsi="Arial" w:cs="Arial"/>
          <w:sz w:val="24"/>
          <w:szCs w:val="24"/>
        </w:rPr>
        <w:t>, que captura pulsaciones, palabras y combinaciones de teclas que se usaran con fines maliciosos.</w:t>
      </w:r>
    </w:p>
    <w:p w14:paraId="2C83226F" w14:textId="5BD88BEB" w:rsidR="00481577" w:rsidRDefault="00481577" w:rsidP="00D01EF2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Keylogger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software</w:t>
      </w:r>
    </w:p>
    <w:p w14:paraId="5158BAE6" w14:textId="3A4C776B" w:rsidR="00481577" w:rsidRDefault="00481577" w:rsidP="004815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 que se puede encontrar en un archivo .exe que al ejecutarlo comenzara a actuar, cuando </w:t>
      </w:r>
      <w:r w:rsidR="00BB1482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basado en el kernel intercepta las teclas que vamos pulsando, pero no puede ser descubierto fácilmente.</w:t>
      </w:r>
    </w:p>
    <w:p w14:paraId="6EAB8DFE" w14:textId="4BCDB9E0" w:rsidR="00481577" w:rsidRDefault="00481577" w:rsidP="004815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basadas en API van registrando los eventos del teclado y se aloja en las API del teclado como un medio de falsificación</w:t>
      </w:r>
      <w:r w:rsidR="00FF40C9">
        <w:rPr>
          <w:rFonts w:ascii="Arial" w:hAnsi="Arial" w:cs="Arial"/>
          <w:sz w:val="24"/>
          <w:szCs w:val="24"/>
        </w:rPr>
        <w:t>.</w:t>
      </w:r>
    </w:p>
    <w:p w14:paraId="70856E8D" w14:textId="096F70DB" w:rsidR="00FF40C9" w:rsidRDefault="00FF40C9" w:rsidP="004815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Basados en un script malicioso, se puede inyectar a una página web que estará escuchando los movimientos del teclado, puede comprometer el sitio remoto.</w:t>
      </w:r>
    </w:p>
    <w:p w14:paraId="41056196" w14:textId="60B6283F" w:rsidR="00FF40C9" w:rsidRDefault="00FF40C9" w:rsidP="004815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Otros están </w:t>
      </w:r>
      <w:r w:rsidR="000F1814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asociados al sistema, como tablas de memoria.</w:t>
      </w:r>
    </w:p>
    <w:p w14:paraId="49D2C7F7" w14:textId="23A5A39A" w:rsidR="00FF40C9" w:rsidRDefault="00FF40C9" w:rsidP="004815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que están conectados a un servidor enviando información de manera periódica a un sitio, correo electrónico para la recolección de información.</w:t>
      </w:r>
    </w:p>
    <w:p w14:paraId="1A9EABF2" w14:textId="5ED02CC1" w:rsidR="000F1814" w:rsidRDefault="000F1814" w:rsidP="000F181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814">
        <w:rPr>
          <w:rFonts w:ascii="Arial" w:hAnsi="Arial" w:cs="Arial"/>
          <w:b/>
          <w:bCs/>
          <w:sz w:val="24"/>
          <w:szCs w:val="24"/>
          <w:highlight w:val="yellow"/>
        </w:rPr>
        <w:t>Escaneo de servicios de red UDP</w:t>
      </w:r>
    </w:p>
    <w:p w14:paraId="24172D78" w14:textId="35F00686" w:rsidR="000F1814" w:rsidRDefault="000F1814" w:rsidP="000F181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Escaneo de encabezado IDLE/IPID</w:t>
      </w:r>
    </w:p>
    <w:p w14:paraId="5D5179E6" w14:textId="48F2D8BB" w:rsidR="000F1814" w:rsidRDefault="000F1814" w:rsidP="000F18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escaneo de encabezado de IDLE / IPID funciona enviando una dirección de origen falsificada al destino</w:t>
      </w:r>
    </w:p>
    <w:p w14:paraId="7B35A058" w14:textId="768BF30A" w:rsidR="000F1814" w:rsidRDefault="000F1814" w:rsidP="000F181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814">
        <w:rPr>
          <w:rFonts w:ascii="Arial" w:hAnsi="Arial" w:cs="Arial"/>
          <w:b/>
          <w:bCs/>
          <w:sz w:val="24"/>
          <w:szCs w:val="24"/>
          <w:highlight w:val="yellow"/>
        </w:rPr>
        <w:t>Suplantación de identidad (spoofing)</w:t>
      </w:r>
    </w:p>
    <w:p w14:paraId="42D06412" w14:textId="7F99A7CA" w:rsidR="000F1814" w:rsidRDefault="000F1814" w:rsidP="00BB14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cuando un atacante o programa malicioso se hace pasar por otra persona o programa.</w:t>
      </w:r>
    </w:p>
    <w:p w14:paraId="09D3CF92" w14:textId="6087F09D" w:rsidR="00BB1482" w:rsidRPr="00BB1482" w:rsidRDefault="00BB1482" w:rsidP="00BB148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Categorías de suplantación de identidad</w:t>
      </w:r>
    </w:p>
    <w:p w14:paraId="2155C1A8" w14:textId="4D050CF9" w:rsidR="000F1814" w:rsidRDefault="000F1814" w:rsidP="00BB1482">
      <w:pPr>
        <w:jc w:val="both"/>
        <w:rPr>
          <w:rFonts w:ascii="Arial" w:hAnsi="Arial" w:cs="Arial"/>
          <w:sz w:val="24"/>
          <w:szCs w:val="24"/>
        </w:rPr>
      </w:pPr>
      <w:r w:rsidRPr="00BB1482">
        <w:rPr>
          <w:rFonts w:ascii="Arial" w:hAnsi="Arial" w:cs="Arial"/>
          <w:b/>
          <w:bCs/>
          <w:sz w:val="24"/>
          <w:szCs w:val="24"/>
        </w:rPr>
        <w:t>Correo electrónico falsificado:</w:t>
      </w:r>
      <w:r>
        <w:rPr>
          <w:rFonts w:ascii="Arial" w:hAnsi="Arial" w:cs="Arial"/>
          <w:sz w:val="24"/>
          <w:szCs w:val="24"/>
        </w:rPr>
        <w:t xml:space="preserve"> los correos electrónicos un virus informático se envían desde direcciones de correo electrónico diferentes con el fin de engañar al mejor destinatario.</w:t>
      </w:r>
    </w:p>
    <w:p w14:paraId="17D67D38" w14:textId="0B861980" w:rsidR="000F1814" w:rsidRDefault="00BB1482" w:rsidP="00BB14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Spoofing de DN: </w:t>
      </w:r>
      <w:r>
        <w:rPr>
          <w:rFonts w:ascii="Arial" w:hAnsi="Arial" w:cs="Arial"/>
          <w:sz w:val="24"/>
          <w:szCs w:val="24"/>
        </w:rPr>
        <w:t>conocido como envenenamiento de cache, en este método se trata de introducir datos DNS corruptos en la terminal de usuario y por lo tanto impedirles que accedan a las paginas web que quieren visitar.</w:t>
      </w:r>
    </w:p>
    <w:p w14:paraId="63C9538D" w14:textId="5524B09E" w:rsidR="00BB1482" w:rsidRDefault="00BB1482" w:rsidP="00BB14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Spoofing de datos: </w:t>
      </w:r>
      <w:r>
        <w:rPr>
          <w:rFonts w:ascii="Arial" w:hAnsi="Arial" w:cs="Arial"/>
          <w:sz w:val="24"/>
          <w:szCs w:val="24"/>
        </w:rPr>
        <w:t xml:space="preserve">el spoofing de </w:t>
      </w:r>
      <w:proofErr w:type="spellStart"/>
      <w:r>
        <w:rPr>
          <w:rFonts w:ascii="Arial" w:hAnsi="Arial" w:cs="Arial"/>
          <w:sz w:val="24"/>
          <w:szCs w:val="24"/>
        </w:rPr>
        <w:t>DDoS</w:t>
      </w:r>
      <w:proofErr w:type="spellEnd"/>
      <w:r>
        <w:rPr>
          <w:rFonts w:ascii="Arial" w:hAnsi="Arial" w:cs="Arial"/>
          <w:sz w:val="24"/>
          <w:szCs w:val="24"/>
        </w:rPr>
        <w:t xml:space="preserve"> es un subtipo de spoofing de IP que usan los hackers para llevar a cabo ataques de denegación de servicio distribuido contra ordenadores, redes y páginas web.</w:t>
      </w:r>
    </w:p>
    <w:p w14:paraId="246F0F4A" w14:textId="39118A77" w:rsidR="00BB1482" w:rsidRDefault="00BB1482" w:rsidP="00BB14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Spoofing de ARP: </w:t>
      </w:r>
      <w:r>
        <w:rPr>
          <w:rFonts w:ascii="Arial" w:hAnsi="Arial" w:cs="Arial"/>
          <w:sz w:val="24"/>
          <w:szCs w:val="24"/>
        </w:rPr>
        <w:t>los hackers optan por el spoofing de ARP para interceptar los datos sensibles antes de que lleguen al ordenador objetivo.</w:t>
      </w:r>
    </w:p>
    <w:p w14:paraId="41F116F6" w14:textId="16C804E9" w:rsidR="00BB1482" w:rsidRDefault="00BB1482" w:rsidP="00BB148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Escucha en la red (Sniffing)</w:t>
      </w:r>
    </w:p>
    <w:p w14:paraId="17FBF37D" w14:textId="57669367" w:rsidR="00BB1482" w:rsidRDefault="00BB1482" w:rsidP="00BB14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refiere al proceso de obtener información adicional y realizar un rec</w:t>
      </w:r>
      <w:r w:rsidR="007007E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nocimi</w:t>
      </w:r>
      <w:r w:rsidR="007007E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nto </w:t>
      </w:r>
      <w:r w:rsidR="007007E9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detallado basado en la información recopilada en fase de fingerprinting.</w:t>
      </w:r>
    </w:p>
    <w:p w14:paraId="2B9FE15A" w14:textId="2BCF045B" w:rsidR="00BB1482" w:rsidRPr="00BB1482" w:rsidRDefault="00BB1482" w:rsidP="00BB14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fase, se utilizan varios procedimientos diferentes con el objetivo de identificar hosts, puertos y servicios en la red</w:t>
      </w:r>
      <w:r w:rsidR="007007E9">
        <w:rPr>
          <w:rFonts w:ascii="Arial" w:hAnsi="Arial" w:cs="Arial"/>
          <w:sz w:val="24"/>
          <w:szCs w:val="24"/>
        </w:rPr>
        <w:t xml:space="preserve"> de destino. Todo el propósito es identificar vulnerabilidades en canales de comunicación y luego crear un plan de pruebas.</w:t>
      </w:r>
    </w:p>
    <w:sectPr w:rsidR="00BB1482" w:rsidRPr="00BB1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F8E"/>
    <w:multiLevelType w:val="hybridMultilevel"/>
    <w:tmpl w:val="C3CE31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65773"/>
    <w:multiLevelType w:val="hybridMultilevel"/>
    <w:tmpl w:val="4C5AA1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A3852"/>
    <w:multiLevelType w:val="hybridMultilevel"/>
    <w:tmpl w:val="CE7049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00BC9"/>
    <w:multiLevelType w:val="hybridMultilevel"/>
    <w:tmpl w:val="8E5E41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114BF"/>
    <w:multiLevelType w:val="hybridMultilevel"/>
    <w:tmpl w:val="5554E0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F0711"/>
    <w:multiLevelType w:val="hybridMultilevel"/>
    <w:tmpl w:val="99C6E3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62EA9"/>
    <w:multiLevelType w:val="hybridMultilevel"/>
    <w:tmpl w:val="7E8C2A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D1711"/>
    <w:multiLevelType w:val="hybridMultilevel"/>
    <w:tmpl w:val="340E8C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33D31"/>
    <w:multiLevelType w:val="hybridMultilevel"/>
    <w:tmpl w:val="671C1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0181D"/>
    <w:multiLevelType w:val="hybridMultilevel"/>
    <w:tmpl w:val="9B988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F14D5"/>
    <w:multiLevelType w:val="hybridMultilevel"/>
    <w:tmpl w:val="D788FB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E1546"/>
    <w:multiLevelType w:val="hybridMultilevel"/>
    <w:tmpl w:val="93942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03D8D"/>
    <w:multiLevelType w:val="hybridMultilevel"/>
    <w:tmpl w:val="2A509F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754319">
    <w:abstractNumId w:val="10"/>
  </w:num>
  <w:num w:numId="2" w16cid:durableId="81537328">
    <w:abstractNumId w:val="4"/>
  </w:num>
  <w:num w:numId="3" w16cid:durableId="1091193828">
    <w:abstractNumId w:val="1"/>
  </w:num>
  <w:num w:numId="4" w16cid:durableId="565146356">
    <w:abstractNumId w:val="6"/>
  </w:num>
  <w:num w:numId="5" w16cid:durableId="900679545">
    <w:abstractNumId w:val="3"/>
  </w:num>
  <w:num w:numId="6" w16cid:durableId="813566907">
    <w:abstractNumId w:val="5"/>
  </w:num>
  <w:num w:numId="7" w16cid:durableId="1625960746">
    <w:abstractNumId w:val="8"/>
  </w:num>
  <w:num w:numId="8" w16cid:durableId="300769642">
    <w:abstractNumId w:val="9"/>
  </w:num>
  <w:num w:numId="9" w16cid:durableId="342828190">
    <w:abstractNumId w:val="11"/>
  </w:num>
  <w:num w:numId="10" w16cid:durableId="1537040322">
    <w:abstractNumId w:val="7"/>
  </w:num>
  <w:num w:numId="11" w16cid:durableId="1645696780">
    <w:abstractNumId w:val="2"/>
  </w:num>
  <w:num w:numId="12" w16cid:durableId="855776219">
    <w:abstractNumId w:val="0"/>
  </w:num>
  <w:num w:numId="13" w16cid:durableId="20745440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05"/>
    <w:rsid w:val="00027000"/>
    <w:rsid w:val="000F1205"/>
    <w:rsid w:val="000F1814"/>
    <w:rsid w:val="001879BE"/>
    <w:rsid w:val="001B1EDB"/>
    <w:rsid w:val="0021392F"/>
    <w:rsid w:val="004200B7"/>
    <w:rsid w:val="00423217"/>
    <w:rsid w:val="00481577"/>
    <w:rsid w:val="005174F2"/>
    <w:rsid w:val="0058567A"/>
    <w:rsid w:val="00643B3D"/>
    <w:rsid w:val="006B0AD7"/>
    <w:rsid w:val="006C10B5"/>
    <w:rsid w:val="006C3A22"/>
    <w:rsid w:val="007007E9"/>
    <w:rsid w:val="007A4DFF"/>
    <w:rsid w:val="0085081F"/>
    <w:rsid w:val="0096262C"/>
    <w:rsid w:val="00966E22"/>
    <w:rsid w:val="009B266C"/>
    <w:rsid w:val="00A164AD"/>
    <w:rsid w:val="00A77AB4"/>
    <w:rsid w:val="00A971F5"/>
    <w:rsid w:val="00AD5AB3"/>
    <w:rsid w:val="00AF1D8D"/>
    <w:rsid w:val="00BB1482"/>
    <w:rsid w:val="00CA30DE"/>
    <w:rsid w:val="00CD28D2"/>
    <w:rsid w:val="00CF49C9"/>
    <w:rsid w:val="00D01EF2"/>
    <w:rsid w:val="00D4590A"/>
    <w:rsid w:val="00D96CDC"/>
    <w:rsid w:val="00FA624F"/>
    <w:rsid w:val="00FE18AA"/>
    <w:rsid w:val="00FF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423C"/>
  <w15:chartTrackingRefBased/>
  <w15:docId w15:val="{E0807629-71A8-4F54-BDE0-EFBF7B49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00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26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2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ilesignatur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2085</Words>
  <Characters>11472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27</cp:revision>
  <dcterms:created xsi:type="dcterms:W3CDTF">2023-10-09T13:24:00Z</dcterms:created>
  <dcterms:modified xsi:type="dcterms:W3CDTF">2023-10-25T13:52:00Z</dcterms:modified>
</cp:coreProperties>
</file>