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1F" w14:textId="6C8D603E" w:rsidR="00027000" w:rsidRPr="00DD7771" w:rsidRDefault="00997C40" w:rsidP="00997C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PROXY</w:t>
      </w:r>
    </w:p>
    <w:p w14:paraId="7BF2D52E" w14:textId="427FDEA5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sz w:val="24"/>
          <w:szCs w:val="24"/>
        </w:rPr>
        <w:t>Es una aplicación de servidor que actúa como intermediario entre un cliente que solicita un recurso y el servidor que proporciona ese recurso.</w:t>
      </w:r>
    </w:p>
    <w:p w14:paraId="35D09E5F" w14:textId="3C12A7C4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¿para que sirve un servidor proxy?</w:t>
      </w:r>
    </w:p>
    <w:p w14:paraId="478EC2E0" w14:textId="2F99847C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 xml:space="preserve">Control de acceso: </w:t>
      </w:r>
      <w:r w:rsidRPr="00DD7771">
        <w:rPr>
          <w:rFonts w:ascii="Arial" w:hAnsi="Arial" w:cs="Arial"/>
          <w:sz w:val="24"/>
          <w:szCs w:val="24"/>
        </w:rPr>
        <w:t>es posible que los administradores del servidor proxy permitan que ciertos usuarios tengan o no acceso a internet a través de restricciones en su propio inicio de sesión o direcciones IP, proporcionando al entorno una capa adicional de protección.</w:t>
      </w:r>
    </w:p>
    <w:p w14:paraId="51189994" w14:textId="278D52A6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 xml:space="preserve">Filtrado de contenido: </w:t>
      </w:r>
      <w:r w:rsidRPr="00DD7771">
        <w:rPr>
          <w:rFonts w:ascii="Arial" w:hAnsi="Arial" w:cs="Arial"/>
          <w:sz w:val="24"/>
          <w:szCs w:val="24"/>
        </w:rPr>
        <w:t xml:space="preserve"> al estar en el medio el camino, el servidor también permite, o no, el acceso a ciertos sitios. Entre las reglas que se pueden aplicar están aquellas para bloquear sitios web específicos, pudiendo llegar a bloquear </w:t>
      </w:r>
      <w:r w:rsidR="00DD7771" w:rsidRPr="00DD7771">
        <w:rPr>
          <w:rFonts w:ascii="Arial" w:hAnsi="Arial" w:cs="Arial"/>
          <w:sz w:val="24"/>
          <w:szCs w:val="24"/>
        </w:rPr>
        <w:t>categorías</w:t>
      </w:r>
      <w:r w:rsidRPr="00DD7771">
        <w:rPr>
          <w:rFonts w:ascii="Arial" w:hAnsi="Arial" w:cs="Arial"/>
          <w:sz w:val="24"/>
          <w:szCs w:val="24"/>
        </w:rPr>
        <w:t xml:space="preserve"> completas.</w:t>
      </w:r>
    </w:p>
    <w:p w14:paraId="5965865C" w14:textId="4A64C008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 xml:space="preserve">Cache: </w:t>
      </w:r>
      <w:r w:rsidRPr="00DD7771">
        <w:rPr>
          <w:rFonts w:ascii="Arial" w:hAnsi="Arial" w:cs="Arial"/>
          <w:sz w:val="24"/>
          <w:szCs w:val="24"/>
        </w:rPr>
        <w:t>otro uso muy común para web proxies es hacer que realicen la función de cache. Esto hace que el proxy, después de acceder a una…</w:t>
      </w:r>
    </w:p>
    <w:p w14:paraId="0D90A7F6" w14:textId="6A19DF72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TIPOS DE PROXYS</w:t>
      </w:r>
    </w:p>
    <w:p w14:paraId="3476BED5" w14:textId="1E13AB0A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Proxy web</w:t>
      </w:r>
    </w:p>
    <w:p w14:paraId="446D1778" w14:textId="329B0384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sz w:val="24"/>
          <w:szCs w:val="24"/>
        </w:rPr>
        <w:t>Los usuarios pueden acceder a través de un</w:t>
      </w:r>
      <w:r w:rsidR="00DD7771" w:rsidRPr="00DD7771">
        <w:rPr>
          <w:rFonts w:ascii="Arial" w:hAnsi="Arial" w:cs="Arial"/>
          <w:sz w:val="24"/>
          <w:szCs w:val="24"/>
        </w:rPr>
        <w:t>a página</w:t>
      </w:r>
      <w:r w:rsidRPr="00DD7771">
        <w:rPr>
          <w:rFonts w:ascii="Arial" w:hAnsi="Arial" w:cs="Arial"/>
          <w:sz w:val="24"/>
          <w:szCs w:val="24"/>
        </w:rPr>
        <w:t xml:space="preserve"> web. Esa web es la que actúa como proxy. </w:t>
      </w:r>
      <w:r w:rsidR="00DD7771" w:rsidRPr="00DD7771">
        <w:rPr>
          <w:rFonts w:ascii="Arial" w:hAnsi="Arial" w:cs="Arial"/>
          <w:sz w:val="24"/>
          <w:szCs w:val="24"/>
        </w:rPr>
        <w:t>Está</w:t>
      </w:r>
      <w:r w:rsidRPr="00DD7771">
        <w:rPr>
          <w:rFonts w:ascii="Arial" w:hAnsi="Arial" w:cs="Arial"/>
          <w:sz w:val="24"/>
          <w:szCs w:val="24"/>
        </w:rPr>
        <w:t xml:space="preserve"> basado en HTTP y HTTPS y actúa como intermediario para acceder a otros servicios en internet.</w:t>
      </w:r>
    </w:p>
    <w:p w14:paraId="79745D18" w14:textId="4D3E1401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Proxy cache</w:t>
      </w:r>
    </w:p>
    <w:p w14:paraId="41D3E1A2" w14:textId="5D1D8F1C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sz w:val="24"/>
          <w:szCs w:val="24"/>
        </w:rPr>
        <w:t>El servidor actúa como intermediario entre la red e intern</w:t>
      </w:r>
      <w:r w:rsidR="00DD7771" w:rsidRPr="00DD7771">
        <w:rPr>
          <w:rFonts w:ascii="Arial" w:hAnsi="Arial" w:cs="Arial"/>
          <w:sz w:val="24"/>
          <w:szCs w:val="24"/>
        </w:rPr>
        <w:t>e</w:t>
      </w:r>
      <w:r w:rsidRPr="00DD7771">
        <w:rPr>
          <w:rFonts w:ascii="Arial" w:hAnsi="Arial" w:cs="Arial"/>
          <w:sz w:val="24"/>
          <w:szCs w:val="24"/>
        </w:rPr>
        <w:t xml:space="preserve">t para cachear contenido. Puede ser contenido de tipo estático como HTML, CSS, imágenes… se utiliza para </w:t>
      </w:r>
      <w:r w:rsidR="00DD7771" w:rsidRPr="00DD7771">
        <w:rPr>
          <w:rFonts w:ascii="Arial" w:hAnsi="Arial" w:cs="Arial"/>
          <w:sz w:val="24"/>
          <w:szCs w:val="24"/>
        </w:rPr>
        <w:t>acelerar</w:t>
      </w:r>
      <w:r w:rsidRPr="00DD7771">
        <w:rPr>
          <w:rFonts w:ascii="Arial" w:hAnsi="Arial" w:cs="Arial"/>
          <w:sz w:val="24"/>
          <w:szCs w:val="24"/>
        </w:rPr>
        <w:t xml:space="preserve"> el contenido de un sitio</w:t>
      </w:r>
    </w:p>
    <w:p w14:paraId="41D467A7" w14:textId="638276CF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Proxy transparente</w:t>
      </w:r>
    </w:p>
    <w:p w14:paraId="7EC3BF54" w14:textId="520813EA" w:rsidR="00997C40" w:rsidRPr="00DD7771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sz w:val="24"/>
          <w:szCs w:val="24"/>
        </w:rPr>
        <w:t xml:space="preserve">Lo que hace el proxy es obtener la petición que hemos dado y darle una </w:t>
      </w:r>
      <w:r w:rsidR="00DD7771" w:rsidRPr="00DD7771">
        <w:rPr>
          <w:rFonts w:ascii="Arial" w:hAnsi="Arial" w:cs="Arial"/>
          <w:sz w:val="24"/>
          <w:szCs w:val="24"/>
        </w:rPr>
        <w:t>redirección</w:t>
      </w:r>
      <w:r w:rsidRPr="00DD7771">
        <w:rPr>
          <w:rFonts w:ascii="Arial" w:hAnsi="Arial" w:cs="Arial"/>
          <w:sz w:val="24"/>
          <w:szCs w:val="24"/>
        </w:rPr>
        <w:t xml:space="preserve"> sin necesidad de modificar nada previamente. Básicamente actúa como un intermediario sin modificar n</w:t>
      </w:r>
      <w:r w:rsidR="00DD7771" w:rsidRPr="00DD7771">
        <w:rPr>
          <w:rFonts w:ascii="Arial" w:hAnsi="Arial" w:cs="Arial"/>
          <w:sz w:val="24"/>
          <w:szCs w:val="24"/>
        </w:rPr>
        <w:t>a</w:t>
      </w:r>
      <w:r w:rsidRPr="00DD7771">
        <w:rPr>
          <w:rFonts w:ascii="Arial" w:hAnsi="Arial" w:cs="Arial"/>
          <w:sz w:val="24"/>
          <w:szCs w:val="24"/>
        </w:rPr>
        <w:t>da, de ahí su nombre que obtiene.</w:t>
      </w:r>
    </w:p>
    <w:p w14:paraId="3FD0F0A1" w14:textId="27261DBF" w:rsidR="00997C40" w:rsidRPr="00DD7771" w:rsidRDefault="00997C40" w:rsidP="00997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771">
        <w:rPr>
          <w:rFonts w:ascii="Arial" w:hAnsi="Arial" w:cs="Arial"/>
          <w:b/>
          <w:bCs/>
          <w:sz w:val="24"/>
          <w:szCs w:val="24"/>
        </w:rPr>
        <w:t>Proxy NAT</w:t>
      </w:r>
    </w:p>
    <w:p w14:paraId="21925DDA" w14:textId="0778BE8C" w:rsidR="00997C40" w:rsidRDefault="00997C40" w:rsidP="00997C40">
      <w:pPr>
        <w:jc w:val="both"/>
        <w:rPr>
          <w:rFonts w:ascii="Arial" w:hAnsi="Arial" w:cs="Arial"/>
          <w:sz w:val="24"/>
          <w:szCs w:val="24"/>
        </w:rPr>
      </w:pPr>
      <w:r w:rsidRPr="00DD7771">
        <w:rPr>
          <w:rFonts w:ascii="Arial" w:hAnsi="Arial" w:cs="Arial"/>
          <w:sz w:val="24"/>
          <w:szCs w:val="24"/>
        </w:rPr>
        <w:t>Principalmente se utilizan para enmascarar la identidad de los usuarios. Esconde la verdadera dirección IP para acceder a la red. Cuenta con variadas configuraciones.</w:t>
      </w:r>
    </w:p>
    <w:p w14:paraId="31F9CAA2" w14:textId="20C527B1" w:rsidR="00DD7771" w:rsidRPr="00DD7771" w:rsidRDefault="00B72A2E" w:rsidP="00997C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diferencia es que proxy esta como intermediarios cunado el usuario hace una petición pero no cifra la información en sitios seguros como lo hace una VPN y VPN realizan la misma acción de cubrir la localización.</w:t>
      </w:r>
    </w:p>
    <w:sectPr w:rsidR="00DD7771" w:rsidRPr="00DD7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0"/>
    <w:rsid w:val="00027000"/>
    <w:rsid w:val="00997C40"/>
    <w:rsid w:val="00B72A2E"/>
    <w:rsid w:val="00D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133"/>
  <w15:chartTrackingRefBased/>
  <w15:docId w15:val="{F0229CBA-29D1-419C-8B33-ADB31F0C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</cp:revision>
  <dcterms:created xsi:type="dcterms:W3CDTF">2023-11-14T16:36:00Z</dcterms:created>
  <dcterms:modified xsi:type="dcterms:W3CDTF">2023-11-14T16:51:00Z</dcterms:modified>
</cp:coreProperties>
</file>