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0AFF" w14:textId="77777777" w:rsidR="00F27BE1" w:rsidRDefault="00F27BE1">
      <w:pPr>
        <w:rPr>
          <w:rFonts w:hint="eastAsia"/>
        </w:rPr>
      </w:pPr>
    </w:p>
    <w:p w14:paraId="2BC39ACD" w14:textId="77777777" w:rsidR="00F27BE1" w:rsidRDefault="00AB22FE">
      <w:pPr>
        <w:rPr>
          <w:rFonts w:hint="eastAsia"/>
        </w:rPr>
      </w:pPr>
      <w:r>
        <w:t xml:space="preserve">Ejemplo plantilla de Caso de Uso (elaborada por un estudiante para su Proyecto de ER):  </w:t>
      </w:r>
    </w:p>
    <w:p w14:paraId="0A166CDD" w14:textId="77777777" w:rsidR="00F27BE1" w:rsidRDefault="00F27BE1">
      <w:pPr>
        <w:rPr>
          <w:rFonts w:hint="eastAsi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6"/>
        <w:gridCol w:w="7045"/>
      </w:tblGrid>
      <w:tr w:rsidR="00F27BE1" w14:paraId="659E41B2" w14:textId="77777777" w:rsidTr="19E8394E">
        <w:trPr>
          <w:trHeight w:val="628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5B0B37" w14:textId="77777777" w:rsidR="00F27BE1" w:rsidRDefault="00AB22FE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Nombre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CA07E8" w14:textId="6E0671AF" w:rsidR="00F27BE1" w:rsidRDefault="00AB22FE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CU-0</w:t>
            </w:r>
            <w:r w:rsidR="00160450">
              <w:rPr>
                <w:rFonts w:eastAsia="Times New Roman" w:cs="Times New Roman"/>
                <w:kern w:val="0"/>
                <w:szCs w:val="20"/>
                <w:lang w:bidi="ar-SA"/>
              </w:rPr>
              <w:t>1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</w:t>
            </w:r>
            <w:r w:rsidR="00EC538C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Solicitar canción </w:t>
            </w:r>
          </w:p>
        </w:tc>
      </w:tr>
      <w:tr w:rsidR="00F27BE1" w14:paraId="74B803B6" w14:textId="77777777" w:rsidTr="19E8394E">
        <w:trPr>
          <w:trHeight w:val="759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4B3185" w14:textId="77777777" w:rsidR="00F27BE1" w:rsidRDefault="00AB22FE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Descripción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B76559" w14:textId="2065BBFD" w:rsidR="00F27BE1" w:rsidRDefault="6258C2ED">
            <w:pPr>
              <w:spacing w:before="240" w:after="240"/>
              <w:rPr>
                <w:rFonts w:hint="eastAsia"/>
              </w:rPr>
            </w:pPr>
            <w:r w:rsidRPr="19E8394E">
              <w:rPr>
                <w:rFonts w:eastAsia="Times New Roman" w:cs="Times New Roman"/>
                <w:lang w:bidi="ar-SA"/>
              </w:rPr>
              <w:t>El usuario puede solicitar una canción en una página de radio en línea. La solicitud se enviará al servidor de la radio</w:t>
            </w:r>
          </w:p>
        </w:tc>
      </w:tr>
      <w:tr w:rsidR="00F27BE1" w14:paraId="0A19B522" w14:textId="77777777" w:rsidTr="19E8394E">
        <w:trPr>
          <w:trHeight w:val="681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73621D" w14:textId="77777777" w:rsidR="00F27BE1" w:rsidRDefault="00AB22FE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Actores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87DC43" w14:textId="17EA0AA2" w:rsidR="00F27BE1" w:rsidRDefault="68121F7D" w:rsidP="19E8394E">
            <w:pPr>
              <w:spacing w:before="240" w:after="240" w:line="259" w:lineRule="auto"/>
              <w:rPr>
                <w:rFonts w:hint="eastAsia"/>
              </w:rPr>
            </w:pPr>
            <w:r w:rsidRPr="19E8394E">
              <w:rPr>
                <w:rFonts w:eastAsia="Times New Roman" w:cs="Times New Roman"/>
                <w:lang w:bidi="ar-SA"/>
              </w:rPr>
              <w:t>Usuario</w:t>
            </w:r>
          </w:p>
        </w:tc>
      </w:tr>
      <w:tr w:rsidR="00F27BE1" w14:paraId="4A9F234D" w14:textId="77777777" w:rsidTr="19E8394E">
        <w:trPr>
          <w:trHeight w:val="596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469512" w14:textId="77777777" w:rsidR="00F27BE1" w:rsidRDefault="00AB22FE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Precondición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3A7C63" w14:textId="51CBF5E6" w:rsidR="00E81CA4" w:rsidRDefault="00AB22FE" w:rsidP="6BE5F30D">
            <w:pPr>
              <w:spacing w:before="240" w:after="240"/>
              <w:rPr>
                <w:rFonts w:hint="eastAsia"/>
              </w:rPr>
            </w:pPr>
            <w:r w:rsidRPr="6BE5F30D">
              <w:rPr>
                <w:rFonts w:eastAsia="Times New Roman" w:cs="Times New Roman"/>
                <w:lang w:bidi="ar-SA"/>
              </w:rPr>
              <w:t xml:space="preserve">El usuario debe estar </w:t>
            </w:r>
            <w:r w:rsidR="1BC1817B" w:rsidRPr="6BE5F30D">
              <w:rPr>
                <w:rFonts w:eastAsia="Times New Roman" w:cs="Times New Roman"/>
                <w:lang w:bidi="ar-SA"/>
              </w:rPr>
              <w:t>conectado a Internet</w:t>
            </w:r>
            <w:r w:rsidRPr="6BE5F30D">
              <w:rPr>
                <w:rFonts w:eastAsia="Times New Roman" w:cs="Times New Roman"/>
                <w:lang w:bidi="ar-SA"/>
              </w:rPr>
              <w:t xml:space="preserve"> y en la página de </w:t>
            </w:r>
            <w:r w:rsidR="1BC1817B" w:rsidRPr="6BE5F30D">
              <w:rPr>
                <w:rFonts w:eastAsia="Times New Roman" w:cs="Times New Roman"/>
                <w:lang w:bidi="ar-SA"/>
              </w:rPr>
              <w:t>la radio en línea.</w:t>
            </w:r>
          </w:p>
          <w:p w14:paraId="7FA8234D" w14:textId="7C94C914" w:rsidR="00E81CA4" w:rsidRDefault="1BC1817B" w:rsidP="6BE5F30D">
            <w:pPr>
              <w:spacing w:before="240" w:after="240"/>
              <w:rPr>
                <w:rFonts w:hint="eastAsia"/>
              </w:rPr>
            </w:pPr>
            <w:r w:rsidRPr="6BE5F30D">
              <w:rPr>
                <w:rFonts w:eastAsia="Times New Roman" w:cs="Times New Roman"/>
                <w:lang w:bidi="ar-SA"/>
              </w:rPr>
              <w:t>La página debe tener una función de solicitud de canciones disponible.</w:t>
            </w:r>
          </w:p>
          <w:p w14:paraId="09D1A477" w14:textId="301BE2E0" w:rsidR="00F27BE1" w:rsidRDefault="1BC1817B">
            <w:pPr>
              <w:spacing w:before="240" w:after="240"/>
              <w:rPr>
                <w:rFonts w:hint="eastAsia"/>
              </w:rPr>
            </w:pPr>
            <w:r w:rsidRPr="6BE5F30D">
              <w:rPr>
                <w:rFonts w:eastAsia="Times New Roman" w:cs="Times New Roman"/>
                <w:lang w:bidi="ar-SA"/>
              </w:rPr>
              <w:t>La lista de reproducción actual no debe estar completa.</w:t>
            </w:r>
          </w:p>
        </w:tc>
      </w:tr>
      <w:tr w:rsidR="00F27BE1" w14:paraId="31DAF384" w14:textId="77777777" w:rsidTr="19E8394E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1A120B" w14:textId="77777777" w:rsidR="00F27BE1" w:rsidRDefault="00AB22FE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normal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34A3EC" w14:textId="714BAB30" w:rsidR="00E81CA4" w:rsidRDefault="00E81CA4" w:rsidP="1A5449FF">
            <w:pPr>
              <w:pStyle w:val="ListParagraph1"/>
              <w:ind w:left="348"/>
              <w:rPr>
                <w:rFonts w:eastAsia="Times New Roman" w:cs="Times New Roman"/>
                <w:lang w:bidi="ar-SA"/>
              </w:rPr>
            </w:pPr>
          </w:p>
          <w:p w14:paraId="5938B1AF" w14:textId="489CD420" w:rsidR="00E81CA4" w:rsidRDefault="122192C5" w:rsidP="1A5449FF">
            <w:pPr>
              <w:pStyle w:val="ListParagraph1"/>
              <w:numPr>
                <w:ilvl w:val="0"/>
                <w:numId w:val="21"/>
              </w:numPr>
              <w:rPr>
                <w:rFonts w:hint="eastAsia"/>
              </w:rPr>
            </w:pPr>
            <w:r w:rsidRPr="5D0BE324">
              <w:rPr>
                <w:rFonts w:eastAsia="Times New Roman" w:cs="Times New Roman"/>
                <w:lang w:bidi="ar-SA"/>
              </w:rPr>
              <w:t>El usuario navega hasta la página de la radio en línea.</w:t>
            </w:r>
          </w:p>
          <w:p w14:paraId="1D161A85" w14:textId="3CEBFE7D" w:rsidR="00E81CA4" w:rsidRDefault="122192C5" w:rsidP="5D0BE324">
            <w:pPr>
              <w:pStyle w:val="Prrafodelista"/>
              <w:numPr>
                <w:ilvl w:val="0"/>
                <w:numId w:val="21"/>
              </w:numPr>
              <w:rPr>
                <w:rFonts w:hint="eastAsia"/>
              </w:rPr>
            </w:pPr>
            <w:r w:rsidRPr="5D0BE324">
              <w:t>El usuario busca la opción para solicitar una canción y la selecciona.</w:t>
            </w:r>
          </w:p>
          <w:p w14:paraId="7E187157" w14:textId="25FAE245" w:rsidR="00E81CA4" w:rsidRDefault="122192C5" w:rsidP="1C4BDBCC">
            <w:pPr>
              <w:pStyle w:val="Prrafodelista"/>
              <w:numPr>
                <w:ilvl w:val="0"/>
                <w:numId w:val="21"/>
              </w:numPr>
              <w:rPr>
                <w:rFonts w:hint="eastAsia"/>
              </w:rPr>
            </w:pPr>
            <w:r w:rsidRPr="5D0BE324">
              <w:t>La página muestra un formulario de solicitud de canción.</w:t>
            </w:r>
          </w:p>
          <w:p w14:paraId="7BE177BC" w14:textId="62685168" w:rsidR="00E81CA4" w:rsidRDefault="122192C5" w:rsidP="4ACA0CCE">
            <w:pPr>
              <w:pStyle w:val="Prrafodelista"/>
              <w:numPr>
                <w:ilvl w:val="0"/>
                <w:numId w:val="21"/>
              </w:numPr>
              <w:rPr>
                <w:rFonts w:hint="eastAsia"/>
              </w:rPr>
            </w:pPr>
            <w:r w:rsidRPr="5D0BE324">
              <w:t>El usuario ingresa el nombre de la canción y el artista en el formulario.</w:t>
            </w:r>
          </w:p>
          <w:p w14:paraId="6E64BC23" w14:textId="6F7F99EB" w:rsidR="00E81CA4" w:rsidRDefault="122192C5" w:rsidP="4ACA0CCE">
            <w:pPr>
              <w:pStyle w:val="Prrafodelista"/>
              <w:numPr>
                <w:ilvl w:val="0"/>
                <w:numId w:val="21"/>
              </w:numPr>
              <w:rPr>
                <w:rFonts w:hint="eastAsia"/>
              </w:rPr>
            </w:pPr>
            <w:r w:rsidRPr="5D0BE324">
              <w:t xml:space="preserve">El usuario envía la solicitud haciendo clic en el botón de </w:t>
            </w:r>
            <w:proofErr w:type="gramStart"/>
            <w:r w:rsidRPr="5D0BE324">
              <w:t>enviar</w:t>
            </w:r>
            <w:r w:rsidR="355CAEDB">
              <w:t>.</w:t>
            </w:r>
            <w:r w:rsidR="774B1FA7">
              <w:t>(</w:t>
            </w:r>
            <w:proofErr w:type="gramEnd"/>
            <w:r w:rsidR="774B1FA7">
              <w:t>FA-01)</w:t>
            </w:r>
          </w:p>
          <w:p w14:paraId="26EB7457" w14:textId="155A6406" w:rsidR="00F27BE1" w:rsidRDefault="122192C5" w:rsidP="402ED01D">
            <w:pPr>
              <w:pStyle w:val="Prrafodelista"/>
              <w:numPr>
                <w:ilvl w:val="0"/>
                <w:numId w:val="21"/>
              </w:numPr>
              <w:rPr>
                <w:rFonts w:hint="eastAsia"/>
              </w:rPr>
            </w:pPr>
            <w:r w:rsidRPr="5D0BE324">
              <w:t xml:space="preserve">El servidor de la radio recibe la solicitud y la agrega a la </w:t>
            </w:r>
            <w:proofErr w:type="gramStart"/>
            <w:r w:rsidRPr="5D0BE324">
              <w:t>lista</w:t>
            </w:r>
            <w:r w:rsidRPr="53021C35">
              <w:t>.</w:t>
            </w:r>
            <w:r w:rsidR="100BC5E1" w:rsidRPr="53021C35">
              <w:t>(</w:t>
            </w:r>
            <w:proofErr w:type="gramEnd"/>
            <w:r w:rsidR="100BC5E1" w:rsidRPr="2B82DC11">
              <w:t>Ex-01)</w:t>
            </w:r>
          </w:p>
        </w:tc>
      </w:tr>
      <w:tr w:rsidR="00F27BE1" w14:paraId="25D40C82" w14:textId="77777777" w:rsidTr="19E8394E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BCD47D" w14:textId="77777777" w:rsidR="00F27BE1" w:rsidRDefault="00AB22FE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alternativo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308877" w14:textId="77777777" w:rsidR="00F27BE1" w:rsidRDefault="00AB22FE">
            <w:pPr>
              <w:spacing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FA-01: “Campos vacíos”</w:t>
            </w:r>
          </w:p>
          <w:p w14:paraId="7AF01AE3" w14:textId="77777777" w:rsidR="00F27BE1" w:rsidRDefault="00AB22FE">
            <w:p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4. El sistema valida y muestra un error de “Campos vacíos” y vuelve al paso 3 del flujo normal.</w:t>
            </w:r>
          </w:p>
          <w:p w14:paraId="6844789D" w14:textId="77777777" w:rsidR="00F27BE1" w:rsidRDefault="00F27BE1">
            <w:pPr>
              <w:rPr>
                <w:rFonts w:eastAsia="Times New Roman" w:cs="Times New Roman"/>
                <w:kern w:val="0"/>
                <w:szCs w:val="20"/>
                <w:lang w:bidi="ar-SA"/>
              </w:rPr>
            </w:pPr>
          </w:p>
        </w:tc>
      </w:tr>
      <w:tr w:rsidR="00F27BE1" w14:paraId="20210867" w14:textId="77777777" w:rsidTr="19E8394E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F0992A" w14:textId="77777777" w:rsidR="00F27BE1" w:rsidRDefault="00AB22FE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Excepciones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30B41A" w14:textId="77777777" w:rsidR="00F27BE1" w:rsidRDefault="00AB22FE">
            <w:pPr>
              <w:spacing w:after="240"/>
              <w:rPr>
                <w:rFonts w:hint="eastAsia"/>
              </w:rPr>
            </w:pPr>
            <w:r w:rsidRPr="187D9B44">
              <w:rPr>
                <w:rFonts w:eastAsia="Times New Roman" w:cs="Times New Roman"/>
                <w:kern w:val="0"/>
                <w:lang w:bidi="ar-SA"/>
              </w:rPr>
              <w:t>Ex–01: “Error al guardar los datos”</w:t>
            </w:r>
          </w:p>
          <w:p w14:paraId="2E7A2D1A" w14:textId="6B69A63D" w:rsidR="00F27BE1" w:rsidRDefault="1E51E14C">
            <w:pPr>
              <w:rPr>
                <w:rFonts w:hint="eastAsia"/>
              </w:rPr>
            </w:pPr>
            <w:r w:rsidRPr="187D9B44">
              <w:rPr>
                <w:rFonts w:eastAsia="Times New Roman" w:cs="Times New Roman"/>
                <w:lang w:bidi="ar-SA"/>
              </w:rPr>
              <w:t>Si la lista de reproducción actual está completa, la solicitud no se agregará y se mostrará un mensaje de error al usuario.</w:t>
            </w:r>
          </w:p>
        </w:tc>
      </w:tr>
      <w:tr w:rsidR="00F27BE1" w14:paraId="06C4520B" w14:textId="77777777" w:rsidTr="19E8394E">
        <w:trPr>
          <w:trHeight w:val="924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4C159C" w14:textId="77777777" w:rsidR="00F27BE1" w:rsidRDefault="00AB22FE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Postcondiciones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AF4989" w14:textId="6807F5D7" w:rsidR="00D545A4" w:rsidRDefault="440ADA31" w:rsidP="12F3A368">
            <w:pPr>
              <w:spacing w:before="240" w:after="240"/>
              <w:rPr>
                <w:rFonts w:hint="eastAsia"/>
              </w:rPr>
            </w:pPr>
            <w:r w:rsidRPr="12F3A368">
              <w:rPr>
                <w:rFonts w:eastAsia="Times New Roman" w:cs="Times New Roman"/>
                <w:lang w:bidi="ar-SA"/>
              </w:rPr>
              <w:t>La solicitud de la canción se agrega a la lista de reproducción.</w:t>
            </w:r>
          </w:p>
          <w:p w14:paraId="37E5D25F" w14:textId="75511433" w:rsidR="00F27BE1" w:rsidRDefault="440ADA31">
            <w:pPr>
              <w:spacing w:before="240" w:after="240"/>
              <w:rPr>
                <w:rFonts w:hint="eastAsia"/>
              </w:rPr>
            </w:pPr>
            <w:r w:rsidRPr="12F3A368">
              <w:rPr>
                <w:rFonts w:eastAsia="Times New Roman" w:cs="Times New Roman"/>
                <w:lang w:bidi="ar-SA"/>
              </w:rPr>
              <w:lastRenderedPageBreak/>
              <w:t>El usuario recibe un mensaje de confirmación de que la solicitud ha sido recibida.</w:t>
            </w:r>
          </w:p>
        </w:tc>
      </w:tr>
    </w:tbl>
    <w:p w14:paraId="348C2712" w14:textId="77777777" w:rsidR="00F27BE1" w:rsidRDefault="00F27BE1">
      <w:pPr>
        <w:rPr>
          <w:rFonts w:hint="eastAsia"/>
        </w:rPr>
      </w:pPr>
    </w:p>
    <w:p w14:paraId="6AE89994" w14:textId="7858BCAC" w:rsidR="00B45592" w:rsidRDefault="00B45592">
      <w:pPr>
        <w:rPr>
          <w:rFonts w:hint="eastAsia"/>
        </w:rPr>
      </w:pPr>
    </w:p>
    <w:p w14:paraId="7F4B00B3" w14:textId="7B66DAB8" w:rsidR="00B45592" w:rsidRDefault="00B45592">
      <w:pPr>
        <w:rPr>
          <w:rFonts w:hint="eastAsia"/>
        </w:rPr>
      </w:pPr>
    </w:p>
    <w:p w14:paraId="33E1C340" w14:textId="770C3235" w:rsidR="00B45592" w:rsidRDefault="00B45592">
      <w:pPr>
        <w:rPr>
          <w:rFonts w:hint="eastAsia"/>
        </w:rPr>
      </w:pPr>
    </w:p>
    <w:p w14:paraId="29EF11CB" w14:textId="538A5A02" w:rsidR="00B45592" w:rsidRDefault="00B45592">
      <w:pPr>
        <w:rPr>
          <w:rFonts w:hint="eastAsia"/>
        </w:rPr>
      </w:pPr>
    </w:p>
    <w:p w14:paraId="7DABE094" w14:textId="45D39682" w:rsidR="00B45592" w:rsidRDefault="00B45592">
      <w:pPr>
        <w:rPr>
          <w:rFonts w:hint="eastAsia"/>
        </w:rPr>
      </w:pPr>
    </w:p>
    <w:p w14:paraId="6141E618" w14:textId="38252400" w:rsidR="00B45592" w:rsidRDefault="00B45592">
      <w:pPr>
        <w:rPr>
          <w:rFonts w:hint="eastAsia"/>
        </w:rPr>
      </w:pPr>
    </w:p>
    <w:p w14:paraId="03E2E274" w14:textId="32163670" w:rsidR="00B45592" w:rsidRDefault="00B45592">
      <w:pPr>
        <w:rPr>
          <w:rFonts w:hint="eastAsia"/>
        </w:rPr>
      </w:pPr>
    </w:p>
    <w:p w14:paraId="1933264E" w14:textId="5A5139FA" w:rsidR="00B45592" w:rsidRDefault="00B45592">
      <w:pPr>
        <w:rPr>
          <w:rFonts w:hint="eastAsia"/>
        </w:rPr>
      </w:pPr>
    </w:p>
    <w:p w14:paraId="792A1C22" w14:textId="5F864F44" w:rsidR="00B45592" w:rsidRDefault="00B45592">
      <w:pPr>
        <w:rPr>
          <w:rFonts w:hint="eastAsia"/>
        </w:rPr>
      </w:pPr>
    </w:p>
    <w:p w14:paraId="3E9BDAEA" w14:textId="7C2A1C78" w:rsidR="00B45592" w:rsidRDefault="00B45592">
      <w:pPr>
        <w:rPr>
          <w:rFonts w:hint="eastAsia"/>
        </w:rPr>
      </w:pPr>
    </w:p>
    <w:p w14:paraId="76932326" w14:textId="05B856E1" w:rsidR="00B45592" w:rsidRDefault="00B45592">
      <w:pPr>
        <w:rPr>
          <w:rFonts w:hint="eastAsia"/>
        </w:rPr>
      </w:pPr>
    </w:p>
    <w:p w14:paraId="0BE9A2C6" w14:textId="1D163FC7" w:rsidR="00B45592" w:rsidRDefault="00B45592">
      <w:pPr>
        <w:rPr>
          <w:rFonts w:hint="eastAsi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6"/>
        <w:gridCol w:w="7045"/>
      </w:tblGrid>
      <w:tr w:rsidR="00B45592" w14:paraId="24FF46B6" w14:textId="77777777" w:rsidTr="7BD17735">
        <w:trPr>
          <w:trHeight w:val="628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A2903D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Nombre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843C05" w14:textId="1E912ECC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CU-0</w:t>
            </w:r>
            <w:r w:rsidR="00BC132D">
              <w:rPr>
                <w:rFonts w:eastAsia="Times New Roman" w:cs="Times New Roman"/>
                <w:kern w:val="0"/>
                <w:szCs w:val="20"/>
                <w:lang w:bidi="ar-SA"/>
              </w:rPr>
              <w:t>2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</w:t>
            </w:r>
            <w:r w:rsidR="004349DA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Escuchar radio </w:t>
            </w:r>
          </w:p>
        </w:tc>
      </w:tr>
      <w:tr w:rsidR="00B45592" w14:paraId="6DF01423" w14:textId="77777777" w:rsidTr="7BD17735">
        <w:trPr>
          <w:trHeight w:val="759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48851D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Descripción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2790F0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El usuario puede registrar su horario de clases</w:t>
            </w:r>
          </w:p>
        </w:tc>
      </w:tr>
      <w:tr w:rsidR="00B45592" w14:paraId="6B30359A" w14:textId="77777777" w:rsidTr="7BD17735">
        <w:trPr>
          <w:trHeight w:val="681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417176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Actores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AA8154" w14:textId="0FA887E8" w:rsidR="00B45592" w:rsidRDefault="2A40533E" w:rsidP="2CECE993">
            <w:pPr>
              <w:spacing w:before="240" w:after="240" w:line="259" w:lineRule="auto"/>
              <w:rPr>
                <w:rFonts w:hint="eastAsia"/>
              </w:rPr>
            </w:pPr>
            <w:r w:rsidRPr="114AEE4E">
              <w:rPr>
                <w:rFonts w:eastAsia="Times New Roman" w:cs="Times New Roman"/>
                <w:lang w:bidi="ar-SA"/>
              </w:rPr>
              <w:t>Usuario</w:t>
            </w:r>
          </w:p>
        </w:tc>
      </w:tr>
      <w:tr w:rsidR="00B45592" w14:paraId="1B1265F9" w14:textId="77777777" w:rsidTr="7BD17735">
        <w:trPr>
          <w:trHeight w:val="596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8536BA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Precondición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7C15D5" w14:textId="3E62B05E" w:rsidR="00B45592" w:rsidRDefault="00B45592">
            <w:pPr>
              <w:spacing w:before="240" w:after="240"/>
              <w:rPr>
                <w:rFonts w:hint="eastAsia"/>
              </w:rPr>
            </w:pPr>
            <w:r w:rsidRPr="20EB90D7">
              <w:rPr>
                <w:rFonts w:eastAsia="Times New Roman" w:cs="Times New Roman"/>
                <w:lang w:bidi="ar-SA"/>
              </w:rPr>
              <w:t xml:space="preserve">El usuario debe estar </w:t>
            </w:r>
            <w:r w:rsidR="688AC9D0" w:rsidRPr="20EB90D7">
              <w:rPr>
                <w:rFonts w:eastAsia="Times New Roman" w:cs="Times New Roman"/>
                <w:lang w:bidi="ar-SA"/>
              </w:rPr>
              <w:t>conectado a Internet</w:t>
            </w:r>
            <w:r w:rsidRPr="20EB90D7">
              <w:rPr>
                <w:rFonts w:eastAsia="Times New Roman" w:cs="Times New Roman"/>
                <w:lang w:bidi="ar-SA"/>
              </w:rPr>
              <w:t xml:space="preserve"> y en la página </w:t>
            </w:r>
            <w:r w:rsidR="688AC9D0" w:rsidRPr="20EB90D7">
              <w:rPr>
                <w:rFonts w:eastAsia="Times New Roman" w:cs="Times New Roman"/>
                <w:lang w:bidi="ar-SA"/>
              </w:rPr>
              <w:t>principal de la radio en línea.</w:t>
            </w:r>
          </w:p>
          <w:p w14:paraId="21D59BD1" w14:textId="018B2988" w:rsidR="00B45592" w:rsidRDefault="688AC9D0" w:rsidP="20EB90D7">
            <w:pPr>
              <w:spacing w:before="240" w:after="240"/>
              <w:rPr>
                <w:rFonts w:hint="eastAsia"/>
              </w:rPr>
            </w:pPr>
            <w:r w:rsidRPr="20EB90D7">
              <w:rPr>
                <w:rFonts w:eastAsia="Times New Roman" w:cs="Times New Roman"/>
                <w:lang w:bidi="ar-SA"/>
              </w:rPr>
              <w:t xml:space="preserve">El widget </w:t>
            </w:r>
            <w:r w:rsidR="00B45592" w:rsidRPr="20EB90D7">
              <w:rPr>
                <w:rFonts w:eastAsia="Times New Roman" w:cs="Times New Roman"/>
                <w:lang w:bidi="ar-SA"/>
              </w:rPr>
              <w:t xml:space="preserve">de </w:t>
            </w:r>
            <w:r w:rsidRPr="20EB90D7">
              <w:rPr>
                <w:rFonts w:eastAsia="Times New Roman" w:cs="Times New Roman"/>
                <w:lang w:bidi="ar-SA"/>
              </w:rPr>
              <w:t>reproducción de radio debe estar disponible en la página principal.</w:t>
            </w:r>
          </w:p>
          <w:p w14:paraId="1891590F" w14:textId="650699C8" w:rsidR="00B45592" w:rsidRDefault="688AC9D0">
            <w:pPr>
              <w:spacing w:before="240" w:after="240"/>
              <w:rPr>
                <w:rFonts w:hint="eastAsia"/>
                <w:lang w:bidi="ar-SA"/>
              </w:rPr>
            </w:pPr>
            <w:r w:rsidRPr="20EB90D7">
              <w:rPr>
                <w:rFonts w:eastAsia="Times New Roman" w:cs="Times New Roman"/>
                <w:lang w:bidi="ar-SA"/>
              </w:rPr>
              <w:t>La radio debe estar disponible y en funcionamiento.</w:t>
            </w:r>
          </w:p>
        </w:tc>
      </w:tr>
      <w:tr w:rsidR="00B45592" w14:paraId="30AE9C54" w14:textId="77777777" w:rsidTr="7BD17735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DECCE9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normal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B6D50C" w14:textId="1681D23C" w:rsidR="00B45592" w:rsidRDefault="2AB81509" w:rsidP="64424DC5">
            <w:pPr>
              <w:pStyle w:val="Prrafodelista"/>
              <w:numPr>
                <w:ilvl w:val="0"/>
                <w:numId w:val="22"/>
              </w:numPr>
              <w:rPr>
                <w:rFonts w:hint="eastAsia"/>
              </w:rPr>
            </w:pPr>
            <w:r w:rsidRPr="64424DC5">
              <w:t>El usuario navega hasta la página principal de la radio en línea.</w:t>
            </w:r>
          </w:p>
          <w:p w14:paraId="10E83963" w14:textId="5FB4B2FF" w:rsidR="00B45592" w:rsidRDefault="2AB81509" w:rsidP="64424DC5">
            <w:pPr>
              <w:pStyle w:val="Prrafodelista"/>
              <w:numPr>
                <w:ilvl w:val="0"/>
                <w:numId w:val="22"/>
              </w:numPr>
              <w:rPr>
                <w:rFonts w:hint="eastAsia"/>
              </w:rPr>
            </w:pPr>
            <w:r w:rsidRPr="64424DC5">
              <w:t>El usuario encuentra el widget de reproducción de radio y lo selecciona.</w:t>
            </w:r>
          </w:p>
          <w:p w14:paraId="7EEA511C" w14:textId="777E5F51" w:rsidR="00B45592" w:rsidRDefault="2AB81509" w:rsidP="64424DC5">
            <w:pPr>
              <w:pStyle w:val="Prrafodelista"/>
              <w:numPr>
                <w:ilvl w:val="0"/>
                <w:numId w:val="22"/>
              </w:numPr>
              <w:rPr>
                <w:rFonts w:hint="eastAsia"/>
              </w:rPr>
            </w:pPr>
            <w:r w:rsidRPr="64424DC5">
              <w:t>El widget se expande y muestra los controles de reproducción.</w:t>
            </w:r>
          </w:p>
          <w:p w14:paraId="2AF1410C" w14:textId="23BEFEB7" w:rsidR="00B45592" w:rsidRDefault="2AB81509" w:rsidP="64424DC5">
            <w:pPr>
              <w:pStyle w:val="Prrafodelista"/>
              <w:numPr>
                <w:ilvl w:val="0"/>
                <w:numId w:val="22"/>
              </w:numPr>
              <w:rPr>
                <w:rFonts w:hint="eastAsia"/>
              </w:rPr>
            </w:pPr>
            <w:r w:rsidRPr="64424DC5">
              <w:t xml:space="preserve">El usuario selecciona el botón de reproducción para comenzar a escuchar la radio en </w:t>
            </w:r>
            <w:proofErr w:type="gramStart"/>
            <w:r w:rsidRPr="64424DC5">
              <w:t>línea</w:t>
            </w:r>
            <w:r w:rsidR="6297616C">
              <w:t>.</w:t>
            </w:r>
            <w:r w:rsidR="23A67527">
              <w:t>(</w:t>
            </w:r>
            <w:proofErr w:type="gramEnd"/>
            <w:r w:rsidR="23A67527">
              <w:t>FA-01)</w:t>
            </w:r>
          </w:p>
          <w:p w14:paraId="525F64E6" w14:textId="400CD635" w:rsidR="00B45592" w:rsidRDefault="2AB81509" w:rsidP="2CA8EEC3">
            <w:pPr>
              <w:pStyle w:val="Prrafodelista"/>
              <w:numPr>
                <w:ilvl w:val="0"/>
                <w:numId w:val="22"/>
              </w:numPr>
              <w:rPr>
                <w:rFonts w:hint="eastAsia"/>
              </w:rPr>
            </w:pPr>
            <w:r w:rsidRPr="64424DC5">
              <w:t>La radio comienza a reproducirse en el widget de reproducción de radio.</w:t>
            </w:r>
          </w:p>
        </w:tc>
      </w:tr>
      <w:tr w:rsidR="00B45592" w14:paraId="07D19FD5" w14:textId="77777777" w:rsidTr="7BD17735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B01503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alternativo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22ED68" w14:textId="2478BF02" w:rsidR="00B45592" w:rsidRDefault="1766B5C2">
            <w:pPr>
              <w:spacing w:after="240"/>
              <w:rPr>
                <w:rFonts w:hint="eastAsia"/>
              </w:rPr>
            </w:pPr>
            <w:r w:rsidRPr="4BF08427">
              <w:rPr>
                <w:rFonts w:eastAsia="Times New Roman" w:cs="Times New Roman"/>
                <w:kern w:val="0"/>
                <w:lang w:bidi="ar-SA"/>
              </w:rPr>
              <w:t>FA-01: “</w:t>
            </w:r>
            <w:r w:rsidR="295167B1" w:rsidRPr="4BF08427">
              <w:rPr>
                <w:rFonts w:eastAsia="Times New Roman" w:cs="Times New Roman"/>
                <w:kern w:val="0"/>
                <w:lang w:bidi="ar-SA"/>
              </w:rPr>
              <w:t>Parar el reproductor</w:t>
            </w:r>
            <w:r w:rsidRPr="4BF08427">
              <w:rPr>
                <w:rFonts w:eastAsia="Times New Roman" w:cs="Times New Roman"/>
                <w:kern w:val="0"/>
                <w:lang w:bidi="ar-SA"/>
              </w:rPr>
              <w:t>”</w:t>
            </w:r>
          </w:p>
          <w:p w14:paraId="6F2BCC17" w14:textId="4E1C5E18" w:rsidR="1C4778F7" w:rsidRDefault="1C4778F7" w:rsidP="1E5EF2DB">
            <w:pPr>
              <w:rPr>
                <w:rFonts w:hint="eastAsia"/>
              </w:rPr>
            </w:pPr>
            <w:r w:rsidRPr="1E5EF2DB">
              <w:rPr>
                <w:rFonts w:eastAsia="Times New Roman" w:cs="Times New Roman"/>
                <w:lang w:bidi="ar-SA"/>
              </w:rPr>
              <w:t>Si el usuario no desea escuchar la radio en línea, puede cerrar el widget haciendo clic en el botón de cerrar.</w:t>
            </w:r>
          </w:p>
          <w:p w14:paraId="588F2D81" w14:textId="77777777" w:rsidR="00B45592" w:rsidRDefault="00B45592">
            <w:pPr>
              <w:rPr>
                <w:rFonts w:eastAsia="Times New Roman" w:cs="Times New Roman"/>
                <w:kern w:val="0"/>
                <w:szCs w:val="20"/>
                <w:lang w:bidi="ar-SA"/>
              </w:rPr>
            </w:pPr>
          </w:p>
        </w:tc>
      </w:tr>
      <w:tr w:rsidR="00B45592" w14:paraId="56CC6977" w14:textId="77777777" w:rsidTr="7BD17735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ED6C6C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lastRenderedPageBreak/>
              <w:t>Excepciones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652DFF" w14:textId="51953304" w:rsidR="00B45592" w:rsidRDefault="37AA3BEB">
            <w:pPr>
              <w:spacing w:after="240"/>
              <w:rPr>
                <w:rFonts w:hint="eastAsia"/>
              </w:rPr>
            </w:pPr>
            <w:r w:rsidRPr="0805F397">
              <w:rPr>
                <w:rFonts w:eastAsia="Times New Roman" w:cs="Times New Roman"/>
                <w:kern w:val="0"/>
                <w:lang w:bidi="ar-SA"/>
              </w:rPr>
              <w:t>Ex–01: “</w:t>
            </w:r>
            <w:r w:rsidR="579F2CED" w:rsidRPr="2D94925A">
              <w:rPr>
                <w:rFonts w:eastAsia="Times New Roman" w:cs="Times New Roman"/>
                <w:kern w:val="0"/>
                <w:lang w:bidi="ar-SA"/>
              </w:rPr>
              <w:t xml:space="preserve">La radio no </w:t>
            </w:r>
            <w:r w:rsidR="579F2CED" w:rsidRPr="31C61C32">
              <w:rPr>
                <w:rFonts w:eastAsia="Times New Roman" w:cs="Times New Roman"/>
                <w:kern w:val="0"/>
                <w:lang w:bidi="ar-SA"/>
              </w:rPr>
              <w:t>está disponible</w:t>
            </w:r>
            <w:r w:rsidRPr="0805F397">
              <w:rPr>
                <w:rFonts w:eastAsia="Times New Roman" w:cs="Times New Roman"/>
                <w:kern w:val="0"/>
                <w:lang w:bidi="ar-SA"/>
              </w:rPr>
              <w:t>”</w:t>
            </w:r>
          </w:p>
          <w:p w14:paraId="1EA26369" w14:textId="75F74B8D" w:rsidR="00B45592" w:rsidRDefault="73248071">
            <w:pPr>
              <w:rPr>
                <w:rFonts w:hint="eastAsia"/>
              </w:rPr>
            </w:pPr>
            <w:r w:rsidRPr="1F766504">
              <w:rPr>
                <w:rFonts w:eastAsia="Times New Roman" w:cs="Times New Roman"/>
                <w:lang w:bidi="ar-SA"/>
              </w:rPr>
              <w:t>Si la radio no está disponible o no está en funcionamiento, el widget de reproducción de radio mostrará un mensaje de error al usuario.</w:t>
            </w:r>
            <w:r w:rsidR="37AA3BEB" w:rsidRPr="1F766504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</w:p>
        </w:tc>
      </w:tr>
      <w:tr w:rsidR="00B45592" w14:paraId="3EB85C7C" w14:textId="77777777" w:rsidTr="7BD17735">
        <w:trPr>
          <w:trHeight w:val="924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F6EE84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Postcondiciones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BE21C9" w14:textId="7CE3DB31" w:rsidR="00B45592" w:rsidRDefault="63752135" w:rsidP="7BD17735">
            <w:pPr>
              <w:spacing w:before="240" w:after="240"/>
              <w:rPr>
                <w:rFonts w:hint="eastAsia"/>
              </w:rPr>
            </w:pPr>
            <w:r w:rsidRPr="7BD17735">
              <w:rPr>
                <w:rFonts w:eastAsia="Times New Roman" w:cs="Times New Roman"/>
                <w:lang w:bidi="ar-SA"/>
              </w:rPr>
              <w:t>El usuario puede escuchar la radio en línea desde el widget de reproducción de radio.</w:t>
            </w:r>
          </w:p>
          <w:p w14:paraId="6E293A8E" w14:textId="0FEABD64" w:rsidR="00B45592" w:rsidRDefault="63752135">
            <w:pPr>
              <w:spacing w:before="240" w:after="240"/>
              <w:rPr>
                <w:rFonts w:hint="eastAsia"/>
              </w:rPr>
            </w:pPr>
            <w:r w:rsidRPr="7BD17735">
              <w:rPr>
                <w:rFonts w:eastAsia="Times New Roman" w:cs="Times New Roman"/>
                <w:lang w:bidi="ar-SA"/>
              </w:rPr>
              <w:t xml:space="preserve">El usuario puede </w:t>
            </w:r>
            <w:proofErr w:type="spellStart"/>
            <w:r w:rsidRPr="7BD17735">
              <w:rPr>
                <w:rFonts w:eastAsia="Times New Roman" w:cs="Times New Roman"/>
                <w:lang w:bidi="ar-SA"/>
              </w:rPr>
              <w:t>pausar</w:t>
            </w:r>
            <w:proofErr w:type="spellEnd"/>
            <w:r w:rsidRPr="7BD17735">
              <w:rPr>
                <w:rFonts w:eastAsia="Times New Roman" w:cs="Times New Roman"/>
                <w:lang w:bidi="ar-SA"/>
              </w:rPr>
              <w:t>, reanudar o detener la reproducción de la radio utilizando los controles del widget de reproducción de radio.</w:t>
            </w:r>
          </w:p>
        </w:tc>
      </w:tr>
    </w:tbl>
    <w:p w14:paraId="79997175" w14:textId="21E8D089" w:rsidR="00B45592" w:rsidRDefault="00B45592">
      <w:pPr>
        <w:rPr>
          <w:rFonts w:hint="eastAsia"/>
        </w:rPr>
      </w:pPr>
    </w:p>
    <w:p w14:paraId="7B94E8B0" w14:textId="1AAFAEBC" w:rsidR="00B45592" w:rsidRDefault="00B45592">
      <w:pPr>
        <w:rPr>
          <w:rFonts w:hint="eastAsia"/>
        </w:rPr>
      </w:pPr>
    </w:p>
    <w:p w14:paraId="60CF3371" w14:textId="07F56B64" w:rsidR="00B45592" w:rsidRDefault="00B45592">
      <w:pPr>
        <w:rPr>
          <w:rFonts w:hint="eastAsia"/>
        </w:rPr>
      </w:pPr>
    </w:p>
    <w:p w14:paraId="6D25A009" w14:textId="577968C3" w:rsidR="00B45592" w:rsidRDefault="00B45592">
      <w:pPr>
        <w:rPr>
          <w:rFonts w:hint="eastAsia"/>
        </w:rPr>
      </w:pPr>
    </w:p>
    <w:p w14:paraId="67B4E577" w14:textId="21D40443" w:rsidR="00B45592" w:rsidRDefault="00B45592">
      <w:pPr>
        <w:rPr>
          <w:rFonts w:hint="eastAsia"/>
        </w:rPr>
      </w:pPr>
    </w:p>
    <w:p w14:paraId="5DB445BF" w14:textId="67E48E32" w:rsidR="00B45592" w:rsidRDefault="00B45592">
      <w:pPr>
        <w:rPr>
          <w:rFonts w:hint="eastAsia"/>
        </w:rPr>
      </w:pPr>
    </w:p>
    <w:p w14:paraId="462FFDE3" w14:textId="3A2BD29E" w:rsidR="00B45592" w:rsidRDefault="00B45592">
      <w:pPr>
        <w:rPr>
          <w:rFonts w:hint="eastAsia"/>
        </w:rPr>
      </w:pPr>
    </w:p>
    <w:p w14:paraId="3E3BD97B" w14:textId="1913149C" w:rsidR="00B45592" w:rsidRDefault="00B45592">
      <w:pPr>
        <w:rPr>
          <w:rFonts w:hint="eastAsia"/>
        </w:rPr>
      </w:pPr>
    </w:p>
    <w:p w14:paraId="0C0A5EBF" w14:textId="04E1701A" w:rsidR="00B45592" w:rsidRDefault="00B45592">
      <w:pPr>
        <w:rPr>
          <w:rFonts w:hint="eastAsia"/>
        </w:rPr>
      </w:pPr>
    </w:p>
    <w:p w14:paraId="57963716" w14:textId="38CC3630" w:rsidR="00B45592" w:rsidRDefault="00B45592">
      <w:pPr>
        <w:rPr>
          <w:rFonts w:hint="eastAsia"/>
        </w:rPr>
      </w:pPr>
    </w:p>
    <w:p w14:paraId="0D479832" w14:textId="0EA677F4" w:rsidR="00B45592" w:rsidRDefault="00B45592">
      <w:pPr>
        <w:rPr>
          <w:rFonts w:hint="eastAsia"/>
        </w:rPr>
      </w:pPr>
    </w:p>
    <w:p w14:paraId="2354918D" w14:textId="7E6093C1" w:rsidR="00B45592" w:rsidRDefault="00B45592">
      <w:pPr>
        <w:rPr>
          <w:rFonts w:hint="eastAsia"/>
        </w:rPr>
      </w:pPr>
    </w:p>
    <w:p w14:paraId="5A114288" w14:textId="63323924" w:rsidR="00B45592" w:rsidRDefault="00B45592">
      <w:pPr>
        <w:rPr>
          <w:rFonts w:hint="eastAsia"/>
        </w:rPr>
      </w:pPr>
    </w:p>
    <w:p w14:paraId="76891B77" w14:textId="3EF2A2FB" w:rsidR="00B45592" w:rsidRDefault="00B45592">
      <w:pPr>
        <w:rPr>
          <w:rFonts w:hint="eastAsi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6"/>
        <w:gridCol w:w="7045"/>
      </w:tblGrid>
      <w:tr w:rsidR="00B45592" w14:paraId="6E7EB8DD" w14:textId="77777777" w:rsidTr="73C39831">
        <w:trPr>
          <w:trHeight w:val="628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D7D3FB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Nombre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EC3374" w14:textId="2DAE9406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CU-0</w:t>
            </w:r>
            <w:r w:rsidR="00BC132D">
              <w:rPr>
                <w:rFonts w:eastAsia="Times New Roman" w:cs="Times New Roman"/>
                <w:kern w:val="0"/>
                <w:szCs w:val="20"/>
                <w:lang w:bidi="ar-SA"/>
              </w:rPr>
              <w:t>3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</w:t>
            </w:r>
            <w:r w:rsidR="004349DA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Ver horario </w:t>
            </w:r>
          </w:p>
        </w:tc>
      </w:tr>
      <w:tr w:rsidR="00B45592" w14:paraId="42A0B700" w14:textId="77777777" w:rsidTr="73C39831">
        <w:trPr>
          <w:trHeight w:val="759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86DA51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Descripción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721BC8" w14:textId="47E9BF1C" w:rsidR="00B45592" w:rsidRDefault="2F502A2C">
            <w:pPr>
              <w:spacing w:before="240" w:after="240"/>
              <w:rPr>
                <w:rFonts w:hint="eastAsia"/>
              </w:rPr>
            </w:pPr>
            <w:r w:rsidRPr="737EA142">
              <w:rPr>
                <w:rFonts w:eastAsia="Times New Roman" w:cs="Times New Roman"/>
                <w:lang w:bidi="ar-SA"/>
              </w:rPr>
              <w:t>El usuario</w:t>
            </w:r>
            <w:r w:rsidR="00B45592" w:rsidRPr="73C39831">
              <w:rPr>
                <w:rFonts w:eastAsia="Times New Roman" w:cs="Times New Roman"/>
                <w:lang w:bidi="ar-SA"/>
              </w:rPr>
              <w:t xml:space="preserve"> puede </w:t>
            </w:r>
            <w:r w:rsidRPr="73C39831">
              <w:rPr>
                <w:rFonts w:eastAsia="Times New Roman" w:cs="Times New Roman"/>
                <w:lang w:bidi="ar-SA"/>
              </w:rPr>
              <w:t>ver el</w:t>
            </w:r>
            <w:r w:rsidR="00B45592" w:rsidRPr="73C39831">
              <w:rPr>
                <w:rFonts w:eastAsia="Times New Roman" w:cs="Times New Roman"/>
                <w:lang w:bidi="ar-SA"/>
              </w:rPr>
              <w:t xml:space="preserve"> horario de </w:t>
            </w:r>
            <w:r w:rsidRPr="73C39831">
              <w:rPr>
                <w:rFonts w:eastAsia="Times New Roman" w:cs="Times New Roman"/>
                <w:lang w:bidi="ar-SA"/>
              </w:rPr>
              <w:t>los programas que están programados</w:t>
            </w:r>
            <w:r w:rsidRPr="7BE445A3">
              <w:rPr>
                <w:rFonts w:eastAsia="Times New Roman" w:cs="Times New Roman"/>
                <w:lang w:bidi="ar-SA"/>
              </w:rPr>
              <w:t xml:space="preserve"> </w:t>
            </w:r>
            <w:r w:rsidRPr="1F365BAB">
              <w:rPr>
                <w:rFonts w:eastAsia="Times New Roman" w:cs="Times New Roman"/>
                <w:lang w:bidi="ar-SA"/>
              </w:rPr>
              <w:t>haciendo clic en un botón en la página para acceder a la tabla de programación.</w:t>
            </w:r>
          </w:p>
        </w:tc>
      </w:tr>
      <w:tr w:rsidR="00B45592" w14:paraId="63B68546" w14:textId="77777777" w:rsidTr="73C39831">
        <w:trPr>
          <w:trHeight w:val="681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9951B2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Actores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DFD335" w14:textId="761A1F97" w:rsidR="00B45592" w:rsidRDefault="614A1FA3" w:rsidP="0B4FCB4F">
            <w:pPr>
              <w:spacing w:before="240" w:after="240" w:line="259" w:lineRule="auto"/>
              <w:rPr>
                <w:rFonts w:hint="eastAsia"/>
              </w:rPr>
            </w:pPr>
            <w:proofErr w:type="spellStart"/>
            <w:r w:rsidRPr="7521620F">
              <w:rPr>
                <w:rFonts w:eastAsia="Times New Roman" w:cs="Times New Roman"/>
                <w:lang w:bidi="ar-SA"/>
              </w:rPr>
              <w:t>Ususario</w:t>
            </w:r>
            <w:proofErr w:type="spellEnd"/>
          </w:p>
        </w:tc>
      </w:tr>
      <w:tr w:rsidR="00B45592" w14:paraId="47F86A0D" w14:textId="77777777" w:rsidTr="73C39831">
        <w:trPr>
          <w:trHeight w:val="596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23B348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Precondición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EB1178" w14:textId="15894F8A" w:rsidR="00B45592" w:rsidRDefault="00B45592">
            <w:pPr>
              <w:spacing w:before="240" w:after="240"/>
              <w:rPr>
                <w:rFonts w:hint="eastAsia"/>
              </w:rPr>
            </w:pPr>
            <w:r w:rsidRPr="5E690AF2">
              <w:rPr>
                <w:rFonts w:eastAsia="Times New Roman" w:cs="Times New Roman"/>
                <w:lang w:bidi="ar-SA"/>
              </w:rPr>
              <w:t xml:space="preserve">El usuario debe estar </w:t>
            </w:r>
            <w:r w:rsidR="78605436" w:rsidRPr="5E690AF2">
              <w:rPr>
                <w:rFonts w:eastAsia="Times New Roman" w:cs="Times New Roman"/>
                <w:lang w:bidi="ar-SA"/>
              </w:rPr>
              <w:t>conectado a Internet</w:t>
            </w:r>
            <w:r w:rsidRPr="5E690AF2">
              <w:rPr>
                <w:rFonts w:eastAsia="Times New Roman" w:cs="Times New Roman"/>
                <w:lang w:bidi="ar-SA"/>
              </w:rPr>
              <w:t xml:space="preserve"> y en la página de </w:t>
            </w:r>
            <w:r w:rsidR="78605436" w:rsidRPr="5E690AF2">
              <w:rPr>
                <w:rFonts w:eastAsia="Times New Roman" w:cs="Times New Roman"/>
                <w:lang w:bidi="ar-SA"/>
              </w:rPr>
              <w:t>la radio en línea.</w:t>
            </w:r>
          </w:p>
          <w:p w14:paraId="4E179742" w14:textId="0716150D" w:rsidR="00B45592" w:rsidRDefault="78605436" w:rsidP="5E690AF2">
            <w:pPr>
              <w:spacing w:before="240" w:after="240"/>
              <w:rPr>
                <w:rFonts w:hint="eastAsia"/>
              </w:rPr>
            </w:pPr>
            <w:r w:rsidRPr="5E690AF2">
              <w:rPr>
                <w:rFonts w:eastAsia="Times New Roman" w:cs="Times New Roman"/>
                <w:lang w:bidi="ar-SA"/>
              </w:rPr>
              <w:t>La tabla de programación debe estar disponible en la página de la radio en línea.</w:t>
            </w:r>
          </w:p>
          <w:p w14:paraId="30A1BDBB" w14:textId="77CF515B" w:rsidR="00B45592" w:rsidRDefault="78605436">
            <w:pPr>
              <w:spacing w:before="240" w:after="240"/>
              <w:rPr>
                <w:rFonts w:hint="eastAsia"/>
              </w:rPr>
            </w:pPr>
            <w:r w:rsidRPr="5E690AF2">
              <w:rPr>
                <w:rFonts w:eastAsia="Times New Roman" w:cs="Times New Roman"/>
                <w:lang w:bidi="ar-SA"/>
              </w:rPr>
              <w:t>El botón para acceder a la tabla de programación debe estar disponible en la página de la radio en línea.</w:t>
            </w:r>
          </w:p>
        </w:tc>
      </w:tr>
      <w:tr w:rsidR="00B45592" w14:paraId="59DB8441" w14:textId="77777777" w:rsidTr="73C39831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095AA1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lastRenderedPageBreak/>
              <w:t>Flujo normal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F41B3F" w14:textId="783F8384" w:rsidR="00B45592" w:rsidRDefault="17B56D60" w:rsidP="00B45592">
            <w:pPr>
              <w:pStyle w:val="ListParagraph2"/>
              <w:numPr>
                <w:ilvl w:val="0"/>
                <w:numId w:val="4"/>
              </w:numPr>
              <w:rPr>
                <w:rFonts w:hint="eastAsia"/>
              </w:rPr>
            </w:pPr>
            <w:r w:rsidRPr="7177CCDC">
              <w:rPr>
                <w:rFonts w:eastAsia="Times New Roman" w:cs="Times New Roman"/>
                <w:lang w:bidi="ar-SA"/>
              </w:rPr>
              <w:t>El usuario navega hasta la página de la radio en línea.</w:t>
            </w:r>
          </w:p>
          <w:p w14:paraId="257A4B1E" w14:textId="25DB7D9C" w:rsidR="00B45592" w:rsidRDefault="17B56D60" w:rsidP="48E05141">
            <w:pPr>
              <w:pStyle w:val="Prrafodelista"/>
              <w:numPr>
                <w:ilvl w:val="0"/>
                <w:numId w:val="4"/>
              </w:numPr>
              <w:rPr>
                <w:rFonts w:hint="eastAsia"/>
              </w:rPr>
            </w:pPr>
            <w:r w:rsidRPr="7177CCDC">
              <w:t>El usuario encuentra el botón para acceder a la tabla de programación y lo selecciona.</w:t>
            </w:r>
          </w:p>
          <w:p w14:paraId="20FC8E08" w14:textId="09299528" w:rsidR="00B45592" w:rsidRDefault="17B56D60" w:rsidP="48E05141">
            <w:pPr>
              <w:pStyle w:val="Prrafodelista"/>
              <w:numPr>
                <w:ilvl w:val="0"/>
                <w:numId w:val="4"/>
              </w:numPr>
              <w:rPr>
                <w:rFonts w:hint="eastAsia"/>
              </w:rPr>
            </w:pPr>
            <w:r w:rsidRPr="7177CCDC">
              <w:t>La página muestra la tabla de programación.</w:t>
            </w:r>
          </w:p>
          <w:p w14:paraId="4BB0D4AB" w14:textId="5DF2B524" w:rsidR="00B45592" w:rsidRDefault="17B56D60" w:rsidP="48E05141">
            <w:pPr>
              <w:pStyle w:val="Prrafodelista"/>
              <w:numPr>
                <w:ilvl w:val="0"/>
                <w:numId w:val="4"/>
              </w:numPr>
              <w:rPr>
                <w:rFonts w:hint="eastAsia"/>
              </w:rPr>
            </w:pPr>
            <w:r w:rsidRPr="7177CCDC">
              <w:t>El usuario puede ver el horario de los programas que están programados en la tabla.</w:t>
            </w:r>
          </w:p>
        </w:tc>
      </w:tr>
      <w:tr w:rsidR="00B45592" w14:paraId="12D22DE4" w14:textId="77777777" w:rsidTr="73C39831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6D8D2D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alternativo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CDCFD6" w14:textId="7DA5A38F" w:rsidR="00B45592" w:rsidRDefault="5E81AED5">
            <w:pPr>
              <w:spacing w:after="240"/>
              <w:rPr>
                <w:rFonts w:hint="eastAsia"/>
              </w:rPr>
            </w:pPr>
            <w:r w:rsidRPr="430123BE">
              <w:rPr>
                <w:rFonts w:eastAsia="Times New Roman" w:cs="Times New Roman"/>
                <w:kern w:val="0"/>
                <w:lang w:bidi="ar-SA"/>
              </w:rPr>
              <w:t>FA-01: “</w:t>
            </w:r>
            <w:r w:rsidR="571F31AC" w:rsidRPr="430123BE">
              <w:rPr>
                <w:rFonts w:eastAsia="Times New Roman" w:cs="Times New Roman"/>
                <w:kern w:val="0"/>
                <w:lang w:bidi="ar-SA"/>
              </w:rPr>
              <w:t>Botón</w:t>
            </w:r>
            <w:r w:rsidR="0574FDA1" w:rsidRPr="430123BE">
              <w:rPr>
                <w:rFonts w:eastAsia="Times New Roman" w:cs="Times New Roman"/>
                <w:kern w:val="0"/>
                <w:lang w:bidi="ar-SA"/>
              </w:rPr>
              <w:t xml:space="preserve"> no encontrado</w:t>
            </w:r>
            <w:r w:rsidRPr="430123BE">
              <w:rPr>
                <w:rFonts w:eastAsia="Times New Roman" w:cs="Times New Roman"/>
                <w:kern w:val="0"/>
                <w:lang w:bidi="ar-SA"/>
              </w:rPr>
              <w:t>”</w:t>
            </w:r>
          </w:p>
          <w:p w14:paraId="771DE145" w14:textId="03F9446F" w:rsidR="66596BB0" w:rsidRDefault="66596BB0" w:rsidP="430123BE">
            <w:pPr>
              <w:rPr>
                <w:rFonts w:hint="eastAsia"/>
              </w:rPr>
            </w:pPr>
            <w:r w:rsidRPr="430123BE">
              <w:rPr>
                <w:rFonts w:eastAsia="Times New Roman" w:cs="Times New Roman"/>
                <w:lang w:bidi="ar-SA"/>
              </w:rPr>
              <w:t>Si el botón para acceder a la tabla de programación no está disponible, el usuario puede buscar la tabla de programación en la página de la radio en línea.</w:t>
            </w:r>
          </w:p>
          <w:p w14:paraId="42BAC988" w14:textId="77777777" w:rsidR="00B45592" w:rsidRDefault="00B45592">
            <w:pPr>
              <w:rPr>
                <w:rFonts w:eastAsia="Times New Roman" w:cs="Times New Roman"/>
                <w:kern w:val="0"/>
                <w:szCs w:val="20"/>
                <w:lang w:bidi="ar-SA"/>
              </w:rPr>
            </w:pPr>
          </w:p>
        </w:tc>
      </w:tr>
      <w:tr w:rsidR="00B45592" w14:paraId="45E1ECC0" w14:textId="77777777" w:rsidTr="73C39831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374DB6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Excepciones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ACF656" w14:textId="7206CFEA" w:rsidR="00B45592" w:rsidRDefault="37E70870">
            <w:pPr>
              <w:spacing w:after="240"/>
              <w:rPr>
                <w:rFonts w:hint="eastAsia"/>
              </w:rPr>
            </w:pPr>
            <w:r w:rsidRPr="71239354">
              <w:rPr>
                <w:rFonts w:eastAsia="Times New Roman" w:cs="Times New Roman"/>
                <w:kern w:val="0"/>
                <w:lang w:bidi="ar-SA"/>
              </w:rPr>
              <w:t>Ex–01: “</w:t>
            </w:r>
            <w:r w:rsidR="4014DBBC" w:rsidRPr="71239354">
              <w:rPr>
                <w:rFonts w:eastAsia="Times New Roman" w:cs="Times New Roman"/>
                <w:kern w:val="0"/>
                <w:lang w:bidi="ar-SA"/>
              </w:rPr>
              <w:t>Tabla no disponible</w:t>
            </w:r>
            <w:r w:rsidRPr="71239354">
              <w:rPr>
                <w:rFonts w:eastAsia="Times New Roman" w:cs="Times New Roman"/>
                <w:kern w:val="0"/>
                <w:lang w:bidi="ar-SA"/>
              </w:rPr>
              <w:t>”</w:t>
            </w:r>
          </w:p>
          <w:p w14:paraId="1E733C6D" w14:textId="4C2FEDE8" w:rsidR="00B45592" w:rsidRDefault="1198D32D">
            <w:pPr>
              <w:rPr>
                <w:rFonts w:hint="eastAsia"/>
              </w:rPr>
            </w:pPr>
            <w:r w:rsidRPr="71239354">
              <w:rPr>
                <w:rFonts w:eastAsia="Times New Roman" w:cs="Times New Roman"/>
                <w:lang w:bidi="ar-SA"/>
              </w:rPr>
              <w:t>Si la tabla de programación no está disponible en la página de la radio en línea, se mostrará un mensaje de error al usuario.</w:t>
            </w:r>
          </w:p>
        </w:tc>
      </w:tr>
      <w:tr w:rsidR="00B45592" w14:paraId="36E93D0C" w14:textId="77777777" w:rsidTr="73C39831">
        <w:trPr>
          <w:trHeight w:val="924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4462B6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Postcondiciones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5E355C" w14:textId="125957EC" w:rsidR="00B45592" w:rsidRDefault="796E2015" w:rsidP="3C8CB836">
            <w:pPr>
              <w:spacing w:before="240" w:after="240"/>
              <w:rPr>
                <w:rFonts w:hint="eastAsia"/>
              </w:rPr>
            </w:pPr>
            <w:r w:rsidRPr="3C8CB836">
              <w:rPr>
                <w:rFonts w:eastAsia="Times New Roman" w:cs="Times New Roman"/>
                <w:lang w:bidi="ar-SA"/>
              </w:rPr>
              <w:t>El usuario puede ver el horario de los programas que están programados en la tabla.</w:t>
            </w:r>
          </w:p>
          <w:p w14:paraId="658B953D" w14:textId="2FE77985" w:rsidR="00B45592" w:rsidRDefault="796E2015">
            <w:pPr>
              <w:spacing w:before="240" w:after="240"/>
              <w:rPr>
                <w:rFonts w:hint="eastAsia"/>
              </w:rPr>
            </w:pPr>
            <w:r w:rsidRPr="3C8CB836">
              <w:rPr>
                <w:rFonts w:eastAsia="Times New Roman" w:cs="Times New Roman"/>
                <w:lang w:bidi="ar-SA"/>
              </w:rPr>
              <w:t>El usuario puede hacer clic en un programa para obtener más información sobre él.</w:t>
            </w:r>
          </w:p>
        </w:tc>
      </w:tr>
    </w:tbl>
    <w:p w14:paraId="7D634841" w14:textId="7A0D40DA" w:rsidR="00B45592" w:rsidRDefault="00B45592">
      <w:pPr>
        <w:rPr>
          <w:rFonts w:hint="eastAsia"/>
        </w:rPr>
      </w:pPr>
    </w:p>
    <w:p w14:paraId="697DDD89" w14:textId="1CA8B1CE" w:rsidR="00B45592" w:rsidRDefault="00B45592">
      <w:pPr>
        <w:rPr>
          <w:rFonts w:hint="eastAsia"/>
        </w:rPr>
      </w:pPr>
    </w:p>
    <w:p w14:paraId="0EB9E7EF" w14:textId="0D0362DE" w:rsidR="00B45592" w:rsidRDefault="00B45592">
      <w:pPr>
        <w:rPr>
          <w:rFonts w:hint="eastAsia"/>
        </w:rPr>
      </w:pPr>
    </w:p>
    <w:p w14:paraId="55F4841D" w14:textId="207D1F7C" w:rsidR="00B45592" w:rsidRDefault="00B45592">
      <w:pPr>
        <w:rPr>
          <w:rFonts w:hint="eastAsia"/>
        </w:rPr>
      </w:pPr>
    </w:p>
    <w:p w14:paraId="7B2D8E71" w14:textId="1DBE804F" w:rsidR="00B45592" w:rsidRDefault="00B45592">
      <w:pPr>
        <w:rPr>
          <w:rFonts w:hint="eastAsia"/>
        </w:rPr>
      </w:pPr>
    </w:p>
    <w:p w14:paraId="304D28E6" w14:textId="1B26BD00" w:rsidR="00B45592" w:rsidRDefault="00B45592">
      <w:pPr>
        <w:rPr>
          <w:rFonts w:hint="eastAsia"/>
        </w:rPr>
      </w:pPr>
    </w:p>
    <w:p w14:paraId="382D5A61" w14:textId="3EF1099D" w:rsidR="00B45592" w:rsidRDefault="00B45592">
      <w:pPr>
        <w:rPr>
          <w:rFonts w:hint="eastAsia"/>
        </w:rPr>
      </w:pPr>
    </w:p>
    <w:p w14:paraId="400AA5BA" w14:textId="7384944D" w:rsidR="00B45592" w:rsidRDefault="00B45592">
      <w:pPr>
        <w:rPr>
          <w:rFonts w:hint="eastAsia"/>
        </w:rPr>
      </w:pPr>
    </w:p>
    <w:p w14:paraId="403A55F8" w14:textId="1900D8A6" w:rsidR="00B45592" w:rsidRDefault="00B45592">
      <w:pPr>
        <w:rPr>
          <w:rFonts w:hint="eastAsia"/>
        </w:rPr>
      </w:pPr>
    </w:p>
    <w:p w14:paraId="50840BB4" w14:textId="74C1E974" w:rsidR="00B45592" w:rsidRDefault="00B45592">
      <w:pPr>
        <w:rPr>
          <w:rFonts w:hint="eastAsia"/>
        </w:rPr>
      </w:pPr>
    </w:p>
    <w:p w14:paraId="4E260B04" w14:textId="2481664E" w:rsidR="00B45592" w:rsidRDefault="00B45592">
      <w:pPr>
        <w:rPr>
          <w:rFonts w:hint="eastAsia"/>
        </w:rPr>
      </w:pPr>
    </w:p>
    <w:p w14:paraId="133E8D9D" w14:textId="61CB7A41" w:rsidR="00B45592" w:rsidRDefault="00B45592">
      <w:pPr>
        <w:rPr>
          <w:rFonts w:hint="eastAsia"/>
        </w:rPr>
      </w:pPr>
    </w:p>
    <w:p w14:paraId="561DEE9F" w14:textId="55582FE3" w:rsidR="00B45592" w:rsidRDefault="00B45592">
      <w:pPr>
        <w:rPr>
          <w:rFonts w:hint="eastAsia"/>
        </w:rPr>
      </w:pPr>
    </w:p>
    <w:p w14:paraId="33320769" w14:textId="215308DC" w:rsidR="00B45592" w:rsidRDefault="00B45592">
      <w:pPr>
        <w:rPr>
          <w:rFonts w:hint="eastAsia"/>
        </w:rPr>
      </w:pPr>
    </w:p>
    <w:p w14:paraId="09879EDE" w14:textId="32E64DF1" w:rsidR="00B45592" w:rsidRDefault="00B45592">
      <w:pPr>
        <w:rPr>
          <w:rFonts w:hint="eastAsi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6"/>
        <w:gridCol w:w="7045"/>
      </w:tblGrid>
      <w:tr w:rsidR="00B45592" w14:paraId="1A904F1F" w14:textId="77777777" w:rsidTr="271DE149">
        <w:trPr>
          <w:trHeight w:val="628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A8BB9E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Nombre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32666E" w14:textId="615D842D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CU-0</w:t>
            </w:r>
            <w:r w:rsidR="00BC132D">
              <w:rPr>
                <w:rFonts w:eastAsia="Times New Roman" w:cs="Times New Roman"/>
                <w:kern w:val="0"/>
                <w:szCs w:val="20"/>
                <w:lang w:bidi="ar-SA"/>
              </w:rPr>
              <w:t>4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</w:t>
            </w:r>
            <w:r w:rsidR="00EE60DD">
              <w:rPr>
                <w:rFonts w:eastAsia="Times New Roman" w:cs="Times New Roman"/>
                <w:kern w:val="0"/>
                <w:szCs w:val="20"/>
                <w:lang w:bidi="ar-SA"/>
              </w:rPr>
              <w:t>Realizar compra</w:t>
            </w:r>
          </w:p>
        </w:tc>
      </w:tr>
      <w:tr w:rsidR="00B45592" w14:paraId="78A7DEA3" w14:textId="77777777" w:rsidTr="271DE149">
        <w:trPr>
          <w:trHeight w:val="759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3824D7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Descripción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EA1802" w14:textId="20A62A2F" w:rsidR="00B45592" w:rsidRDefault="0F91BD1C" w:rsidP="271DE149">
            <w:pPr>
              <w:spacing w:before="240" w:after="240" w:line="259" w:lineRule="auto"/>
              <w:rPr>
                <w:rFonts w:hint="eastAsia"/>
              </w:rPr>
            </w:pPr>
            <w:r w:rsidRPr="4CEE2BE3">
              <w:rPr>
                <w:rFonts w:eastAsia="Times New Roman" w:cs="Times New Roman"/>
                <w:lang w:bidi="ar-SA"/>
              </w:rPr>
              <w:t xml:space="preserve">El </w:t>
            </w:r>
            <w:r w:rsidR="23B39AB8" w:rsidRPr="4CEE2BE3">
              <w:rPr>
                <w:rFonts w:eastAsia="Times New Roman" w:cs="Times New Roman"/>
                <w:lang w:bidi="ar-SA"/>
              </w:rPr>
              <w:t xml:space="preserve">usuario puede comprar un artículo desde la </w:t>
            </w:r>
            <w:r w:rsidR="23B39AB8" w:rsidRPr="63FBEB78">
              <w:rPr>
                <w:rFonts w:eastAsia="Times New Roman" w:cs="Times New Roman"/>
                <w:lang w:bidi="ar-SA"/>
              </w:rPr>
              <w:t>pestaña</w:t>
            </w:r>
            <w:r w:rsidR="23B39AB8" w:rsidRPr="4CEE2BE3">
              <w:rPr>
                <w:rFonts w:eastAsia="Times New Roman" w:cs="Times New Roman"/>
                <w:lang w:bidi="ar-SA"/>
              </w:rPr>
              <w:t xml:space="preserve"> de mercancía de la radio en línea.</w:t>
            </w:r>
          </w:p>
        </w:tc>
      </w:tr>
      <w:tr w:rsidR="00B45592" w14:paraId="18280C82" w14:textId="77777777" w:rsidTr="271DE149">
        <w:trPr>
          <w:trHeight w:val="681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151238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lastRenderedPageBreak/>
              <w:t>Actores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9216BE" w14:textId="1C058BC7" w:rsidR="00B45592" w:rsidRDefault="5AACF279" w:rsidP="096D89BA">
            <w:pPr>
              <w:spacing w:before="240" w:after="240" w:line="259" w:lineRule="auto"/>
              <w:rPr>
                <w:rFonts w:hint="eastAsia"/>
              </w:rPr>
            </w:pPr>
            <w:r w:rsidRPr="5AACF279">
              <w:rPr>
                <w:rFonts w:eastAsia="Times New Roman" w:cs="Times New Roman"/>
                <w:lang w:bidi="ar-SA"/>
              </w:rPr>
              <w:t>Usuario</w:t>
            </w:r>
          </w:p>
          <w:p w14:paraId="5268C3B0" w14:textId="4EFF36C9" w:rsidR="00B45592" w:rsidRDefault="1591114B" w:rsidP="096D89BA">
            <w:pPr>
              <w:spacing w:before="240" w:after="240" w:line="259" w:lineRule="auto"/>
              <w:rPr>
                <w:rFonts w:eastAsia="Times New Roman" w:cs="Times New Roman"/>
                <w:lang w:bidi="ar-SA"/>
              </w:rPr>
            </w:pPr>
            <w:r w:rsidRPr="233BE420">
              <w:rPr>
                <w:rFonts w:eastAsia="Times New Roman" w:cs="Times New Roman"/>
                <w:lang w:bidi="ar-SA"/>
              </w:rPr>
              <w:t>Sistema de pago</w:t>
            </w:r>
          </w:p>
        </w:tc>
      </w:tr>
      <w:tr w:rsidR="00B45592" w14:paraId="08182BEF" w14:textId="77777777" w:rsidTr="271DE149">
        <w:trPr>
          <w:trHeight w:val="596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749B56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Precondición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7AC1AD" w14:textId="43170301" w:rsidR="00B45592" w:rsidRDefault="77CD3CCC" w:rsidP="59FB0E2E">
            <w:pPr>
              <w:spacing w:before="240" w:after="240"/>
              <w:rPr>
                <w:rFonts w:hint="eastAsia"/>
              </w:rPr>
            </w:pPr>
            <w:r w:rsidRPr="59FB0E2E">
              <w:rPr>
                <w:rFonts w:eastAsia="Times New Roman" w:cs="Times New Roman"/>
                <w:lang w:bidi="ar-SA"/>
              </w:rPr>
              <w:t>El usuario debe estar conectado a Internet y en la página de mercancía de la radio en línea.</w:t>
            </w:r>
          </w:p>
          <w:p w14:paraId="644F6C2E" w14:textId="2D21D5AB" w:rsidR="00B45592" w:rsidRDefault="77CD3CCC" w:rsidP="59FB0E2E">
            <w:pPr>
              <w:spacing w:before="240" w:after="240"/>
              <w:rPr>
                <w:rFonts w:hint="eastAsia"/>
              </w:rPr>
            </w:pPr>
            <w:r w:rsidRPr="59FB0E2E">
              <w:rPr>
                <w:rFonts w:eastAsia="Times New Roman" w:cs="Times New Roman"/>
                <w:lang w:bidi="ar-SA"/>
              </w:rPr>
              <w:t>Los artículos de la página de mercancía deben estar disponibles para la compra.</w:t>
            </w:r>
          </w:p>
          <w:p w14:paraId="3B78105A" w14:textId="6BF09A7B" w:rsidR="00B45592" w:rsidRDefault="77CD3CCC">
            <w:pPr>
              <w:spacing w:before="240" w:after="240"/>
              <w:rPr>
                <w:rFonts w:hint="eastAsia"/>
              </w:rPr>
            </w:pPr>
            <w:r w:rsidRPr="59FB0E2E">
              <w:rPr>
                <w:rFonts w:eastAsia="Times New Roman" w:cs="Times New Roman"/>
                <w:lang w:bidi="ar-SA"/>
              </w:rPr>
              <w:t>El sistema de pago debe estar disponible para el usuario.</w:t>
            </w:r>
          </w:p>
        </w:tc>
      </w:tr>
      <w:tr w:rsidR="00B45592" w14:paraId="6484069D" w14:textId="77777777" w:rsidTr="271DE149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5A1E22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normal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EE9D15" w14:textId="6188AD4A" w:rsidR="00B45592" w:rsidRDefault="01EF3ECB" w:rsidP="00B45592">
            <w:pPr>
              <w:pStyle w:val="ListParagraph2"/>
              <w:numPr>
                <w:ilvl w:val="0"/>
                <w:numId w:val="5"/>
              </w:numPr>
              <w:rPr>
                <w:rFonts w:hint="eastAsia"/>
              </w:rPr>
            </w:pPr>
            <w:r w:rsidRPr="08D30764">
              <w:rPr>
                <w:rFonts w:eastAsia="Times New Roman" w:cs="Times New Roman"/>
                <w:lang w:bidi="ar-SA"/>
              </w:rPr>
              <w:t>El usuario navega hasta la página de mercancía de la radio en línea.</w:t>
            </w:r>
          </w:p>
          <w:p w14:paraId="4717E819" w14:textId="7ADC702D" w:rsidR="00B45592" w:rsidRDefault="01EF3ECB" w:rsidP="72A20D73">
            <w:pPr>
              <w:pStyle w:val="Prrafodelista"/>
              <w:numPr>
                <w:ilvl w:val="0"/>
                <w:numId w:val="5"/>
              </w:numPr>
              <w:rPr>
                <w:rFonts w:hint="eastAsia"/>
              </w:rPr>
            </w:pPr>
            <w:r w:rsidRPr="08D30764">
              <w:t>El usuario selecciona un artículo para comprar.</w:t>
            </w:r>
          </w:p>
          <w:p w14:paraId="70DA0A4A" w14:textId="36918D0E" w:rsidR="00B45592" w:rsidRDefault="01EF3ECB" w:rsidP="7912B0B8">
            <w:pPr>
              <w:pStyle w:val="Prrafodelista"/>
              <w:numPr>
                <w:ilvl w:val="0"/>
                <w:numId w:val="5"/>
              </w:numPr>
              <w:rPr>
                <w:rFonts w:hint="eastAsia"/>
              </w:rPr>
            </w:pPr>
            <w:r w:rsidRPr="08D30764">
              <w:t>La página muestra los detalles del artículo, como la descripción, el precio y la cantidad disponible</w:t>
            </w:r>
            <w:r w:rsidR="2D854C54">
              <w:t>. (</w:t>
            </w:r>
            <w:r w:rsidR="4FD07CDA" w:rsidRPr="07D68D9D">
              <w:t>FA</w:t>
            </w:r>
            <w:r w:rsidR="4FD07CDA" w:rsidRPr="5BBC215C">
              <w:t>-01)</w:t>
            </w:r>
          </w:p>
          <w:p w14:paraId="47DFE379" w14:textId="2615D06E" w:rsidR="00B45592" w:rsidRDefault="01EF3ECB" w:rsidP="7912B0B8">
            <w:pPr>
              <w:pStyle w:val="Prrafodelista"/>
              <w:numPr>
                <w:ilvl w:val="0"/>
                <w:numId w:val="5"/>
              </w:numPr>
              <w:rPr>
                <w:rFonts w:hint="eastAsia"/>
              </w:rPr>
            </w:pPr>
            <w:r w:rsidRPr="08D30764">
              <w:t>El usuario selecciona la cantidad deseada y hace clic en el botón de "Agregar al carrito".</w:t>
            </w:r>
          </w:p>
          <w:p w14:paraId="6019E83C" w14:textId="2F6DDDD3" w:rsidR="00B45592" w:rsidRDefault="01EF3ECB" w:rsidP="7912B0B8">
            <w:pPr>
              <w:pStyle w:val="Prrafodelista"/>
              <w:numPr>
                <w:ilvl w:val="0"/>
                <w:numId w:val="5"/>
              </w:numPr>
              <w:rPr>
                <w:rFonts w:hint="eastAsia"/>
              </w:rPr>
            </w:pPr>
            <w:r w:rsidRPr="08D30764">
              <w:t>El usuario es dirigido a la página del carrito de compras, donde se muestra un resumen del artículo y su precio total.</w:t>
            </w:r>
          </w:p>
          <w:p w14:paraId="3AB5F8FB" w14:textId="04D050C7" w:rsidR="00B45592" w:rsidRDefault="01EF3ECB" w:rsidP="7912B0B8">
            <w:pPr>
              <w:pStyle w:val="Prrafodelista"/>
              <w:numPr>
                <w:ilvl w:val="0"/>
                <w:numId w:val="5"/>
              </w:numPr>
              <w:rPr>
                <w:rFonts w:hint="eastAsia"/>
              </w:rPr>
            </w:pPr>
            <w:r w:rsidRPr="08D30764">
              <w:t>El usuario hace clic en el botón "Pagar" para continuar.</w:t>
            </w:r>
          </w:p>
          <w:p w14:paraId="4BF4E0D8" w14:textId="1E514585" w:rsidR="00B45592" w:rsidRDefault="01EF3ECB" w:rsidP="45FDB355">
            <w:pPr>
              <w:pStyle w:val="Prrafodelista"/>
              <w:numPr>
                <w:ilvl w:val="0"/>
                <w:numId w:val="5"/>
              </w:numPr>
              <w:rPr>
                <w:rFonts w:hint="eastAsia"/>
              </w:rPr>
            </w:pPr>
            <w:r w:rsidRPr="08D30764">
              <w:t>El usuario es dirigido a la página de pago donde proporciona la información de pago, como la información de la tarjeta de crédito</w:t>
            </w:r>
            <w:r w:rsidR="70307596">
              <w:t>. (</w:t>
            </w:r>
            <w:r w:rsidR="14E37EE5" w:rsidRPr="39EFA8B1">
              <w:t>FA</w:t>
            </w:r>
            <w:r w:rsidR="2530DBB1">
              <w:t>-</w:t>
            </w:r>
            <w:r w:rsidR="14E37EE5" w:rsidRPr="28A1627D">
              <w:t>02</w:t>
            </w:r>
            <w:r w:rsidR="2530DBB1">
              <w:t>)</w:t>
            </w:r>
          </w:p>
          <w:p w14:paraId="08FDBCDF" w14:textId="364935FC" w:rsidR="00B45592" w:rsidRDefault="01EF3ECB" w:rsidP="45FDB355">
            <w:pPr>
              <w:pStyle w:val="Prrafodelista"/>
              <w:numPr>
                <w:ilvl w:val="0"/>
                <w:numId w:val="5"/>
              </w:numPr>
              <w:rPr>
                <w:rFonts w:hint="eastAsia"/>
              </w:rPr>
            </w:pPr>
            <w:r w:rsidRPr="08D30764">
              <w:t>El usuario hace clic en el botón "Confirmar pago" para completar la compra.</w:t>
            </w:r>
          </w:p>
          <w:p w14:paraId="26D79625" w14:textId="18F44531" w:rsidR="00B45592" w:rsidRDefault="01EF3ECB" w:rsidP="45FDB355">
            <w:pPr>
              <w:pStyle w:val="Prrafodelista"/>
              <w:numPr>
                <w:ilvl w:val="0"/>
                <w:numId w:val="5"/>
              </w:numPr>
              <w:rPr>
                <w:rFonts w:hint="eastAsia"/>
              </w:rPr>
            </w:pPr>
            <w:r w:rsidRPr="08D30764">
              <w:t>El sistema de pago procesa el pago y muestra una confirmación de la compra al usuario.</w:t>
            </w:r>
          </w:p>
          <w:p w14:paraId="6EE50F2C" w14:textId="6802513C" w:rsidR="00B45592" w:rsidRDefault="01EF3ECB" w:rsidP="27495A1B">
            <w:pPr>
              <w:pStyle w:val="Prrafodelista"/>
              <w:numPr>
                <w:ilvl w:val="0"/>
                <w:numId w:val="5"/>
              </w:numPr>
              <w:rPr>
                <w:rFonts w:hint="eastAsia"/>
              </w:rPr>
            </w:pPr>
            <w:r w:rsidRPr="08D30764">
              <w:t>La página de la radio en línea muestra una confirmación de la compra al usuario.</w:t>
            </w:r>
          </w:p>
        </w:tc>
      </w:tr>
      <w:tr w:rsidR="00B45592" w14:paraId="7B554DE3" w14:textId="77777777" w:rsidTr="271DE149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FEAA26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alternativo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D249F9" w14:textId="7C35B9C2" w:rsidR="00B45592" w:rsidRDefault="00B45592">
            <w:pPr>
              <w:spacing w:after="240"/>
              <w:rPr>
                <w:rFonts w:eastAsia="Times New Roman" w:cs="Times New Roman"/>
                <w:lang w:bidi="ar-SA"/>
              </w:rPr>
            </w:pPr>
            <w:r w:rsidRPr="3B9333C7">
              <w:rPr>
                <w:rFonts w:eastAsia="Times New Roman" w:cs="Times New Roman"/>
                <w:kern w:val="0"/>
                <w:lang w:bidi="ar-SA"/>
              </w:rPr>
              <w:t>FA-01: “</w:t>
            </w:r>
            <w:r w:rsidR="5D85365C" w:rsidRPr="364B3D82">
              <w:rPr>
                <w:rFonts w:eastAsia="Times New Roman" w:cs="Times New Roman"/>
                <w:kern w:val="0"/>
                <w:lang w:bidi="ar-SA"/>
              </w:rPr>
              <w:t>C</w:t>
            </w:r>
            <w:r w:rsidR="14A6564A" w:rsidRPr="364B3D82">
              <w:rPr>
                <w:rFonts w:eastAsia="Times New Roman" w:cs="Times New Roman"/>
                <w:kern w:val="0"/>
                <w:lang w:bidi="ar-SA"/>
              </w:rPr>
              <w:t xml:space="preserve">ancelar </w:t>
            </w:r>
            <w:r w:rsidR="14A6564A" w:rsidRPr="58A2D2FB">
              <w:rPr>
                <w:rFonts w:eastAsia="Times New Roman" w:cs="Times New Roman"/>
                <w:kern w:val="0"/>
                <w:lang w:bidi="ar-SA"/>
              </w:rPr>
              <w:t>Compra</w:t>
            </w:r>
            <w:r w:rsidRPr="3B9333C7">
              <w:rPr>
                <w:rFonts w:eastAsia="Times New Roman" w:cs="Times New Roman"/>
                <w:kern w:val="0"/>
                <w:lang w:bidi="ar-SA"/>
              </w:rPr>
              <w:t>”</w:t>
            </w:r>
          </w:p>
          <w:p w14:paraId="497AEEF4" w14:textId="552BA658" w:rsidR="1CC974DA" w:rsidRDefault="1CC974DA" w:rsidP="3B9333C7">
            <w:pPr>
              <w:rPr>
                <w:rFonts w:hint="eastAsia"/>
              </w:rPr>
            </w:pPr>
            <w:r w:rsidRPr="2E76776B">
              <w:rPr>
                <w:rFonts w:eastAsia="Times New Roman" w:cs="Times New Roman"/>
                <w:lang w:bidi="ar-SA"/>
              </w:rPr>
              <w:t>Si</w:t>
            </w:r>
            <w:r w:rsidRPr="3B9333C7">
              <w:rPr>
                <w:rFonts w:eastAsia="Times New Roman" w:cs="Times New Roman"/>
                <w:lang w:bidi="ar-SA"/>
              </w:rPr>
              <w:t xml:space="preserve"> el usuario no desea comprar el artículo, puede regresar a la página de mercancía de la radio en línea.</w:t>
            </w:r>
          </w:p>
          <w:p w14:paraId="11EBB9FB" w14:textId="6C8CA2EF" w:rsidR="23A94605" w:rsidRDefault="23A94605" w:rsidP="23A94605">
            <w:pPr>
              <w:spacing w:after="240"/>
              <w:rPr>
                <w:rFonts w:eastAsia="Times New Roman" w:cs="Times New Roman"/>
                <w:lang w:bidi="ar-SA"/>
              </w:rPr>
            </w:pPr>
          </w:p>
          <w:p w14:paraId="51A9A4FD" w14:textId="1F87A5D0" w:rsidR="686B0808" w:rsidRDefault="686B0808" w:rsidP="23A94605">
            <w:pPr>
              <w:spacing w:after="240"/>
              <w:rPr>
                <w:rFonts w:eastAsia="Times New Roman" w:cs="Times New Roman"/>
                <w:lang w:bidi="ar-SA"/>
              </w:rPr>
            </w:pPr>
            <w:r w:rsidRPr="23A94605">
              <w:rPr>
                <w:rFonts w:eastAsia="Times New Roman" w:cs="Times New Roman"/>
                <w:lang w:bidi="ar-SA"/>
              </w:rPr>
              <w:t>FA-</w:t>
            </w:r>
            <w:r w:rsidRPr="4531F6B1">
              <w:rPr>
                <w:rFonts w:eastAsia="Times New Roman" w:cs="Times New Roman"/>
                <w:lang w:bidi="ar-SA"/>
              </w:rPr>
              <w:t>02</w:t>
            </w:r>
            <w:r w:rsidRPr="23A94605">
              <w:rPr>
                <w:rFonts w:eastAsia="Times New Roman" w:cs="Times New Roman"/>
                <w:lang w:bidi="ar-SA"/>
              </w:rPr>
              <w:t>: “Cancelar Compra”</w:t>
            </w:r>
          </w:p>
          <w:p w14:paraId="4E8C0FEB" w14:textId="539A1332" w:rsidR="686B0808" w:rsidRDefault="686B0808" w:rsidP="4531F6B1">
            <w:pPr>
              <w:spacing w:after="240"/>
              <w:rPr>
                <w:rFonts w:eastAsia="Times New Roman" w:cs="Times New Roman"/>
                <w:lang w:bidi="ar-SA"/>
              </w:rPr>
            </w:pPr>
            <w:r w:rsidRPr="4531F6B1">
              <w:rPr>
                <w:rFonts w:eastAsia="Times New Roman" w:cs="Times New Roman"/>
                <w:lang w:bidi="ar-SA"/>
              </w:rPr>
              <w:t>Si el usuario proporciona información de pago incorrecta, el sistema de pago mostrará un mensaje de error al usuario.</w:t>
            </w:r>
          </w:p>
          <w:p w14:paraId="31604492" w14:textId="6E3656E6" w:rsidR="7EF07C7A" w:rsidRDefault="7EF07C7A" w:rsidP="7EF07C7A">
            <w:pPr>
              <w:rPr>
                <w:rFonts w:eastAsia="Times New Roman" w:cs="Times New Roman"/>
                <w:lang w:bidi="ar-SA"/>
              </w:rPr>
            </w:pPr>
          </w:p>
          <w:p w14:paraId="40E70FC8" w14:textId="77777777" w:rsidR="00B45592" w:rsidRDefault="00B45592">
            <w:pPr>
              <w:rPr>
                <w:rFonts w:eastAsia="Times New Roman" w:cs="Times New Roman"/>
                <w:kern w:val="0"/>
                <w:szCs w:val="20"/>
                <w:lang w:bidi="ar-SA"/>
              </w:rPr>
            </w:pPr>
          </w:p>
        </w:tc>
      </w:tr>
      <w:tr w:rsidR="00B45592" w14:paraId="4488B69F" w14:textId="77777777" w:rsidTr="271DE149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99E7CB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lastRenderedPageBreak/>
              <w:t>Excepciones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5E00A2" w14:textId="3F4421CC" w:rsidR="00B45592" w:rsidRDefault="5728FE9D">
            <w:pPr>
              <w:spacing w:after="240"/>
              <w:rPr>
                <w:rFonts w:hint="eastAsia"/>
              </w:rPr>
            </w:pPr>
            <w:r w:rsidRPr="5EAF62A7">
              <w:rPr>
                <w:rFonts w:eastAsia="Times New Roman" w:cs="Times New Roman"/>
                <w:kern w:val="0"/>
                <w:lang w:bidi="ar-SA"/>
              </w:rPr>
              <w:t>Ex–01: “</w:t>
            </w:r>
            <w:r w:rsidR="448BA8C4" w:rsidRPr="5EAF62A7">
              <w:rPr>
                <w:rFonts w:eastAsia="Times New Roman" w:cs="Times New Roman"/>
                <w:kern w:val="0"/>
                <w:lang w:bidi="ar-SA"/>
              </w:rPr>
              <w:t xml:space="preserve">Articulo no </w:t>
            </w:r>
            <w:r w:rsidR="448BA8C4" w:rsidRPr="4F31723A">
              <w:rPr>
                <w:rFonts w:eastAsia="Times New Roman" w:cs="Times New Roman"/>
                <w:kern w:val="0"/>
                <w:lang w:bidi="ar-SA"/>
              </w:rPr>
              <w:t>disponible</w:t>
            </w:r>
            <w:r w:rsidRPr="5EAF62A7">
              <w:rPr>
                <w:rFonts w:eastAsia="Times New Roman" w:cs="Times New Roman"/>
                <w:kern w:val="0"/>
                <w:lang w:bidi="ar-SA"/>
              </w:rPr>
              <w:t>”</w:t>
            </w:r>
          </w:p>
          <w:p w14:paraId="724B0EEE" w14:textId="35B70CAF" w:rsidR="00B45592" w:rsidRDefault="72B906DD">
            <w:pPr>
              <w:rPr>
                <w:rFonts w:hint="eastAsia"/>
              </w:rPr>
            </w:pPr>
            <w:r w:rsidRPr="72838841">
              <w:rPr>
                <w:rFonts w:eastAsia="Times New Roman" w:cs="Times New Roman"/>
                <w:lang w:bidi="ar-SA"/>
              </w:rPr>
              <w:t>Si los artículos de la página de mercancía no están disponibles para la compra, se mostrará un mensaje de error al usuario.</w:t>
            </w:r>
            <w:r w:rsidR="5728FE9D" w:rsidRPr="72838841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</w:p>
        </w:tc>
      </w:tr>
      <w:tr w:rsidR="00B45592" w14:paraId="7BD03DA3" w14:textId="77777777" w:rsidTr="271DE149">
        <w:trPr>
          <w:trHeight w:val="924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D2DCD5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Postcondiciones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6EC6DF" w14:textId="74262899" w:rsidR="00B45592" w:rsidRDefault="5200C4BA">
            <w:pPr>
              <w:spacing w:before="240" w:after="240"/>
              <w:rPr>
                <w:rFonts w:hint="eastAsia"/>
                <w:lang w:bidi="ar-SA"/>
              </w:rPr>
            </w:pPr>
            <w:r w:rsidRPr="080CD96B">
              <w:rPr>
                <w:rFonts w:eastAsia="Times New Roman" w:cs="Times New Roman"/>
                <w:lang w:bidi="ar-SA"/>
              </w:rPr>
              <w:t>El usuario habrá comprado un artículo desde la página de mercancía de la radio en línea.</w:t>
            </w:r>
          </w:p>
        </w:tc>
      </w:tr>
    </w:tbl>
    <w:p w14:paraId="4848DF3B" w14:textId="058EA817" w:rsidR="00B45592" w:rsidRDefault="00B45592">
      <w:pPr>
        <w:rPr>
          <w:rFonts w:hint="eastAsia"/>
        </w:rPr>
      </w:pPr>
    </w:p>
    <w:p w14:paraId="4CD31B53" w14:textId="59CC15FE" w:rsidR="00B45592" w:rsidRDefault="00B45592">
      <w:pPr>
        <w:rPr>
          <w:rFonts w:hint="eastAsia"/>
        </w:rPr>
      </w:pPr>
    </w:p>
    <w:p w14:paraId="05749F1F" w14:textId="660926AD" w:rsidR="00B45592" w:rsidRDefault="00B45592">
      <w:pPr>
        <w:rPr>
          <w:rFonts w:hint="eastAsia"/>
        </w:rPr>
      </w:pPr>
    </w:p>
    <w:p w14:paraId="081DA074" w14:textId="73A1414D" w:rsidR="00B45592" w:rsidRDefault="00B45592">
      <w:pPr>
        <w:rPr>
          <w:rFonts w:hint="eastAsia"/>
        </w:rPr>
      </w:pPr>
    </w:p>
    <w:p w14:paraId="0C532BE6" w14:textId="6DC7D305" w:rsidR="00B45592" w:rsidRDefault="00B45592">
      <w:pPr>
        <w:rPr>
          <w:rFonts w:hint="eastAsia"/>
        </w:rPr>
      </w:pPr>
    </w:p>
    <w:p w14:paraId="25F75710" w14:textId="1CD3B830" w:rsidR="00B45592" w:rsidRDefault="00B45592">
      <w:pPr>
        <w:rPr>
          <w:rFonts w:hint="eastAsia"/>
        </w:rPr>
      </w:pPr>
    </w:p>
    <w:p w14:paraId="014DC5D5" w14:textId="1FAB3F4B" w:rsidR="00B45592" w:rsidRDefault="00B45592">
      <w:pPr>
        <w:rPr>
          <w:rFonts w:hint="eastAsia"/>
        </w:rPr>
      </w:pPr>
    </w:p>
    <w:p w14:paraId="07A7DB98" w14:textId="4DA00FCD" w:rsidR="00B45592" w:rsidRDefault="00B45592">
      <w:pPr>
        <w:rPr>
          <w:rFonts w:hint="eastAsia"/>
        </w:rPr>
      </w:pPr>
    </w:p>
    <w:p w14:paraId="108B08CD" w14:textId="40DD49AF" w:rsidR="00B45592" w:rsidRDefault="00B45592">
      <w:pPr>
        <w:rPr>
          <w:rFonts w:hint="eastAsia"/>
        </w:rPr>
      </w:pPr>
    </w:p>
    <w:p w14:paraId="046094AC" w14:textId="083432A6" w:rsidR="00B45592" w:rsidRDefault="00B45592">
      <w:pPr>
        <w:rPr>
          <w:rFonts w:hint="eastAsia"/>
        </w:rPr>
      </w:pPr>
    </w:p>
    <w:p w14:paraId="28546686" w14:textId="77777777" w:rsidR="00B550FA" w:rsidRDefault="00B550FA">
      <w:pPr>
        <w:rPr>
          <w:rFonts w:hint="eastAsia"/>
        </w:rPr>
      </w:pPr>
    </w:p>
    <w:p w14:paraId="67ADA928" w14:textId="77777777" w:rsidR="00B550FA" w:rsidRDefault="00B550FA">
      <w:pPr>
        <w:rPr>
          <w:rFonts w:hint="eastAsia"/>
        </w:rPr>
      </w:pPr>
    </w:p>
    <w:p w14:paraId="75B9E249" w14:textId="77777777" w:rsidR="00B550FA" w:rsidRDefault="00B550FA">
      <w:pPr>
        <w:rPr>
          <w:rFonts w:hint="eastAsia"/>
        </w:rPr>
      </w:pPr>
    </w:p>
    <w:p w14:paraId="4994C989" w14:textId="77777777" w:rsidR="00B550FA" w:rsidRDefault="00B550FA">
      <w:pPr>
        <w:rPr>
          <w:rFonts w:hint="eastAsia"/>
        </w:rPr>
      </w:pPr>
    </w:p>
    <w:p w14:paraId="027C2258" w14:textId="77777777" w:rsidR="00B550FA" w:rsidRDefault="00B550FA">
      <w:pPr>
        <w:rPr>
          <w:rFonts w:hint="eastAsia"/>
        </w:rPr>
      </w:pPr>
    </w:p>
    <w:p w14:paraId="5587CB91" w14:textId="55995B88" w:rsidR="00B45592" w:rsidRDefault="00B45592">
      <w:pPr>
        <w:rPr>
          <w:rFonts w:hint="eastAsia"/>
        </w:rPr>
      </w:pPr>
    </w:p>
    <w:p w14:paraId="775952C9" w14:textId="38C9D5D1" w:rsidR="00B45592" w:rsidRDefault="00B45592">
      <w:pPr>
        <w:rPr>
          <w:rFonts w:hint="eastAsia"/>
        </w:rPr>
      </w:pPr>
    </w:p>
    <w:p w14:paraId="321C82E0" w14:textId="0AD59DF3" w:rsidR="00B45592" w:rsidRDefault="00B45592">
      <w:pPr>
        <w:rPr>
          <w:rFonts w:hint="eastAsia"/>
        </w:rPr>
      </w:pPr>
    </w:p>
    <w:p w14:paraId="40192D32" w14:textId="20E7C0AA" w:rsidR="00B45592" w:rsidRDefault="00B45592">
      <w:pPr>
        <w:rPr>
          <w:rFonts w:hint="eastAsia"/>
        </w:rPr>
      </w:pPr>
    </w:p>
    <w:p w14:paraId="0B1EDD29" w14:textId="4AC14D7E" w:rsidR="00B45592" w:rsidRDefault="00B45592">
      <w:pPr>
        <w:rPr>
          <w:rFonts w:hint="eastAsi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6"/>
        <w:gridCol w:w="7045"/>
      </w:tblGrid>
      <w:tr w:rsidR="00B45592" w14:paraId="5065ED6E" w14:textId="77777777" w:rsidTr="5E45BCDD">
        <w:trPr>
          <w:trHeight w:val="628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DD3C40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Nombre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5D17C7" w14:textId="5656CAD3" w:rsidR="00B45592" w:rsidRDefault="12779B90">
            <w:pPr>
              <w:spacing w:before="240" w:after="240"/>
              <w:rPr>
                <w:rFonts w:eastAsia="Times New Roman" w:cs="Times New Roman"/>
                <w:lang w:bidi="ar-SA"/>
              </w:rPr>
            </w:pPr>
            <w:r w:rsidRPr="747FC6E7">
              <w:rPr>
                <w:rFonts w:eastAsia="Times New Roman" w:cs="Times New Roman"/>
                <w:kern w:val="0"/>
                <w:lang w:bidi="ar-SA"/>
              </w:rPr>
              <w:t>CU-0</w:t>
            </w:r>
            <w:r w:rsidR="03CF7461" w:rsidRPr="747FC6E7">
              <w:rPr>
                <w:rFonts w:eastAsia="Times New Roman" w:cs="Times New Roman"/>
                <w:kern w:val="0"/>
                <w:lang w:bidi="ar-SA"/>
              </w:rPr>
              <w:t>5</w:t>
            </w:r>
            <w:r w:rsidRPr="747FC6E7">
              <w:rPr>
                <w:rFonts w:eastAsia="Times New Roman" w:cs="Times New Roman"/>
                <w:kern w:val="0"/>
                <w:lang w:bidi="ar-SA"/>
              </w:rPr>
              <w:t xml:space="preserve"> Alta de </w:t>
            </w:r>
            <w:proofErr w:type="spellStart"/>
            <w:r w:rsidRPr="747FC6E7">
              <w:rPr>
                <w:rFonts w:eastAsia="Times New Roman" w:cs="Times New Roman"/>
                <w:kern w:val="0"/>
                <w:lang w:bidi="ar-SA"/>
              </w:rPr>
              <w:t>Mercancia</w:t>
            </w:r>
            <w:proofErr w:type="spellEnd"/>
          </w:p>
        </w:tc>
      </w:tr>
      <w:tr w:rsidR="00B45592" w14:paraId="2B8479DE" w14:textId="77777777" w:rsidTr="5E45BCDD">
        <w:trPr>
          <w:trHeight w:val="759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528161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Descripción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3A6013" w14:textId="1F6AE857" w:rsidR="00B45592" w:rsidRDefault="7038C97D">
            <w:pPr>
              <w:spacing w:before="240" w:after="240"/>
              <w:rPr>
                <w:rFonts w:hint="eastAsia"/>
              </w:rPr>
            </w:pPr>
            <w:r w:rsidRPr="48EB3324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</w:p>
        </w:tc>
      </w:tr>
      <w:tr w:rsidR="00B45592" w14:paraId="560A85FE" w14:textId="77777777" w:rsidTr="5E45BCDD">
        <w:trPr>
          <w:trHeight w:val="681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43FFA2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Actores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B2B65B" w14:textId="22F17BD6" w:rsidR="00B45592" w:rsidRDefault="00B45592" w:rsidP="0088396B">
            <w:pPr>
              <w:tabs>
                <w:tab w:val="center" w:pos="3414"/>
              </w:tabs>
              <w:spacing w:before="240" w:after="240"/>
              <w:rPr>
                <w:rFonts w:hint="eastAsia"/>
              </w:rPr>
            </w:pPr>
          </w:p>
        </w:tc>
      </w:tr>
      <w:tr w:rsidR="00B45592" w14:paraId="28CC89AC" w14:textId="77777777" w:rsidTr="5E45BCDD">
        <w:trPr>
          <w:trHeight w:val="596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C33F4E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Precondición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6091F8" w14:textId="5AFA2626" w:rsidR="00B45592" w:rsidRDefault="00B45592">
            <w:pPr>
              <w:spacing w:before="240" w:after="240"/>
              <w:rPr>
                <w:rFonts w:eastAsia="Times New Roman" w:cs="Times New Roman"/>
                <w:lang w:bidi="ar-SA"/>
              </w:rPr>
            </w:pPr>
          </w:p>
        </w:tc>
      </w:tr>
      <w:tr w:rsidR="00B45592" w14:paraId="69442EA6" w14:textId="77777777" w:rsidTr="5E45BCDD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CA5643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normal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EC534B" w14:textId="2B0C0940" w:rsidR="00B45592" w:rsidRDefault="00B45592" w:rsidP="2A65065C">
            <w:pPr>
              <w:pStyle w:val="ListParagraph2"/>
              <w:rPr>
                <w:rFonts w:eastAsia="Times New Roman" w:cs="Times New Roman"/>
                <w:lang w:bidi="ar-SA"/>
              </w:rPr>
            </w:pPr>
          </w:p>
        </w:tc>
      </w:tr>
      <w:tr w:rsidR="00B45592" w14:paraId="64122A89" w14:textId="77777777" w:rsidTr="5E45BCDD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BE7E4D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lastRenderedPageBreak/>
              <w:t>Flujo alternativo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5B6A85" w14:textId="77777777" w:rsidR="00B45592" w:rsidRDefault="00B45592" w:rsidP="00E33453">
            <w:pPr>
              <w:rPr>
                <w:rFonts w:eastAsia="Times New Roman" w:cs="Times New Roman"/>
                <w:kern w:val="0"/>
                <w:szCs w:val="20"/>
                <w:lang w:bidi="ar-SA"/>
              </w:rPr>
            </w:pPr>
          </w:p>
        </w:tc>
      </w:tr>
      <w:tr w:rsidR="00B45592" w14:paraId="5AF5EBA3" w14:textId="77777777" w:rsidTr="5E45BCDD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F6A8C8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Excepciones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A3B8D1" w14:textId="07AEC539" w:rsidR="00B45592" w:rsidRDefault="00B45592">
            <w:p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</w:t>
            </w:r>
          </w:p>
        </w:tc>
      </w:tr>
      <w:tr w:rsidR="00B45592" w14:paraId="747B8D22" w14:textId="77777777" w:rsidTr="5E45BCDD">
        <w:trPr>
          <w:trHeight w:val="924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5DB185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Postcondiciones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7004F8" w14:textId="21BAA5FE" w:rsidR="00B45592" w:rsidRDefault="00B45592">
            <w:pPr>
              <w:spacing w:before="240" w:after="240"/>
              <w:rPr>
                <w:rFonts w:hint="eastAsia"/>
              </w:rPr>
            </w:pPr>
          </w:p>
        </w:tc>
      </w:tr>
    </w:tbl>
    <w:p w14:paraId="74C6C76B" w14:textId="1B445B88" w:rsidR="00B45592" w:rsidRDefault="00B45592">
      <w:pPr>
        <w:rPr>
          <w:rFonts w:hint="eastAsia"/>
        </w:rPr>
      </w:pPr>
    </w:p>
    <w:p w14:paraId="2878241C" w14:textId="240E0663" w:rsidR="00B45592" w:rsidRDefault="00B45592">
      <w:pPr>
        <w:rPr>
          <w:rFonts w:hint="eastAsia"/>
        </w:rPr>
      </w:pPr>
    </w:p>
    <w:p w14:paraId="4917D0FE" w14:textId="31B96FA0" w:rsidR="00B45592" w:rsidRDefault="00B45592">
      <w:pPr>
        <w:rPr>
          <w:rFonts w:hint="eastAsia"/>
        </w:rPr>
      </w:pPr>
    </w:p>
    <w:p w14:paraId="31FC0E50" w14:textId="2DBDEDF4" w:rsidR="00B45592" w:rsidRDefault="00B45592">
      <w:pPr>
        <w:rPr>
          <w:rFonts w:hint="eastAsia"/>
        </w:rPr>
      </w:pPr>
    </w:p>
    <w:p w14:paraId="6A5E69C7" w14:textId="430CE3B7" w:rsidR="00B45592" w:rsidRDefault="00B45592">
      <w:pPr>
        <w:rPr>
          <w:rFonts w:hint="eastAsia"/>
        </w:rPr>
      </w:pPr>
    </w:p>
    <w:p w14:paraId="6088B6F3" w14:textId="77DF6F73" w:rsidR="00B45592" w:rsidRDefault="00B45592">
      <w:pPr>
        <w:rPr>
          <w:rFonts w:hint="eastAsia"/>
        </w:rPr>
      </w:pPr>
    </w:p>
    <w:p w14:paraId="51C3938D" w14:textId="57005CF7" w:rsidR="00B45592" w:rsidRDefault="00B45592">
      <w:pPr>
        <w:rPr>
          <w:rFonts w:hint="eastAsia"/>
        </w:rPr>
      </w:pPr>
    </w:p>
    <w:p w14:paraId="43FB5A47" w14:textId="1CC33AE0" w:rsidR="00B45592" w:rsidRDefault="00B45592">
      <w:pPr>
        <w:rPr>
          <w:rFonts w:hint="eastAsia"/>
        </w:rPr>
      </w:pPr>
    </w:p>
    <w:p w14:paraId="148D2625" w14:textId="5A33F604" w:rsidR="1725DE0A" w:rsidRDefault="1725DE0A" w:rsidP="1725DE0A">
      <w:pPr>
        <w:rPr>
          <w:rFonts w:hint="eastAsia"/>
        </w:rPr>
      </w:pPr>
    </w:p>
    <w:p w14:paraId="5450A9CE" w14:textId="3F25802E" w:rsidR="1725DE0A" w:rsidRDefault="1725DE0A" w:rsidP="1725DE0A">
      <w:pPr>
        <w:rPr>
          <w:rFonts w:hint="eastAsia"/>
        </w:rPr>
      </w:pPr>
    </w:p>
    <w:p w14:paraId="08B65821" w14:textId="565F98AB" w:rsidR="00B45592" w:rsidRDefault="00B45592">
      <w:pPr>
        <w:rPr>
          <w:rFonts w:hint="eastAsia"/>
        </w:rPr>
      </w:pPr>
    </w:p>
    <w:p w14:paraId="2C70B82E" w14:textId="7B56914D" w:rsidR="00B45592" w:rsidRDefault="00B45592">
      <w:pPr>
        <w:rPr>
          <w:rFonts w:hint="eastAsia"/>
        </w:rPr>
      </w:pPr>
    </w:p>
    <w:p w14:paraId="431139F3" w14:textId="06E8E63D" w:rsidR="00B45592" w:rsidRDefault="00B45592">
      <w:pPr>
        <w:rPr>
          <w:rFonts w:hint="eastAsia"/>
        </w:rPr>
      </w:pPr>
    </w:p>
    <w:p w14:paraId="2FD56629" w14:textId="28BD0EFC" w:rsidR="00B45592" w:rsidRDefault="00B45592">
      <w:pPr>
        <w:rPr>
          <w:rFonts w:hint="eastAsia"/>
        </w:rPr>
      </w:pPr>
    </w:p>
    <w:p w14:paraId="77F49616" w14:textId="7D2EC133" w:rsidR="00B45592" w:rsidRDefault="00B45592">
      <w:pPr>
        <w:rPr>
          <w:rFonts w:hint="eastAsia"/>
        </w:rPr>
      </w:pPr>
    </w:p>
    <w:p w14:paraId="41EC322D" w14:textId="77777777" w:rsidR="002E5261" w:rsidRDefault="002E5261">
      <w:pPr>
        <w:rPr>
          <w:rFonts w:hint="eastAsia"/>
        </w:rPr>
      </w:pPr>
    </w:p>
    <w:p w14:paraId="4A986330" w14:textId="77777777" w:rsidR="002E5261" w:rsidRDefault="002E5261">
      <w:pPr>
        <w:rPr>
          <w:rFonts w:hint="eastAsia"/>
        </w:rPr>
      </w:pPr>
    </w:p>
    <w:p w14:paraId="5AF4CD02" w14:textId="77777777" w:rsidR="002E5261" w:rsidRDefault="002E5261">
      <w:pPr>
        <w:rPr>
          <w:rFonts w:hint="eastAsia"/>
        </w:rPr>
      </w:pPr>
    </w:p>
    <w:p w14:paraId="7ACDB2D6" w14:textId="77777777" w:rsidR="002E5261" w:rsidRDefault="002E5261">
      <w:pPr>
        <w:rPr>
          <w:rFonts w:hint="eastAsia"/>
        </w:rPr>
      </w:pPr>
    </w:p>
    <w:p w14:paraId="40600BE7" w14:textId="77777777" w:rsidR="002E5261" w:rsidRDefault="002E5261">
      <w:pPr>
        <w:rPr>
          <w:rFonts w:hint="eastAsia"/>
        </w:rPr>
      </w:pPr>
    </w:p>
    <w:p w14:paraId="30AAD5DD" w14:textId="77777777" w:rsidR="002E5261" w:rsidRDefault="002E5261">
      <w:pPr>
        <w:rPr>
          <w:rFonts w:hint="eastAsia"/>
        </w:rPr>
      </w:pPr>
    </w:p>
    <w:p w14:paraId="0CB7E0A8" w14:textId="77777777" w:rsidR="002E5261" w:rsidRDefault="002E5261">
      <w:pPr>
        <w:rPr>
          <w:rFonts w:hint="eastAsia"/>
        </w:rPr>
      </w:pPr>
    </w:p>
    <w:p w14:paraId="736032B7" w14:textId="77777777" w:rsidR="002E5261" w:rsidRDefault="002E5261">
      <w:pPr>
        <w:rPr>
          <w:rFonts w:hint="eastAsia"/>
        </w:rPr>
      </w:pPr>
    </w:p>
    <w:p w14:paraId="6149F503" w14:textId="77777777" w:rsidR="002E5261" w:rsidRDefault="002E5261">
      <w:pPr>
        <w:rPr>
          <w:rFonts w:hint="eastAsia"/>
        </w:rPr>
      </w:pPr>
    </w:p>
    <w:p w14:paraId="34A36291" w14:textId="77777777" w:rsidR="002E5261" w:rsidRDefault="002E5261">
      <w:pPr>
        <w:rPr>
          <w:rFonts w:hint="eastAsia"/>
        </w:rPr>
      </w:pPr>
    </w:p>
    <w:p w14:paraId="2A391067" w14:textId="77777777" w:rsidR="002E5261" w:rsidRDefault="002E5261">
      <w:pPr>
        <w:rPr>
          <w:rFonts w:hint="eastAsia"/>
        </w:rPr>
      </w:pPr>
    </w:p>
    <w:p w14:paraId="5CB462F6" w14:textId="77777777" w:rsidR="002E5261" w:rsidRDefault="002E5261">
      <w:pPr>
        <w:rPr>
          <w:rFonts w:hint="eastAsia"/>
        </w:rPr>
      </w:pPr>
    </w:p>
    <w:p w14:paraId="725763C4" w14:textId="77777777" w:rsidR="002E5261" w:rsidRDefault="002E5261">
      <w:pPr>
        <w:rPr>
          <w:rFonts w:hint="eastAsia"/>
        </w:rPr>
      </w:pPr>
    </w:p>
    <w:p w14:paraId="6AADACC5" w14:textId="77777777" w:rsidR="002E5261" w:rsidRDefault="002E5261">
      <w:pPr>
        <w:rPr>
          <w:rFonts w:hint="eastAsia"/>
        </w:rPr>
      </w:pPr>
    </w:p>
    <w:p w14:paraId="13040A2C" w14:textId="77777777" w:rsidR="002E5261" w:rsidRDefault="002E5261">
      <w:pPr>
        <w:rPr>
          <w:rFonts w:hint="eastAsia"/>
        </w:rPr>
      </w:pPr>
    </w:p>
    <w:p w14:paraId="2C9187E5" w14:textId="77777777" w:rsidR="002E5261" w:rsidRDefault="002E5261">
      <w:pPr>
        <w:rPr>
          <w:rFonts w:hint="eastAsia"/>
        </w:rPr>
      </w:pPr>
    </w:p>
    <w:p w14:paraId="22FF4866" w14:textId="77777777" w:rsidR="002E5261" w:rsidRDefault="002E5261">
      <w:pPr>
        <w:rPr>
          <w:rFonts w:hint="eastAsia"/>
        </w:rPr>
      </w:pPr>
    </w:p>
    <w:p w14:paraId="4B0570A2" w14:textId="77777777" w:rsidR="002E5261" w:rsidRDefault="002E5261">
      <w:pPr>
        <w:rPr>
          <w:rFonts w:hint="eastAsia"/>
        </w:rPr>
      </w:pPr>
    </w:p>
    <w:p w14:paraId="73FD179E" w14:textId="77777777" w:rsidR="002E5261" w:rsidRDefault="002E5261">
      <w:pPr>
        <w:rPr>
          <w:rFonts w:hint="eastAsia"/>
        </w:rPr>
      </w:pPr>
    </w:p>
    <w:p w14:paraId="7DC2AE85" w14:textId="77777777" w:rsidR="002E5261" w:rsidRDefault="002E5261">
      <w:pPr>
        <w:rPr>
          <w:rFonts w:hint="eastAsia"/>
        </w:rPr>
      </w:pPr>
    </w:p>
    <w:p w14:paraId="223D8557" w14:textId="77777777" w:rsidR="002E5261" w:rsidRDefault="002E5261">
      <w:pPr>
        <w:rPr>
          <w:rFonts w:hint="eastAsia"/>
        </w:rPr>
      </w:pPr>
    </w:p>
    <w:p w14:paraId="51A20303" w14:textId="77777777" w:rsidR="002E5261" w:rsidRDefault="002E5261">
      <w:pPr>
        <w:rPr>
          <w:rFonts w:hint="eastAsia"/>
        </w:rPr>
      </w:pPr>
    </w:p>
    <w:p w14:paraId="58EC5C50" w14:textId="77777777" w:rsidR="002E5261" w:rsidRDefault="002E5261">
      <w:pPr>
        <w:rPr>
          <w:rFonts w:hint="eastAsia"/>
        </w:rPr>
      </w:pPr>
    </w:p>
    <w:p w14:paraId="1C02E0DB" w14:textId="77777777" w:rsidR="002E5261" w:rsidRDefault="002E5261">
      <w:pPr>
        <w:rPr>
          <w:rFonts w:hint="eastAsia"/>
        </w:rPr>
      </w:pPr>
    </w:p>
    <w:p w14:paraId="7AD791DA" w14:textId="77777777" w:rsidR="002E5261" w:rsidRDefault="002E5261">
      <w:pPr>
        <w:rPr>
          <w:rFonts w:hint="eastAsia"/>
        </w:rPr>
      </w:pPr>
    </w:p>
    <w:p w14:paraId="08242CAC" w14:textId="77777777" w:rsidR="002E5261" w:rsidRDefault="002E5261">
      <w:pPr>
        <w:rPr>
          <w:rFonts w:hint="eastAsia"/>
        </w:rPr>
      </w:pPr>
    </w:p>
    <w:p w14:paraId="05B6C16F" w14:textId="4F277532" w:rsidR="00B45592" w:rsidRDefault="00B45592">
      <w:pPr>
        <w:rPr>
          <w:rFonts w:hint="eastAsia"/>
        </w:rPr>
      </w:pPr>
    </w:p>
    <w:p w14:paraId="37C7F002" w14:textId="0C4F4556" w:rsidR="00B45592" w:rsidRDefault="00B45592">
      <w:pPr>
        <w:rPr>
          <w:rFonts w:hint="eastAsi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6"/>
        <w:gridCol w:w="7045"/>
      </w:tblGrid>
      <w:tr w:rsidR="00B45592" w14:paraId="6E2EC6DA" w14:textId="77777777" w:rsidTr="574A89DC">
        <w:trPr>
          <w:trHeight w:val="628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257CAA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Nombre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2C4A64" w14:textId="3B03A18D" w:rsidR="00B45592" w:rsidRDefault="00B45592">
            <w:pPr>
              <w:spacing w:before="240" w:after="240"/>
              <w:rPr>
                <w:rFonts w:hint="eastAsia"/>
              </w:rPr>
            </w:pPr>
            <w:r w:rsidRPr="574A89DC">
              <w:rPr>
                <w:rFonts w:eastAsia="Times New Roman" w:cs="Times New Roman"/>
                <w:kern w:val="0"/>
                <w:lang w:bidi="ar-SA"/>
              </w:rPr>
              <w:t>CU-0</w:t>
            </w:r>
            <w:r w:rsidR="00BC132D" w:rsidRPr="574A89DC">
              <w:rPr>
                <w:rFonts w:eastAsia="Times New Roman" w:cs="Times New Roman"/>
                <w:kern w:val="0"/>
                <w:lang w:bidi="ar-SA"/>
              </w:rPr>
              <w:t>6</w:t>
            </w:r>
            <w:r w:rsidR="003A2FEB">
              <w:rPr>
                <w:rFonts w:eastAsia="Times New Roman" w:cs="Times New Roman"/>
                <w:kern w:val="0"/>
                <w:lang w:bidi="ar-SA"/>
              </w:rPr>
              <w:t xml:space="preserve"> Editar perfil</w:t>
            </w:r>
          </w:p>
        </w:tc>
      </w:tr>
      <w:tr w:rsidR="00B45592" w14:paraId="41201DF2" w14:textId="77777777" w:rsidTr="574A89DC">
        <w:trPr>
          <w:trHeight w:val="759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8F8206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Descripción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7BD828" w14:textId="2BB34D84" w:rsidR="00B45592" w:rsidRDefault="003A2FEB">
            <w:pPr>
              <w:spacing w:before="240" w:after="240"/>
              <w:rPr>
                <w:rFonts w:eastAsia="Times New Roman" w:cs="Times New Roman"/>
                <w:lang w:bidi="ar-SA"/>
              </w:rPr>
            </w:pPr>
            <w:r w:rsidRPr="5C757008">
              <w:rPr>
                <w:rFonts w:eastAsia="Times New Roman" w:cs="Times New Roman"/>
                <w:kern w:val="0"/>
                <w:lang w:bidi="ar-SA"/>
              </w:rPr>
              <w:t>El</w:t>
            </w:r>
            <w:r w:rsidR="00CF3511" w:rsidRPr="5C757008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="003F742B" w:rsidRPr="5C757008">
              <w:rPr>
                <w:rFonts w:eastAsia="Times New Roman" w:cs="Times New Roman"/>
                <w:kern w:val="0"/>
                <w:lang w:bidi="ar-SA"/>
              </w:rPr>
              <w:t>ad</w:t>
            </w:r>
            <w:r w:rsidR="007F3750" w:rsidRPr="5C757008">
              <w:rPr>
                <w:rFonts w:eastAsia="Times New Roman" w:cs="Times New Roman"/>
                <w:kern w:val="0"/>
                <w:lang w:bidi="ar-SA"/>
              </w:rPr>
              <w:t xml:space="preserve">ministrador </w:t>
            </w:r>
            <w:r w:rsidR="006E7553" w:rsidRPr="5C757008">
              <w:rPr>
                <w:rFonts w:eastAsia="Times New Roman" w:cs="Times New Roman"/>
                <w:kern w:val="0"/>
                <w:lang w:bidi="ar-SA"/>
              </w:rPr>
              <w:t xml:space="preserve">podrá editar </w:t>
            </w:r>
            <w:r w:rsidR="007F3750" w:rsidRPr="5C757008">
              <w:rPr>
                <w:rFonts w:eastAsia="Times New Roman" w:cs="Times New Roman"/>
                <w:kern w:val="0"/>
                <w:lang w:bidi="ar-SA"/>
              </w:rPr>
              <w:t>perfiles</w:t>
            </w:r>
            <w:r w:rsidR="006E7553" w:rsidRPr="5C757008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</w:p>
        </w:tc>
      </w:tr>
      <w:tr w:rsidR="00B45592" w14:paraId="61472CFE" w14:textId="77777777" w:rsidTr="574A89DC">
        <w:trPr>
          <w:trHeight w:val="681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299539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Actores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4E6A0C" w14:textId="141BD587" w:rsidR="00B45592" w:rsidRDefault="0006175B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Administrador</w:t>
            </w:r>
          </w:p>
        </w:tc>
      </w:tr>
      <w:tr w:rsidR="00B45592" w14:paraId="2D15E994" w14:textId="77777777" w:rsidTr="574A89DC">
        <w:trPr>
          <w:trHeight w:val="596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95F5ED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Precondición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083CEB" w14:textId="65519B99" w:rsidR="00B45592" w:rsidRDefault="005A37CF">
            <w:pPr>
              <w:spacing w:before="240" w:after="240"/>
              <w:rPr>
                <w:rFonts w:hint="eastAsia"/>
              </w:rPr>
            </w:pPr>
            <w:r>
              <w:t xml:space="preserve">El administrador solo </w:t>
            </w:r>
            <w:proofErr w:type="spellStart"/>
            <w:r>
              <w:t>podra</w:t>
            </w:r>
            <w:proofErr w:type="spellEnd"/>
            <w:r>
              <w:t xml:space="preserve"> editar perfiles existentes en el sistema </w:t>
            </w:r>
          </w:p>
        </w:tc>
      </w:tr>
      <w:tr w:rsidR="00B45592" w14:paraId="72C19847" w14:textId="77777777" w:rsidTr="574A89DC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AE93F4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normal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6ED288" w14:textId="1680BFD7" w:rsidR="00B45592" w:rsidRDefault="00B45592" w:rsidP="00B45592">
            <w:pPr>
              <w:pStyle w:val="ListParagraph2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El</w:t>
            </w:r>
            <w:r w:rsidR="005A37CF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administrador da </w:t>
            </w:r>
            <w:proofErr w:type="spellStart"/>
            <w:proofErr w:type="gramStart"/>
            <w:r w:rsidR="005A37CF">
              <w:rPr>
                <w:rFonts w:eastAsia="Times New Roman" w:cs="Times New Roman"/>
                <w:kern w:val="0"/>
                <w:szCs w:val="20"/>
                <w:lang w:bidi="ar-SA"/>
              </w:rPr>
              <w:t>click</w:t>
            </w:r>
            <w:proofErr w:type="spellEnd"/>
            <w:proofErr w:type="gramEnd"/>
            <w:r w:rsidR="005A37CF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en “Editar perfil”</w:t>
            </w:r>
          </w:p>
          <w:p w14:paraId="068F6B8C" w14:textId="5E6F5159" w:rsidR="00B45592" w:rsidRDefault="00B45592" w:rsidP="00B45592">
            <w:pPr>
              <w:pStyle w:val="ListParagraph2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sistema </w:t>
            </w:r>
            <w:r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>muestra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una pantalla </w:t>
            </w:r>
            <w:r w:rsidR="009F3C5D">
              <w:rPr>
                <w:rFonts w:eastAsia="Times New Roman" w:cs="Times New Roman"/>
                <w:kern w:val="0"/>
                <w:szCs w:val="20"/>
                <w:lang w:bidi="ar-SA"/>
              </w:rPr>
              <w:t>para editar perfil</w:t>
            </w:r>
          </w:p>
          <w:p w14:paraId="471D9FEB" w14:textId="2F630E17" w:rsidR="00B45592" w:rsidRDefault="00B45592" w:rsidP="00B45592">
            <w:pPr>
              <w:pStyle w:val="ListParagraph2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</w:t>
            </w:r>
            <w:r w:rsidR="00C90679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administrador </w:t>
            </w:r>
            <w:r w:rsidR="00726B59"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>edita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todos los campos </w:t>
            </w:r>
            <w:r w:rsidR="00726B59">
              <w:rPr>
                <w:rFonts w:eastAsia="Times New Roman" w:cs="Times New Roman"/>
                <w:kern w:val="0"/>
                <w:szCs w:val="20"/>
                <w:lang w:bidi="ar-SA"/>
              </w:rPr>
              <w:t>necesarios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de </w:t>
            </w:r>
            <w:r w:rsidR="00726B59">
              <w:rPr>
                <w:rFonts w:eastAsia="Times New Roman" w:cs="Times New Roman"/>
                <w:kern w:val="0"/>
                <w:szCs w:val="20"/>
                <w:lang w:bidi="ar-SA"/>
              </w:rPr>
              <w:t>un PERFIL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y da clic en el botón de “</w:t>
            </w:r>
            <w:r w:rsidR="00726B59">
              <w:rPr>
                <w:rFonts w:eastAsia="Times New Roman" w:cs="Times New Roman"/>
                <w:kern w:val="0"/>
                <w:szCs w:val="20"/>
                <w:lang w:bidi="ar-SA"/>
              </w:rPr>
              <w:t>Guardar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>” (FA-01)</w:t>
            </w:r>
          </w:p>
          <w:p w14:paraId="568CCDD7" w14:textId="0BFF8D3B" w:rsidR="00B45592" w:rsidRDefault="00B45592" w:rsidP="00B45592">
            <w:pPr>
              <w:pStyle w:val="ListParagraph2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sistema </w:t>
            </w:r>
            <w:r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>valida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y </w:t>
            </w:r>
            <w:r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 xml:space="preserve">guarda 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todos los datos </w:t>
            </w:r>
            <w:r w:rsidR="00CC7D07">
              <w:rPr>
                <w:rFonts w:eastAsia="Times New Roman" w:cs="Times New Roman"/>
                <w:kern w:val="0"/>
                <w:szCs w:val="20"/>
                <w:lang w:bidi="ar-SA"/>
              </w:rPr>
              <w:t>del PERFIL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. </w:t>
            </w:r>
            <w:r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>Muestra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una pantalla de “</w:t>
            </w:r>
            <w:r w:rsidR="00CC7D07">
              <w:rPr>
                <w:rFonts w:eastAsia="Times New Roman" w:cs="Times New Roman"/>
                <w:kern w:val="0"/>
                <w:szCs w:val="20"/>
                <w:lang w:bidi="ar-SA"/>
              </w:rPr>
              <w:t>Perfil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” donde se verán todos los datos que el </w:t>
            </w:r>
            <w:r w:rsidR="00B94C5C">
              <w:rPr>
                <w:rFonts w:eastAsia="Times New Roman" w:cs="Times New Roman"/>
                <w:kern w:val="0"/>
                <w:szCs w:val="20"/>
                <w:lang w:bidi="ar-SA"/>
              </w:rPr>
              <w:t>administrador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</w:t>
            </w:r>
            <w:r w:rsidR="00B94C5C">
              <w:rPr>
                <w:rFonts w:eastAsia="Times New Roman" w:cs="Times New Roman"/>
                <w:kern w:val="0"/>
                <w:szCs w:val="20"/>
                <w:lang w:bidi="ar-SA"/>
              </w:rPr>
              <w:t>modifico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>. (Ex–01)</w:t>
            </w:r>
          </w:p>
        </w:tc>
      </w:tr>
      <w:tr w:rsidR="00B45592" w14:paraId="7629D476" w14:textId="77777777" w:rsidTr="574A89DC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FBE092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alternativo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E2EF6B" w14:textId="77777777" w:rsidR="00B45592" w:rsidRDefault="00B45592">
            <w:pPr>
              <w:spacing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FA-01: “Campos vacíos”</w:t>
            </w:r>
          </w:p>
          <w:p w14:paraId="7107C66B" w14:textId="77777777" w:rsidR="00B45592" w:rsidRDefault="00B45592">
            <w:p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4. El sistema valida y muestra un error de “Campos vacíos” y vuelve al paso 3 del flujo normal.</w:t>
            </w:r>
          </w:p>
          <w:p w14:paraId="5253DBF3" w14:textId="77777777" w:rsidR="00B45592" w:rsidRDefault="00B45592">
            <w:pPr>
              <w:rPr>
                <w:rFonts w:eastAsia="Times New Roman" w:cs="Times New Roman"/>
                <w:kern w:val="0"/>
                <w:szCs w:val="20"/>
                <w:lang w:bidi="ar-SA"/>
              </w:rPr>
            </w:pPr>
          </w:p>
        </w:tc>
      </w:tr>
      <w:tr w:rsidR="00B45592" w14:paraId="2679E0D5" w14:textId="77777777" w:rsidTr="574A89DC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C8B53E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Excepciones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DDE776" w14:textId="77777777" w:rsidR="00B45592" w:rsidRDefault="00B45592">
            <w:pPr>
              <w:spacing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Ex–01: “Error al guardar los datos”</w:t>
            </w:r>
          </w:p>
          <w:p w14:paraId="77056ED5" w14:textId="77777777" w:rsidR="00B45592" w:rsidRDefault="00B45592">
            <w:p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4.El sistema valida y muestra un mensaje de “Error al guardar los datos” y redirige a la misma página de “Agregar horario” </w:t>
            </w:r>
          </w:p>
        </w:tc>
      </w:tr>
      <w:tr w:rsidR="00B45592" w14:paraId="05E55361" w14:textId="77777777" w:rsidTr="574A89DC">
        <w:trPr>
          <w:trHeight w:val="924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B3242C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Postcondiciones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7F68D3" w14:textId="57FAA0DA" w:rsidR="00B45592" w:rsidRDefault="009A70D6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oyente podrá </w:t>
            </w:r>
            <w:proofErr w:type="spellStart"/>
            <w:r>
              <w:rPr>
                <w:rFonts w:eastAsia="Times New Roman" w:cs="Times New Roman"/>
                <w:kern w:val="0"/>
                <w:szCs w:val="20"/>
                <w:lang w:bidi="ar-SA"/>
              </w:rPr>
              <w:t>vizualisar</w:t>
            </w:r>
            <w:proofErr w:type="spellEnd"/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el perfil. </w:t>
            </w:r>
          </w:p>
        </w:tc>
      </w:tr>
    </w:tbl>
    <w:p w14:paraId="3E4E25CC" w14:textId="79964C11" w:rsidR="00B45592" w:rsidRDefault="00B45592">
      <w:pPr>
        <w:rPr>
          <w:rFonts w:hint="eastAsia"/>
        </w:rPr>
      </w:pPr>
    </w:p>
    <w:p w14:paraId="15F13139" w14:textId="60FA13B9" w:rsidR="00B45592" w:rsidRDefault="00B45592">
      <w:pPr>
        <w:rPr>
          <w:rFonts w:hint="eastAsia"/>
        </w:rPr>
      </w:pPr>
    </w:p>
    <w:p w14:paraId="74D38D00" w14:textId="72D52F4F" w:rsidR="00B45592" w:rsidRDefault="00B45592">
      <w:pPr>
        <w:rPr>
          <w:rFonts w:hint="eastAsia"/>
        </w:rPr>
      </w:pPr>
    </w:p>
    <w:p w14:paraId="7784E2B5" w14:textId="3FFA2115" w:rsidR="00B45592" w:rsidRDefault="00B45592">
      <w:pPr>
        <w:rPr>
          <w:rFonts w:hint="eastAsia"/>
        </w:rPr>
      </w:pPr>
    </w:p>
    <w:p w14:paraId="79D3E8AF" w14:textId="51927B68" w:rsidR="00B45592" w:rsidRDefault="00B45592">
      <w:pPr>
        <w:rPr>
          <w:rFonts w:hint="eastAsia"/>
        </w:rPr>
      </w:pPr>
    </w:p>
    <w:p w14:paraId="7B952C1B" w14:textId="24C9F428" w:rsidR="00B45592" w:rsidRDefault="00B45592">
      <w:pPr>
        <w:rPr>
          <w:rFonts w:hint="eastAsia"/>
        </w:rPr>
      </w:pPr>
    </w:p>
    <w:p w14:paraId="72A86F2E" w14:textId="42BE30F2" w:rsidR="00B45592" w:rsidRDefault="00B45592">
      <w:pPr>
        <w:rPr>
          <w:rFonts w:hint="eastAsia"/>
        </w:rPr>
      </w:pPr>
    </w:p>
    <w:p w14:paraId="156889DC" w14:textId="667D7D82" w:rsidR="00B45592" w:rsidRDefault="00B45592">
      <w:pPr>
        <w:rPr>
          <w:rFonts w:hint="eastAsia"/>
        </w:rPr>
      </w:pPr>
    </w:p>
    <w:p w14:paraId="7744D417" w14:textId="26897DD4" w:rsidR="00B45592" w:rsidRDefault="00B45592">
      <w:pPr>
        <w:rPr>
          <w:rFonts w:hint="eastAsia"/>
        </w:rPr>
      </w:pPr>
    </w:p>
    <w:p w14:paraId="03ACF115" w14:textId="1CA9558C" w:rsidR="00B45592" w:rsidRDefault="00B45592">
      <w:pPr>
        <w:rPr>
          <w:rFonts w:hint="eastAsia"/>
        </w:rPr>
      </w:pPr>
    </w:p>
    <w:p w14:paraId="2743A810" w14:textId="69933D3C" w:rsidR="00B45592" w:rsidRDefault="00B45592">
      <w:pPr>
        <w:rPr>
          <w:rFonts w:hint="eastAsia"/>
        </w:rPr>
      </w:pPr>
    </w:p>
    <w:p w14:paraId="50A11551" w14:textId="4EBB9B31" w:rsidR="00B45592" w:rsidRDefault="00B45592">
      <w:pPr>
        <w:rPr>
          <w:rFonts w:hint="eastAsia"/>
        </w:rPr>
      </w:pPr>
    </w:p>
    <w:p w14:paraId="0E3D8DAE" w14:textId="6A710EBF" w:rsidR="00B45592" w:rsidRDefault="00B45592">
      <w:pPr>
        <w:rPr>
          <w:rFonts w:hint="eastAsia"/>
        </w:rPr>
      </w:pPr>
    </w:p>
    <w:p w14:paraId="0E4F9A9E" w14:textId="1EEB6216" w:rsidR="00B45592" w:rsidRDefault="00B45592">
      <w:pPr>
        <w:rPr>
          <w:rFonts w:hint="eastAsia"/>
        </w:rPr>
      </w:pPr>
    </w:p>
    <w:p w14:paraId="471EB2CB" w14:textId="7FBDF68D" w:rsidR="00B45592" w:rsidRDefault="00B45592">
      <w:pPr>
        <w:rPr>
          <w:rFonts w:hint="eastAsi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6"/>
        <w:gridCol w:w="7045"/>
      </w:tblGrid>
      <w:tr w:rsidR="00B45592" w14:paraId="4231F735" w14:textId="77777777" w:rsidTr="25DCEFB4">
        <w:trPr>
          <w:trHeight w:val="628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24D393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Nombre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D57D3A" w14:textId="5E15DBDC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CU-0</w:t>
            </w:r>
            <w:r w:rsidR="00BC132D">
              <w:rPr>
                <w:rFonts w:eastAsia="Times New Roman" w:cs="Times New Roman"/>
                <w:kern w:val="0"/>
                <w:szCs w:val="20"/>
                <w:lang w:bidi="ar-SA"/>
              </w:rPr>
              <w:t>7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</w:t>
            </w:r>
            <w:r w:rsidR="00375149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Reproducir </w:t>
            </w:r>
            <w:proofErr w:type="spellStart"/>
            <w:r w:rsidR="00375149">
              <w:rPr>
                <w:rFonts w:eastAsia="Times New Roman" w:cs="Times New Roman"/>
                <w:kern w:val="0"/>
                <w:szCs w:val="20"/>
                <w:lang w:bidi="ar-SA"/>
              </w:rPr>
              <w:t>Playlist</w:t>
            </w:r>
            <w:proofErr w:type="spellEnd"/>
            <w:r w:rsidR="00375149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</w:t>
            </w:r>
          </w:p>
        </w:tc>
      </w:tr>
      <w:tr w:rsidR="00B45592" w14:paraId="2DDDD013" w14:textId="77777777" w:rsidTr="25DCEFB4">
        <w:trPr>
          <w:trHeight w:val="759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E57DA1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Descripción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114702" w14:textId="196E34BD" w:rsidR="00B45592" w:rsidRDefault="00C36F19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oyente puede </w:t>
            </w:r>
            <w:r w:rsidR="000733E5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reproducir una </w:t>
            </w:r>
            <w:proofErr w:type="spellStart"/>
            <w:r w:rsidR="000733E5">
              <w:rPr>
                <w:rFonts w:eastAsia="Times New Roman" w:cs="Times New Roman"/>
                <w:kern w:val="0"/>
                <w:szCs w:val="20"/>
                <w:lang w:bidi="ar-SA"/>
              </w:rPr>
              <w:t>playlist</w:t>
            </w:r>
            <w:proofErr w:type="spellEnd"/>
            <w:r w:rsidR="000733E5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mostrada por el sistema</w:t>
            </w:r>
          </w:p>
        </w:tc>
      </w:tr>
      <w:tr w:rsidR="00B45592" w14:paraId="447F30CC" w14:textId="77777777" w:rsidTr="25DCEFB4">
        <w:trPr>
          <w:trHeight w:val="681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843328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Actores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AB5F99" w14:textId="2C28130C" w:rsidR="00B45592" w:rsidRDefault="000733E5" w:rsidP="000733E5">
            <w:pPr>
              <w:tabs>
                <w:tab w:val="left" w:pos="2013"/>
              </w:tabs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Oyente</w:t>
            </w:r>
          </w:p>
        </w:tc>
      </w:tr>
      <w:tr w:rsidR="00B45592" w14:paraId="1DDEEA5E" w14:textId="77777777" w:rsidTr="25DCEFB4">
        <w:trPr>
          <w:trHeight w:val="596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7FCF22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Precondición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3A4110" w14:textId="4FF27A7C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</w:t>
            </w:r>
            <w:r w:rsidR="000733E5">
              <w:rPr>
                <w:rFonts w:eastAsia="Times New Roman" w:cs="Times New Roman"/>
                <w:kern w:val="0"/>
                <w:szCs w:val="20"/>
                <w:lang w:bidi="ar-SA"/>
              </w:rPr>
              <w:t>oyente ten</w:t>
            </w:r>
            <w:r w:rsidR="00E022E8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drá que estar dentro del sitio web </w:t>
            </w:r>
          </w:p>
        </w:tc>
      </w:tr>
      <w:tr w:rsidR="00B45592" w14:paraId="5C76A0E5" w14:textId="77777777" w:rsidTr="25DCEFB4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D1CCAD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normal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A5C8FD" w14:textId="06030D3B" w:rsidR="00B45592" w:rsidRDefault="00B45592" w:rsidP="00B45592">
            <w:pPr>
              <w:pStyle w:val="ListParagraph2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</w:t>
            </w:r>
            <w:r w:rsidR="00D66868">
              <w:rPr>
                <w:rFonts w:eastAsia="Times New Roman" w:cs="Times New Roman"/>
                <w:kern w:val="0"/>
                <w:szCs w:val="20"/>
                <w:lang w:bidi="ar-SA"/>
              </w:rPr>
              <w:t>oyente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>da clic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en el botón de “</w:t>
            </w:r>
            <w:r w:rsidR="00D66868">
              <w:rPr>
                <w:rFonts w:eastAsia="Times New Roman" w:cs="Times New Roman"/>
                <w:kern w:val="0"/>
                <w:szCs w:val="20"/>
                <w:lang w:bidi="ar-SA"/>
              </w:rPr>
              <w:t>Re</w:t>
            </w:r>
            <w:r w:rsidR="00355D44">
              <w:rPr>
                <w:rFonts w:eastAsia="Times New Roman" w:cs="Times New Roman"/>
                <w:kern w:val="0"/>
                <w:szCs w:val="20"/>
                <w:lang w:bidi="ar-SA"/>
              </w:rPr>
              <w:t>producir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>”</w:t>
            </w:r>
            <w:r w:rsidR="00C64002">
              <w:rPr>
                <w:rFonts w:eastAsia="Times New Roman" w:cs="Times New Roman"/>
                <w:kern w:val="0"/>
                <w:szCs w:val="20"/>
                <w:lang w:bidi="ar-SA"/>
              </w:rPr>
              <w:t>. (</w:t>
            </w:r>
            <w:r w:rsidR="002F36EC">
              <w:rPr>
                <w:rFonts w:eastAsia="Times New Roman" w:cs="Times New Roman"/>
                <w:kern w:val="0"/>
                <w:szCs w:val="20"/>
                <w:lang w:bidi="ar-SA"/>
              </w:rPr>
              <w:t>Ex-</w:t>
            </w:r>
            <w:r w:rsidR="000537C5">
              <w:rPr>
                <w:rFonts w:eastAsia="Times New Roman" w:cs="Times New Roman"/>
                <w:kern w:val="0"/>
                <w:szCs w:val="20"/>
                <w:lang w:bidi="ar-SA"/>
              </w:rPr>
              <w:t>01</w:t>
            </w:r>
            <w:r w:rsidR="00C64002">
              <w:rPr>
                <w:rFonts w:eastAsia="Times New Roman" w:cs="Times New Roman"/>
                <w:kern w:val="0"/>
                <w:szCs w:val="20"/>
                <w:lang w:bidi="ar-SA"/>
              </w:rPr>
              <w:t>)</w:t>
            </w:r>
          </w:p>
          <w:p w14:paraId="5054B37D" w14:textId="11F38D6C" w:rsidR="00B45592" w:rsidRDefault="00B45592" w:rsidP="00350E95">
            <w:pPr>
              <w:pStyle w:val="ListParagraph2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sistema </w:t>
            </w:r>
            <w:r w:rsidR="00B25552"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 xml:space="preserve">inicia la </w:t>
            </w:r>
            <w:proofErr w:type="spellStart"/>
            <w:r w:rsidR="00B25552"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>reproduccion</w:t>
            </w:r>
            <w:proofErr w:type="spellEnd"/>
            <w:r w:rsidR="00B25552"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 xml:space="preserve"> de la </w:t>
            </w:r>
            <w:proofErr w:type="spellStart"/>
            <w:r w:rsidR="00B25552"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>playlist</w:t>
            </w:r>
            <w:proofErr w:type="spellEnd"/>
            <w:r w:rsidR="00350E95"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 xml:space="preserve">. </w:t>
            </w:r>
          </w:p>
        </w:tc>
      </w:tr>
      <w:tr w:rsidR="00B45592" w14:paraId="0E2DD075" w14:textId="77777777" w:rsidTr="25DCEFB4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074CE7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alternativo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FBC7D4" w14:textId="77777777" w:rsidR="00B45592" w:rsidRDefault="00B45592" w:rsidP="00EA76E6">
            <w:pPr>
              <w:rPr>
                <w:rFonts w:eastAsia="Times New Roman" w:cs="Times New Roman"/>
                <w:kern w:val="0"/>
                <w:szCs w:val="20"/>
                <w:lang w:bidi="ar-SA"/>
              </w:rPr>
            </w:pPr>
          </w:p>
        </w:tc>
      </w:tr>
      <w:tr w:rsidR="00B45592" w14:paraId="16CA2567" w14:textId="77777777" w:rsidTr="25DCEFB4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A2D413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Excepciones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AE9FE4" w14:textId="074BBE92" w:rsidR="00B45592" w:rsidRDefault="00B45592">
            <w:pPr>
              <w:spacing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Ex–01: “Error</w:t>
            </w:r>
            <w:r w:rsidR="00655012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</w:t>
            </w:r>
            <w:proofErr w:type="spellStart"/>
            <w:r w:rsidR="00655012">
              <w:rPr>
                <w:rFonts w:eastAsia="Times New Roman" w:cs="Times New Roman"/>
                <w:kern w:val="0"/>
                <w:szCs w:val="20"/>
                <w:lang w:bidi="ar-SA"/>
              </w:rPr>
              <w:t>playlist</w:t>
            </w:r>
            <w:proofErr w:type="spellEnd"/>
            <w:r w:rsidR="00655012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no disponible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>”</w:t>
            </w:r>
          </w:p>
          <w:p w14:paraId="2138B024" w14:textId="4228FDC7" w:rsidR="00B45592" w:rsidRDefault="00EA76E6">
            <w:p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1.</w:t>
            </w:r>
            <w:r w:rsidR="00B45592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sistema valida y muestra un mensaje de “Error al </w:t>
            </w:r>
            <w:r w:rsidR="00350E95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reproducir </w:t>
            </w:r>
            <w:proofErr w:type="spellStart"/>
            <w:r w:rsidR="00350E95">
              <w:rPr>
                <w:rFonts w:eastAsia="Times New Roman" w:cs="Times New Roman"/>
                <w:kern w:val="0"/>
                <w:szCs w:val="20"/>
                <w:lang w:bidi="ar-SA"/>
              </w:rPr>
              <w:t>playlist</w:t>
            </w:r>
            <w:proofErr w:type="spellEnd"/>
            <w:r w:rsidR="00B45592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” y redirige a la página de </w:t>
            </w:r>
            <w:r w:rsidR="00350E95">
              <w:rPr>
                <w:rFonts w:eastAsia="Times New Roman" w:cs="Times New Roman"/>
                <w:kern w:val="0"/>
                <w:szCs w:val="20"/>
                <w:lang w:bidi="ar-SA"/>
              </w:rPr>
              <w:t>inicio</w:t>
            </w:r>
            <w:r w:rsidR="00B45592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</w:t>
            </w:r>
          </w:p>
        </w:tc>
      </w:tr>
      <w:tr w:rsidR="00B45592" w14:paraId="499CF470" w14:textId="77777777" w:rsidTr="25DCEFB4">
        <w:trPr>
          <w:trHeight w:val="924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9AF77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Postcondiciones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9D5A45" w14:textId="02766B3C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</w:t>
            </w:r>
            <w:r w:rsidR="00350E95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oyente podrá pausar y volver a reproducir la </w:t>
            </w:r>
            <w:proofErr w:type="spellStart"/>
            <w:r w:rsidR="00350E95">
              <w:rPr>
                <w:rFonts w:eastAsia="Times New Roman" w:cs="Times New Roman"/>
                <w:kern w:val="0"/>
                <w:szCs w:val="20"/>
                <w:lang w:bidi="ar-SA"/>
              </w:rPr>
              <w:t>playlist</w:t>
            </w:r>
            <w:proofErr w:type="spellEnd"/>
            <w:r w:rsidR="00350E95">
              <w:rPr>
                <w:rFonts w:eastAsia="Times New Roman" w:cs="Times New Roman"/>
                <w:kern w:val="0"/>
                <w:szCs w:val="20"/>
                <w:lang w:bidi="ar-SA"/>
              </w:rPr>
              <w:t>.</w:t>
            </w:r>
          </w:p>
        </w:tc>
      </w:tr>
    </w:tbl>
    <w:p w14:paraId="6B6E1C41" w14:textId="49DD651C" w:rsidR="00B45592" w:rsidRDefault="00B45592">
      <w:pPr>
        <w:rPr>
          <w:rFonts w:hint="eastAsia"/>
        </w:rPr>
      </w:pPr>
    </w:p>
    <w:p w14:paraId="4D7CB8D0" w14:textId="44CAF501" w:rsidR="00B45592" w:rsidRDefault="00B45592">
      <w:pPr>
        <w:rPr>
          <w:rFonts w:hint="eastAsia"/>
        </w:rPr>
      </w:pPr>
    </w:p>
    <w:p w14:paraId="3926015A" w14:textId="020EB94F" w:rsidR="00B45592" w:rsidRDefault="00B45592">
      <w:pPr>
        <w:rPr>
          <w:rFonts w:hint="eastAsia"/>
        </w:rPr>
      </w:pPr>
    </w:p>
    <w:p w14:paraId="09E7B67D" w14:textId="19508207" w:rsidR="00B45592" w:rsidRDefault="00B45592">
      <w:pPr>
        <w:rPr>
          <w:rFonts w:hint="eastAsia"/>
        </w:rPr>
      </w:pPr>
    </w:p>
    <w:p w14:paraId="4098FBE2" w14:textId="4803E448" w:rsidR="00B45592" w:rsidRDefault="00B45592">
      <w:pPr>
        <w:rPr>
          <w:rFonts w:hint="eastAsia"/>
        </w:rPr>
      </w:pPr>
    </w:p>
    <w:p w14:paraId="585971C6" w14:textId="7A6EAE0A" w:rsidR="00B45592" w:rsidRDefault="00B45592">
      <w:pPr>
        <w:rPr>
          <w:rFonts w:hint="eastAsia"/>
        </w:rPr>
      </w:pPr>
    </w:p>
    <w:p w14:paraId="0317B22B" w14:textId="3F1ACAE7" w:rsidR="00B45592" w:rsidRDefault="00B45592">
      <w:pPr>
        <w:rPr>
          <w:rFonts w:hint="eastAsia"/>
        </w:rPr>
      </w:pPr>
    </w:p>
    <w:p w14:paraId="01E6CB01" w14:textId="0E0689A2" w:rsidR="00B45592" w:rsidRDefault="00B45592">
      <w:pPr>
        <w:rPr>
          <w:rFonts w:hint="eastAsia"/>
        </w:rPr>
      </w:pPr>
    </w:p>
    <w:p w14:paraId="2BDABC09" w14:textId="016C67E3" w:rsidR="00B45592" w:rsidRDefault="00B45592">
      <w:pPr>
        <w:rPr>
          <w:rFonts w:hint="eastAsia"/>
        </w:rPr>
      </w:pPr>
    </w:p>
    <w:p w14:paraId="36DA0EF0" w14:textId="667BCBC0" w:rsidR="00B45592" w:rsidRDefault="00B45592">
      <w:pPr>
        <w:rPr>
          <w:rFonts w:hint="eastAsia"/>
        </w:rPr>
      </w:pPr>
    </w:p>
    <w:p w14:paraId="364483C1" w14:textId="7D7F5861" w:rsidR="00B45592" w:rsidRDefault="00B45592">
      <w:pPr>
        <w:rPr>
          <w:rFonts w:hint="eastAsia"/>
        </w:rPr>
      </w:pPr>
    </w:p>
    <w:p w14:paraId="196E7634" w14:textId="3DB97132" w:rsidR="00B45592" w:rsidRDefault="00B45592">
      <w:pPr>
        <w:rPr>
          <w:rFonts w:hint="eastAsia"/>
        </w:rPr>
      </w:pPr>
    </w:p>
    <w:p w14:paraId="0E386FDF" w14:textId="26287649" w:rsidR="00B45592" w:rsidRDefault="00B45592">
      <w:pPr>
        <w:rPr>
          <w:rFonts w:hint="eastAsia"/>
        </w:rPr>
      </w:pPr>
    </w:p>
    <w:p w14:paraId="794E91CD" w14:textId="563C6A05" w:rsidR="00B45592" w:rsidRDefault="00B45592">
      <w:pPr>
        <w:rPr>
          <w:rFonts w:hint="eastAsia"/>
        </w:rPr>
      </w:pPr>
    </w:p>
    <w:p w14:paraId="66BC2817" w14:textId="5B5AF83C" w:rsidR="00B45592" w:rsidRDefault="00B45592">
      <w:pPr>
        <w:rPr>
          <w:rFonts w:hint="eastAsia"/>
        </w:rPr>
      </w:pPr>
    </w:p>
    <w:p w14:paraId="4BF1F5A1" w14:textId="1C69078B" w:rsidR="00B45592" w:rsidRDefault="00B45592">
      <w:pPr>
        <w:rPr>
          <w:rFonts w:hint="eastAsi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6"/>
        <w:gridCol w:w="7045"/>
      </w:tblGrid>
      <w:tr w:rsidR="00B45592" w14:paraId="3C116B6C" w14:textId="77777777">
        <w:trPr>
          <w:trHeight w:val="628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05202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Nombre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6D54B" w14:textId="2C0BAD98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CU-0</w:t>
            </w:r>
            <w:r w:rsidR="00BC132D">
              <w:rPr>
                <w:rFonts w:eastAsia="Times New Roman" w:cs="Times New Roman"/>
                <w:kern w:val="0"/>
                <w:szCs w:val="20"/>
                <w:lang w:bidi="ar-SA"/>
              </w:rPr>
              <w:t>8</w:t>
            </w:r>
            <w:r w:rsidR="0058187C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Ver perfil </w:t>
            </w:r>
          </w:p>
        </w:tc>
      </w:tr>
      <w:tr w:rsidR="00B45592" w14:paraId="7D16D1C3" w14:textId="77777777">
        <w:trPr>
          <w:trHeight w:val="759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2EB86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Descripción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22CA1" w14:textId="6989C3AE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usuario puede </w:t>
            </w:r>
            <w:r w:rsidR="00E96310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ver cualquier perfil </w:t>
            </w:r>
            <w:proofErr w:type="spellStart"/>
            <w:r w:rsidR="003F4442">
              <w:rPr>
                <w:rFonts w:eastAsia="Times New Roman" w:cs="Times New Roman"/>
                <w:kern w:val="0"/>
                <w:szCs w:val="20"/>
                <w:lang w:bidi="ar-SA"/>
              </w:rPr>
              <w:t>disponoble</w:t>
            </w:r>
            <w:proofErr w:type="spellEnd"/>
            <w:r w:rsidR="003F4442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en el sitio web</w:t>
            </w:r>
          </w:p>
        </w:tc>
      </w:tr>
      <w:tr w:rsidR="00B45592" w14:paraId="2448A4AC" w14:textId="77777777">
        <w:trPr>
          <w:trHeight w:val="681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A1C4D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Actores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C968E" w14:textId="79DF072E" w:rsidR="00B45592" w:rsidRDefault="00FA2A98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Oyente </w:t>
            </w:r>
          </w:p>
        </w:tc>
      </w:tr>
      <w:tr w:rsidR="00B45592" w14:paraId="31DA6EED" w14:textId="77777777">
        <w:trPr>
          <w:trHeight w:val="596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22138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Precondición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126CE" w14:textId="4366DD2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El usuario debe estar dentro de</w:t>
            </w:r>
            <w:r w:rsidR="003F4442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l </w:t>
            </w:r>
            <w:proofErr w:type="spellStart"/>
            <w:r w:rsidR="003F4442">
              <w:rPr>
                <w:rFonts w:eastAsia="Times New Roman" w:cs="Times New Roman"/>
                <w:kern w:val="0"/>
                <w:szCs w:val="20"/>
                <w:lang w:bidi="ar-SA"/>
              </w:rPr>
              <w:t>apartafo</w:t>
            </w:r>
            <w:proofErr w:type="spellEnd"/>
            <w:r w:rsidR="003F4442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de “Locutores” o “</w:t>
            </w:r>
            <w:proofErr w:type="spellStart"/>
            <w:r w:rsidR="003F4442">
              <w:rPr>
                <w:rFonts w:eastAsia="Times New Roman" w:cs="Times New Roman"/>
                <w:kern w:val="0"/>
                <w:szCs w:val="20"/>
                <w:lang w:bidi="ar-SA"/>
              </w:rPr>
              <w:t>DJs</w:t>
            </w:r>
            <w:proofErr w:type="spellEnd"/>
            <w:r w:rsidR="003F4442">
              <w:rPr>
                <w:rFonts w:eastAsia="Times New Roman" w:cs="Times New Roman"/>
                <w:kern w:val="0"/>
                <w:szCs w:val="20"/>
                <w:lang w:bidi="ar-SA"/>
              </w:rPr>
              <w:t>”</w:t>
            </w:r>
            <w:r w:rsidR="00FA2A98">
              <w:rPr>
                <w:rFonts w:eastAsia="Times New Roman" w:cs="Times New Roman"/>
                <w:kern w:val="0"/>
                <w:szCs w:val="20"/>
                <w:lang w:bidi="ar-SA"/>
              </w:rPr>
              <w:t>.</w:t>
            </w:r>
          </w:p>
        </w:tc>
      </w:tr>
      <w:tr w:rsidR="00B45592" w14:paraId="02C5CE42" w14:textId="77777777">
        <w:trPr>
          <w:trHeight w:val="1513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E3585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normal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7E45E" w14:textId="42986DB3" w:rsidR="00B45592" w:rsidRDefault="00B45592" w:rsidP="00B45592">
            <w:pPr>
              <w:pStyle w:val="ListParagraph2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</w:t>
            </w:r>
            <w:r w:rsidR="00FA2A98">
              <w:rPr>
                <w:rFonts w:eastAsia="Times New Roman" w:cs="Times New Roman"/>
                <w:kern w:val="0"/>
                <w:szCs w:val="20"/>
                <w:lang w:bidi="ar-SA"/>
              </w:rPr>
              <w:t>oyente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>da clic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en el </w:t>
            </w:r>
            <w:r w:rsidR="00C56283">
              <w:rPr>
                <w:rFonts w:eastAsia="Times New Roman" w:cs="Times New Roman"/>
                <w:kern w:val="0"/>
                <w:szCs w:val="20"/>
                <w:lang w:bidi="ar-SA"/>
              </w:rPr>
              <w:t>apartado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de “</w:t>
            </w:r>
            <w:r w:rsidR="00C56283">
              <w:rPr>
                <w:rFonts w:eastAsia="Times New Roman" w:cs="Times New Roman"/>
                <w:kern w:val="0"/>
                <w:szCs w:val="20"/>
                <w:lang w:bidi="ar-SA"/>
              </w:rPr>
              <w:t>Locutores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>”</w:t>
            </w:r>
            <w:r w:rsidR="00C56283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o “</w:t>
            </w:r>
            <w:proofErr w:type="spellStart"/>
            <w:r w:rsidR="00C56283">
              <w:rPr>
                <w:rFonts w:eastAsia="Times New Roman" w:cs="Times New Roman"/>
                <w:kern w:val="0"/>
                <w:szCs w:val="20"/>
                <w:lang w:bidi="ar-SA"/>
              </w:rPr>
              <w:t>DJs</w:t>
            </w:r>
            <w:proofErr w:type="spellEnd"/>
            <w:r w:rsidR="00C56283">
              <w:rPr>
                <w:rFonts w:eastAsia="Times New Roman" w:cs="Times New Roman"/>
                <w:kern w:val="0"/>
                <w:szCs w:val="20"/>
                <w:lang w:bidi="ar-SA"/>
              </w:rPr>
              <w:t>”</w:t>
            </w:r>
          </w:p>
          <w:p w14:paraId="0FC0B4B5" w14:textId="0BB65F29" w:rsidR="00B45592" w:rsidRDefault="00B45592" w:rsidP="00B45592">
            <w:pPr>
              <w:pStyle w:val="ListParagraph2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sistema </w:t>
            </w:r>
            <w:r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>muestra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una </w:t>
            </w:r>
            <w:r w:rsidR="00C56283">
              <w:rPr>
                <w:rFonts w:eastAsia="Times New Roman" w:cs="Times New Roman"/>
                <w:kern w:val="0"/>
                <w:szCs w:val="20"/>
                <w:lang w:bidi="ar-SA"/>
              </w:rPr>
              <w:t>pantalla con todos los perfiles</w:t>
            </w:r>
          </w:p>
          <w:p w14:paraId="6EE12CF6" w14:textId="6528E248" w:rsidR="00B45592" w:rsidRDefault="00B45592" w:rsidP="00B45592">
            <w:pPr>
              <w:pStyle w:val="ListParagraph2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usuario </w:t>
            </w:r>
            <w:r w:rsidR="00C56283"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 xml:space="preserve">da </w:t>
            </w:r>
            <w:proofErr w:type="spellStart"/>
            <w:proofErr w:type="gramStart"/>
            <w:r w:rsidR="00C56283"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>click</w:t>
            </w:r>
            <w:proofErr w:type="spellEnd"/>
            <w:proofErr w:type="gramEnd"/>
            <w:r w:rsidR="00C56283"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 xml:space="preserve"> en ver un perfil</w:t>
            </w:r>
            <w:r w:rsidR="000B7D50">
              <w:rPr>
                <w:rFonts w:eastAsia="Times New Roman" w:cs="Times New Roman"/>
                <w:kern w:val="0"/>
                <w:szCs w:val="20"/>
                <w:lang w:bidi="ar-SA"/>
              </w:rPr>
              <w:t>. (Ex-01)</w:t>
            </w:r>
          </w:p>
          <w:p w14:paraId="4F86D5D3" w14:textId="38720921" w:rsidR="00B45592" w:rsidRDefault="00B45592" w:rsidP="00B45592">
            <w:pPr>
              <w:pStyle w:val="ListParagraph2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sistema </w:t>
            </w:r>
            <w:r w:rsidR="000B7D50"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 xml:space="preserve">muestra el perfil. </w:t>
            </w:r>
          </w:p>
        </w:tc>
      </w:tr>
      <w:tr w:rsidR="00B45592" w14:paraId="5E689F1E" w14:textId="77777777">
        <w:trPr>
          <w:trHeight w:val="1513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65BD7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alternativo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0D783" w14:textId="77777777" w:rsidR="00B45592" w:rsidRDefault="00B45592" w:rsidP="000B7D50">
            <w:pPr>
              <w:rPr>
                <w:rFonts w:eastAsia="Times New Roman" w:cs="Times New Roman"/>
                <w:kern w:val="0"/>
                <w:szCs w:val="20"/>
                <w:lang w:bidi="ar-SA"/>
              </w:rPr>
            </w:pPr>
          </w:p>
        </w:tc>
      </w:tr>
      <w:tr w:rsidR="00B45592" w14:paraId="1DE1D72E" w14:textId="77777777">
        <w:trPr>
          <w:trHeight w:val="1513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D3CA1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Excepciones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BDA90" w14:textId="4DBDE9D9" w:rsidR="00B45592" w:rsidRDefault="00B45592">
            <w:pPr>
              <w:spacing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Ex–01: “Error </w:t>
            </w:r>
            <w:r w:rsidR="00544A22">
              <w:rPr>
                <w:rFonts w:eastAsia="Times New Roman" w:cs="Times New Roman"/>
                <w:kern w:val="0"/>
                <w:szCs w:val="20"/>
                <w:lang w:bidi="ar-SA"/>
              </w:rPr>
              <w:t>perfil no disponible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>”</w:t>
            </w:r>
          </w:p>
          <w:p w14:paraId="06FC7359" w14:textId="49F4964E" w:rsidR="00B45592" w:rsidRDefault="000B7D50">
            <w:p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3</w:t>
            </w:r>
            <w:r w:rsidR="00B45592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.El sistema muestra un mensaje de “Error </w:t>
            </w:r>
            <w:r w:rsidR="00544A22">
              <w:rPr>
                <w:rFonts w:eastAsia="Times New Roman" w:cs="Times New Roman"/>
                <w:kern w:val="0"/>
                <w:szCs w:val="20"/>
                <w:lang w:bidi="ar-SA"/>
              </w:rPr>
              <w:t>perfil no disponible</w:t>
            </w:r>
            <w:r w:rsidR="00B45592">
              <w:rPr>
                <w:rFonts w:eastAsia="Times New Roman" w:cs="Times New Roman"/>
                <w:kern w:val="0"/>
                <w:szCs w:val="20"/>
                <w:lang w:bidi="ar-SA"/>
              </w:rPr>
              <w:t>” y redirige a la misma página de “</w:t>
            </w:r>
            <w:r w:rsidR="00544A22">
              <w:rPr>
                <w:rFonts w:eastAsia="Times New Roman" w:cs="Times New Roman"/>
                <w:kern w:val="0"/>
                <w:szCs w:val="20"/>
                <w:lang w:bidi="ar-SA"/>
              </w:rPr>
              <w:t>Perfiles</w:t>
            </w:r>
            <w:r w:rsidR="00B45592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” </w:t>
            </w:r>
          </w:p>
        </w:tc>
      </w:tr>
      <w:tr w:rsidR="00B45592" w14:paraId="3DABA907" w14:textId="77777777">
        <w:trPr>
          <w:trHeight w:val="924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8BBE0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Postcondiciones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C7B1B" w14:textId="0B57E278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</w:t>
            </w:r>
            <w:r w:rsidR="00544A22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oyente puede </w:t>
            </w:r>
            <w:proofErr w:type="spellStart"/>
            <w:r w:rsidR="00544A22">
              <w:rPr>
                <w:rFonts w:eastAsia="Times New Roman" w:cs="Times New Roman"/>
                <w:kern w:val="0"/>
                <w:szCs w:val="20"/>
                <w:lang w:bidi="ar-SA"/>
              </w:rPr>
              <w:t>vizualisar</w:t>
            </w:r>
            <w:proofErr w:type="spellEnd"/>
            <w:r w:rsidR="00544A22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otros perfiles. </w:t>
            </w:r>
          </w:p>
        </w:tc>
      </w:tr>
    </w:tbl>
    <w:p w14:paraId="0453221C" w14:textId="168E3A0E" w:rsidR="00B45592" w:rsidRDefault="00B45592">
      <w:pPr>
        <w:rPr>
          <w:rFonts w:hint="eastAsia"/>
        </w:rPr>
      </w:pPr>
    </w:p>
    <w:p w14:paraId="6955EB39" w14:textId="202DD621" w:rsidR="00B45592" w:rsidRDefault="00B45592">
      <w:pPr>
        <w:rPr>
          <w:rFonts w:hint="eastAsia"/>
        </w:rPr>
      </w:pPr>
    </w:p>
    <w:p w14:paraId="197C8376" w14:textId="053E27CA" w:rsidR="00B45592" w:rsidRDefault="00B45592">
      <w:pPr>
        <w:rPr>
          <w:rFonts w:hint="eastAsia"/>
        </w:rPr>
      </w:pPr>
    </w:p>
    <w:p w14:paraId="5A9B2573" w14:textId="053E27CA" w:rsidR="005134E1" w:rsidRDefault="005134E1">
      <w:pPr>
        <w:rPr>
          <w:rFonts w:hint="eastAsia"/>
        </w:rPr>
      </w:pPr>
    </w:p>
    <w:p w14:paraId="36EC3A94" w14:textId="053E27CA" w:rsidR="005134E1" w:rsidRDefault="005134E1">
      <w:pPr>
        <w:rPr>
          <w:rFonts w:hint="eastAsia"/>
        </w:rPr>
      </w:pPr>
    </w:p>
    <w:p w14:paraId="740E19AE" w14:textId="053E27CA" w:rsidR="005134E1" w:rsidRDefault="005134E1">
      <w:pPr>
        <w:rPr>
          <w:rFonts w:hint="eastAsia"/>
        </w:rPr>
      </w:pPr>
    </w:p>
    <w:p w14:paraId="70CFFD0C" w14:textId="053E27CA" w:rsidR="005134E1" w:rsidRDefault="005134E1">
      <w:pPr>
        <w:rPr>
          <w:rFonts w:hint="eastAsia"/>
        </w:rPr>
      </w:pPr>
    </w:p>
    <w:p w14:paraId="032C664E" w14:textId="053E27CA" w:rsidR="005134E1" w:rsidRDefault="005134E1">
      <w:pPr>
        <w:rPr>
          <w:rFonts w:hint="eastAsia"/>
        </w:rPr>
      </w:pPr>
    </w:p>
    <w:p w14:paraId="72487A33" w14:textId="053E27CA" w:rsidR="005134E1" w:rsidRDefault="005134E1">
      <w:pPr>
        <w:rPr>
          <w:rFonts w:hint="eastAsia"/>
        </w:rPr>
      </w:pPr>
    </w:p>
    <w:p w14:paraId="40C4461A" w14:textId="053E27CA" w:rsidR="005134E1" w:rsidRDefault="005134E1">
      <w:pPr>
        <w:rPr>
          <w:rFonts w:hint="eastAsia"/>
        </w:rPr>
      </w:pPr>
    </w:p>
    <w:p w14:paraId="69DFA936" w14:textId="053E27CA" w:rsidR="005134E1" w:rsidRDefault="005134E1">
      <w:pPr>
        <w:rPr>
          <w:rFonts w:hint="eastAsia"/>
        </w:rPr>
      </w:pPr>
    </w:p>
    <w:p w14:paraId="6AF3B235" w14:textId="053E27CA" w:rsidR="005134E1" w:rsidRDefault="005134E1">
      <w:pPr>
        <w:rPr>
          <w:rFonts w:hint="eastAsia"/>
        </w:rPr>
      </w:pPr>
    </w:p>
    <w:p w14:paraId="3E85D1BB" w14:textId="053E27CA" w:rsidR="005134E1" w:rsidRDefault="005134E1">
      <w:pPr>
        <w:rPr>
          <w:rFonts w:hint="eastAsia"/>
        </w:rPr>
      </w:pPr>
    </w:p>
    <w:p w14:paraId="5D67237C" w14:textId="053E27CA" w:rsidR="005134E1" w:rsidRDefault="005134E1">
      <w:pPr>
        <w:rPr>
          <w:rFonts w:hint="eastAsia"/>
        </w:rPr>
      </w:pPr>
    </w:p>
    <w:p w14:paraId="3B4E7E24" w14:textId="053E27CA" w:rsidR="005134E1" w:rsidRDefault="005134E1">
      <w:pPr>
        <w:rPr>
          <w:rFonts w:hint="eastAsia"/>
        </w:rPr>
      </w:pPr>
    </w:p>
    <w:p w14:paraId="2B4CA150" w14:textId="053E27CA" w:rsidR="005134E1" w:rsidRDefault="005134E1">
      <w:pPr>
        <w:rPr>
          <w:rFonts w:hint="eastAsia"/>
        </w:rPr>
      </w:pPr>
    </w:p>
    <w:p w14:paraId="5151957F" w14:textId="053E27CA" w:rsidR="005134E1" w:rsidRDefault="005134E1">
      <w:pPr>
        <w:rPr>
          <w:rFonts w:hint="eastAsia"/>
        </w:rPr>
      </w:pPr>
    </w:p>
    <w:p w14:paraId="740A76A6" w14:textId="053E27CA" w:rsidR="005134E1" w:rsidRDefault="005134E1">
      <w:pPr>
        <w:rPr>
          <w:rFonts w:hint="eastAsia"/>
        </w:rPr>
      </w:pPr>
    </w:p>
    <w:p w14:paraId="7401CF38" w14:textId="053E27CA" w:rsidR="005134E1" w:rsidRDefault="005134E1">
      <w:pPr>
        <w:rPr>
          <w:rFonts w:hint="eastAsia"/>
        </w:rPr>
      </w:pPr>
    </w:p>
    <w:p w14:paraId="7831E7E1" w14:textId="053E27CA" w:rsidR="005134E1" w:rsidRDefault="005134E1">
      <w:pPr>
        <w:rPr>
          <w:rFonts w:hint="eastAsia"/>
        </w:rPr>
      </w:pPr>
    </w:p>
    <w:p w14:paraId="7A9F62C6" w14:textId="053E27CA" w:rsidR="005134E1" w:rsidRDefault="005134E1">
      <w:pPr>
        <w:rPr>
          <w:rFonts w:hint="eastAsia"/>
        </w:rPr>
      </w:pPr>
    </w:p>
    <w:p w14:paraId="5EDD8094" w14:textId="053E27CA" w:rsidR="005134E1" w:rsidRDefault="005134E1">
      <w:pPr>
        <w:rPr>
          <w:rFonts w:hint="eastAsia"/>
        </w:rPr>
      </w:pPr>
    </w:p>
    <w:p w14:paraId="2F3CA0DE" w14:textId="053E27CA" w:rsidR="005134E1" w:rsidRDefault="005134E1">
      <w:pPr>
        <w:rPr>
          <w:rFonts w:hint="eastAsia"/>
        </w:rPr>
      </w:pPr>
    </w:p>
    <w:p w14:paraId="09E06C2D" w14:textId="053E27CA" w:rsidR="005134E1" w:rsidRDefault="005134E1">
      <w:pPr>
        <w:rPr>
          <w:rFonts w:hint="eastAsia"/>
        </w:rPr>
      </w:pPr>
    </w:p>
    <w:p w14:paraId="57F654B4" w14:textId="053E27CA" w:rsidR="005134E1" w:rsidRDefault="005134E1">
      <w:pPr>
        <w:rPr>
          <w:rFonts w:hint="eastAsia"/>
        </w:rPr>
      </w:pPr>
    </w:p>
    <w:p w14:paraId="7CD4F257" w14:textId="053E27CA" w:rsidR="005134E1" w:rsidRDefault="005134E1">
      <w:pPr>
        <w:rPr>
          <w:rFonts w:hint="eastAsia"/>
        </w:rPr>
      </w:pPr>
    </w:p>
    <w:p w14:paraId="15F61EDA" w14:textId="053E27CA" w:rsidR="005134E1" w:rsidRDefault="005134E1">
      <w:pPr>
        <w:rPr>
          <w:rFonts w:hint="eastAsia"/>
        </w:rPr>
      </w:pPr>
    </w:p>
    <w:p w14:paraId="0D29D2F1" w14:textId="053E27CA" w:rsidR="005134E1" w:rsidRDefault="005134E1">
      <w:pPr>
        <w:rPr>
          <w:rFonts w:hint="eastAsia"/>
        </w:rPr>
      </w:pPr>
    </w:p>
    <w:p w14:paraId="1EEC0A80" w14:textId="053E27CA" w:rsidR="005134E1" w:rsidRDefault="005134E1">
      <w:pPr>
        <w:rPr>
          <w:rFonts w:hint="eastAsia"/>
        </w:rPr>
      </w:pPr>
    </w:p>
    <w:p w14:paraId="3618CEFF" w14:textId="053E27CA" w:rsidR="005134E1" w:rsidRDefault="005134E1">
      <w:pPr>
        <w:rPr>
          <w:rFonts w:hint="eastAsia"/>
        </w:rPr>
      </w:pPr>
    </w:p>
    <w:p w14:paraId="0AE99B86" w14:textId="053E27CA" w:rsidR="005134E1" w:rsidRDefault="005134E1">
      <w:pPr>
        <w:rPr>
          <w:rFonts w:hint="eastAsia"/>
        </w:rPr>
      </w:pPr>
    </w:p>
    <w:p w14:paraId="02BB9D3D" w14:textId="053E27CA" w:rsidR="005134E1" w:rsidRDefault="005134E1">
      <w:pPr>
        <w:rPr>
          <w:rFonts w:hint="eastAsia"/>
        </w:rPr>
      </w:pPr>
    </w:p>
    <w:p w14:paraId="26291F9F" w14:textId="12AEEB82" w:rsidR="00B45592" w:rsidRDefault="00B45592">
      <w:pPr>
        <w:rPr>
          <w:rFonts w:hint="eastAsia"/>
        </w:rPr>
      </w:pPr>
    </w:p>
    <w:p w14:paraId="5B8D9E69" w14:textId="63030739" w:rsidR="00B45592" w:rsidRDefault="00B45592">
      <w:pPr>
        <w:rPr>
          <w:rFonts w:hint="eastAsia"/>
        </w:rPr>
      </w:pPr>
    </w:p>
    <w:p w14:paraId="0638F0D3" w14:textId="517B7D55" w:rsidR="00B45592" w:rsidRDefault="00B45592">
      <w:pPr>
        <w:rPr>
          <w:rFonts w:hint="eastAsia"/>
        </w:rPr>
      </w:pPr>
    </w:p>
    <w:p w14:paraId="098405F1" w14:textId="28E49CC9" w:rsidR="00B45592" w:rsidRDefault="00B45592">
      <w:pPr>
        <w:rPr>
          <w:rFonts w:hint="eastAsia"/>
        </w:rPr>
      </w:pPr>
    </w:p>
    <w:p w14:paraId="655F8144" w14:textId="1BEEFB07" w:rsidR="00B45592" w:rsidRDefault="00B45592">
      <w:pPr>
        <w:rPr>
          <w:rFonts w:hint="eastAsia"/>
        </w:rPr>
      </w:pPr>
    </w:p>
    <w:p w14:paraId="3A20EF8B" w14:textId="1C928396" w:rsidR="00B45592" w:rsidRDefault="00B45592">
      <w:pPr>
        <w:rPr>
          <w:rFonts w:hint="eastAsia"/>
        </w:rPr>
      </w:pPr>
    </w:p>
    <w:p w14:paraId="3BCECE09" w14:textId="07C3001F" w:rsidR="00B45592" w:rsidRDefault="00B45592">
      <w:pPr>
        <w:rPr>
          <w:rFonts w:hint="eastAsia"/>
        </w:rPr>
      </w:pPr>
    </w:p>
    <w:p w14:paraId="5EE8585C" w14:textId="1292BCFB" w:rsidR="00B45592" w:rsidRDefault="00B45592">
      <w:pPr>
        <w:rPr>
          <w:rFonts w:hint="eastAsia"/>
        </w:rPr>
      </w:pPr>
    </w:p>
    <w:p w14:paraId="2268B0D1" w14:textId="25540E48" w:rsidR="00B45592" w:rsidRDefault="00B45592">
      <w:pPr>
        <w:rPr>
          <w:rFonts w:hint="eastAsia"/>
        </w:rPr>
      </w:pPr>
    </w:p>
    <w:p w14:paraId="24B49728" w14:textId="07DCFCBC" w:rsidR="00B45592" w:rsidRDefault="00B45592">
      <w:pPr>
        <w:rPr>
          <w:rFonts w:hint="eastAsia"/>
        </w:rPr>
      </w:pPr>
    </w:p>
    <w:p w14:paraId="20D9D1D9" w14:textId="07DCFCBC" w:rsidR="00EC3720" w:rsidRDefault="00EC3720">
      <w:pPr>
        <w:rPr>
          <w:rFonts w:hint="eastAsia"/>
        </w:rPr>
      </w:pPr>
    </w:p>
    <w:p w14:paraId="3A61ADCA" w14:textId="07DCFCBC" w:rsidR="00EC3720" w:rsidRDefault="00EC3720">
      <w:pPr>
        <w:rPr>
          <w:rFonts w:hint="eastAsia"/>
        </w:rPr>
      </w:pPr>
    </w:p>
    <w:p w14:paraId="647BEEA1" w14:textId="07DCFCBC" w:rsidR="00EC3720" w:rsidRDefault="00EC3720">
      <w:pPr>
        <w:rPr>
          <w:rFonts w:hint="eastAsia"/>
        </w:rPr>
      </w:pPr>
    </w:p>
    <w:p w14:paraId="6F3A038D" w14:textId="07DCFCBC" w:rsidR="00EC3720" w:rsidRDefault="00EC3720">
      <w:pPr>
        <w:rPr>
          <w:rFonts w:hint="eastAsia"/>
        </w:rPr>
      </w:pPr>
    </w:p>
    <w:p w14:paraId="68F69B4E" w14:textId="07DCFCBC" w:rsidR="00EC3720" w:rsidRDefault="00EC3720">
      <w:pPr>
        <w:rPr>
          <w:rFonts w:hint="eastAsia"/>
        </w:rPr>
      </w:pPr>
    </w:p>
    <w:p w14:paraId="37EFB4DB" w14:textId="07DCFCBC" w:rsidR="00EC3720" w:rsidRDefault="00EC3720">
      <w:pPr>
        <w:rPr>
          <w:rFonts w:hint="eastAsia"/>
        </w:rPr>
      </w:pPr>
    </w:p>
    <w:p w14:paraId="6EA6CAD3" w14:textId="07DCFCBC" w:rsidR="00EC3720" w:rsidRDefault="00EC3720">
      <w:pPr>
        <w:rPr>
          <w:rFonts w:hint="eastAsia"/>
        </w:rPr>
      </w:pPr>
    </w:p>
    <w:p w14:paraId="4F16D20C" w14:textId="07DCFCBC" w:rsidR="00EC3720" w:rsidRDefault="00EC3720">
      <w:pPr>
        <w:rPr>
          <w:rFonts w:hint="eastAsia"/>
        </w:rPr>
      </w:pPr>
    </w:p>
    <w:p w14:paraId="3D55B6CF" w14:textId="07DCFCBC" w:rsidR="00EC3720" w:rsidRDefault="00EC3720">
      <w:pPr>
        <w:rPr>
          <w:rFonts w:hint="eastAsia"/>
        </w:rPr>
      </w:pPr>
    </w:p>
    <w:p w14:paraId="37F00CBA" w14:textId="07DCFCBC" w:rsidR="00EC3720" w:rsidRDefault="00EC3720">
      <w:pPr>
        <w:rPr>
          <w:rFonts w:hint="eastAsia"/>
        </w:rPr>
      </w:pPr>
    </w:p>
    <w:p w14:paraId="1B06E217" w14:textId="07DCFCBC" w:rsidR="00EC3720" w:rsidRDefault="00EC3720">
      <w:pPr>
        <w:rPr>
          <w:rFonts w:hint="eastAsia"/>
        </w:rPr>
      </w:pPr>
    </w:p>
    <w:p w14:paraId="40C10070" w14:textId="07DCFCBC" w:rsidR="00EC3720" w:rsidRDefault="00EC3720">
      <w:pPr>
        <w:rPr>
          <w:rFonts w:hint="eastAsia"/>
        </w:rPr>
      </w:pPr>
    </w:p>
    <w:p w14:paraId="3145D206" w14:textId="07DCFCBC" w:rsidR="00EC3720" w:rsidRDefault="00EC3720">
      <w:pPr>
        <w:rPr>
          <w:rFonts w:hint="eastAsia"/>
        </w:rPr>
      </w:pPr>
    </w:p>
    <w:p w14:paraId="624300AD" w14:textId="07DCFCBC" w:rsidR="00EC3720" w:rsidRDefault="00EC3720">
      <w:pPr>
        <w:rPr>
          <w:rFonts w:hint="eastAsia"/>
        </w:rPr>
      </w:pPr>
    </w:p>
    <w:p w14:paraId="5CAB6104" w14:textId="07DCFCBC" w:rsidR="00EC3720" w:rsidRDefault="00EC3720">
      <w:pPr>
        <w:rPr>
          <w:rFonts w:hint="eastAsia"/>
        </w:rPr>
      </w:pPr>
    </w:p>
    <w:p w14:paraId="16333F2E" w14:textId="07DCFCBC" w:rsidR="00EC3720" w:rsidRDefault="00EC3720">
      <w:pPr>
        <w:rPr>
          <w:rFonts w:hint="eastAsia"/>
        </w:rPr>
      </w:pPr>
    </w:p>
    <w:p w14:paraId="1FACA4A9" w14:textId="07DCFCBC" w:rsidR="00EC3720" w:rsidRDefault="00EC3720">
      <w:pPr>
        <w:rPr>
          <w:rFonts w:hint="eastAsia"/>
        </w:rPr>
      </w:pPr>
    </w:p>
    <w:p w14:paraId="5134B8A0" w14:textId="07DCFCBC" w:rsidR="00EC3720" w:rsidRDefault="00EC3720">
      <w:pPr>
        <w:rPr>
          <w:rFonts w:hint="eastAsia"/>
        </w:rPr>
      </w:pPr>
    </w:p>
    <w:p w14:paraId="659F6EB6" w14:textId="07DCFCBC" w:rsidR="00EC3720" w:rsidRDefault="00EC3720">
      <w:pPr>
        <w:rPr>
          <w:rFonts w:hint="eastAsia"/>
        </w:rPr>
      </w:pPr>
    </w:p>
    <w:p w14:paraId="7F491815" w14:textId="07DCFCBC" w:rsidR="00EC3720" w:rsidRDefault="00EC3720">
      <w:pPr>
        <w:rPr>
          <w:rFonts w:hint="eastAsia"/>
        </w:rPr>
      </w:pPr>
    </w:p>
    <w:p w14:paraId="26D1AD0A" w14:textId="07DCFCBC" w:rsidR="00EC3720" w:rsidRDefault="00EC3720">
      <w:pPr>
        <w:rPr>
          <w:rFonts w:hint="eastAsia"/>
        </w:rPr>
      </w:pPr>
    </w:p>
    <w:p w14:paraId="670B29FC" w14:textId="07DCFCBC" w:rsidR="00EC3720" w:rsidRDefault="00EC3720">
      <w:pPr>
        <w:rPr>
          <w:rFonts w:hint="eastAsia"/>
        </w:rPr>
      </w:pPr>
    </w:p>
    <w:p w14:paraId="076681EF" w14:textId="0293674C" w:rsidR="00B45592" w:rsidRDefault="00B45592">
      <w:pPr>
        <w:rPr>
          <w:rFonts w:hint="eastAsi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6"/>
        <w:gridCol w:w="7045"/>
      </w:tblGrid>
      <w:tr w:rsidR="00B45592" w14:paraId="7D42FA06" w14:textId="77777777" w:rsidTr="054783D5">
        <w:trPr>
          <w:trHeight w:val="628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47535E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Nombre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563BDA" w14:textId="3F81989A" w:rsidR="00B45592" w:rsidRDefault="00B45592">
            <w:pPr>
              <w:spacing w:before="240" w:after="240"/>
              <w:rPr>
                <w:rFonts w:hint="eastAsia"/>
              </w:rPr>
            </w:pPr>
            <w:r w:rsidRPr="054783D5">
              <w:rPr>
                <w:rFonts w:eastAsia="Times New Roman" w:cs="Times New Roman"/>
                <w:kern w:val="0"/>
                <w:lang w:bidi="ar-SA"/>
              </w:rPr>
              <w:t>CU-0</w:t>
            </w:r>
            <w:r w:rsidR="00BC132D" w:rsidRPr="054783D5">
              <w:rPr>
                <w:rFonts w:eastAsia="Times New Roman" w:cs="Times New Roman"/>
                <w:kern w:val="0"/>
                <w:lang w:bidi="ar-SA"/>
              </w:rPr>
              <w:t>9</w:t>
            </w:r>
            <w:r w:rsidRPr="054783D5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="00517453">
              <w:rPr>
                <w:rFonts w:eastAsia="Times New Roman" w:cs="Times New Roman"/>
                <w:kern w:val="0"/>
                <w:lang w:bidi="ar-SA"/>
              </w:rPr>
              <w:t>Vi</w:t>
            </w:r>
            <w:r w:rsidR="00DA23CD">
              <w:rPr>
                <w:rFonts w:eastAsia="Times New Roman" w:cs="Times New Roman"/>
                <w:kern w:val="0"/>
                <w:lang w:bidi="ar-SA"/>
              </w:rPr>
              <w:t>s</w:t>
            </w:r>
            <w:r w:rsidR="00517453">
              <w:rPr>
                <w:rFonts w:eastAsia="Times New Roman" w:cs="Times New Roman"/>
                <w:kern w:val="0"/>
                <w:lang w:bidi="ar-SA"/>
              </w:rPr>
              <w:t>uali</w:t>
            </w:r>
            <w:r w:rsidR="00DA23CD">
              <w:rPr>
                <w:rFonts w:eastAsia="Times New Roman" w:cs="Times New Roman"/>
                <w:kern w:val="0"/>
                <w:lang w:bidi="ar-SA"/>
              </w:rPr>
              <w:t>z</w:t>
            </w:r>
            <w:r w:rsidR="00517453">
              <w:rPr>
                <w:rFonts w:eastAsia="Times New Roman" w:cs="Times New Roman"/>
                <w:kern w:val="0"/>
                <w:lang w:bidi="ar-SA"/>
              </w:rPr>
              <w:t xml:space="preserve">ar </w:t>
            </w:r>
            <w:r w:rsidR="008F0FBF">
              <w:rPr>
                <w:rFonts w:eastAsia="Times New Roman" w:cs="Times New Roman"/>
                <w:kern w:val="0"/>
                <w:lang w:bidi="ar-SA"/>
              </w:rPr>
              <w:t>tendencia</w:t>
            </w:r>
          </w:p>
        </w:tc>
      </w:tr>
      <w:tr w:rsidR="00B45592" w14:paraId="1CB061C3" w14:textId="77777777" w:rsidTr="054783D5">
        <w:trPr>
          <w:trHeight w:val="759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7EC4AC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Descripción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4BC423" w14:textId="1FBF0BD8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</w:t>
            </w:r>
            <w:r w:rsidR="00DC5DF5">
              <w:rPr>
                <w:rFonts w:eastAsia="Times New Roman" w:cs="Times New Roman"/>
                <w:kern w:val="0"/>
                <w:szCs w:val="20"/>
                <w:lang w:bidi="ar-SA"/>
              </w:rPr>
              <w:t>oyente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puede </w:t>
            </w:r>
            <w:r w:rsidR="00DC5DF5">
              <w:rPr>
                <w:rFonts w:eastAsia="Times New Roman" w:cs="Times New Roman"/>
                <w:kern w:val="0"/>
                <w:szCs w:val="20"/>
                <w:lang w:bidi="ar-SA"/>
              </w:rPr>
              <w:t>ver la tendencia de canciones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</w:t>
            </w:r>
          </w:p>
        </w:tc>
      </w:tr>
      <w:tr w:rsidR="00B45592" w14:paraId="07D453C3" w14:textId="77777777" w:rsidTr="054783D5">
        <w:trPr>
          <w:trHeight w:val="681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A330A9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Actores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8E8D6C" w14:textId="49E9931C" w:rsidR="00B45592" w:rsidRDefault="00DC5DF5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Oyente</w:t>
            </w:r>
          </w:p>
        </w:tc>
      </w:tr>
      <w:tr w:rsidR="00B45592" w14:paraId="34F44DE6" w14:textId="77777777" w:rsidTr="054783D5">
        <w:trPr>
          <w:trHeight w:val="596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9E060D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Precondición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5B12FE" w14:textId="4A26979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</w:t>
            </w:r>
            <w:r w:rsidR="00DC5DF5">
              <w:rPr>
                <w:rFonts w:eastAsia="Times New Roman" w:cs="Times New Roman"/>
                <w:kern w:val="0"/>
                <w:szCs w:val="20"/>
                <w:lang w:bidi="ar-SA"/>
              </w:rPr>
              <w:t>oyente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debe estar dentro de la aplicación </w:t>
            </w:r>
            <w:r w:rsidR="00DC5DF5">
              <w:rPr>
                <w:rFonts w:eastAsia="Times New Roman" w:cs="Times New Roman"/>
                <w:kern w:val="0"/>
                <w:szCs w:val="20"/>
                <w:lang w:bidi="ar-SA"/>
              </w:rPr>
              <w:t>en la ventana principal</w:t>
            </w:r>
          </w:p>
        </w:tc>
      </w:tr>
      <w:tr w:rsidR="00B45592" w14:paraId="31C4204E" w14:textId="77777777" w:rsidTr="054783D5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5D502A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normal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D92C67" w14:textId="2600244B" w:rsidR="00B45592" w:rsidRDefault="00B45592" w:rsidP="00B45592">
            <w:pPr>
              <w:pStyle w:val="ListParagraph2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</w:t>
            </w:r>
            <w:r w:rsidR="00DC5DF5">
              <w:rPr>
                <w:rFonts w:eastAsia="Times New Roman" w:cs="Times New Roman"/>
                <w:kern w:val="0"/>
                <w:szCs w:val="20"/>
                <w:lang w:bidi="ar-SA"/>
              </w:rPr>
              <w:t>oyent</w:t>
            </w:r>
            <w:r w:rsidR="0044460C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 se ubica en el apartado de </w:t>
            </w:r>
            <w:r w:rsidR="00AB70E8">
              <w:rPr>
                <w:rFonts w:eastAsia="Times New Roman" w:cs="Times New Roman"/>
                <w:kern w:val="0"/>
                <w:szCs w:val="20"/>
                <w:lang w:bidi="ar-SA"/>
              </w:rPr>
              <w:t>“Tendencia”</w:t>
            </w:r>
          </w:p>
          <w:p w14:paraId="578960C1" w14:textId="4D8D1004" w:rsidR="00B45592" w:rsidRDefault="00B45592" w:rsidP="00B45592">
            <w:pPr>
              <w:pStyle w:val="ListParagraph2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sistema </w:t>
            </w:r>
            <w:r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>muestra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</w:t>
            </w:r>
            <w:r w:rsidR="00130FB5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las canciones tendencia </w:t>
            </w:r>
          </w:p>
          <w:p w14:paraId="4C51B72F" w14:textId="16888D8C" w:rsidR="00B45592" w:rsidRDefault="00B45592" w:rsidP="00B45592">
            <w:pPr>
              <w:pStyle w:val="ListParagraph2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usuario </w:t>
            </w:r>
            <w:proofErr w:type="gramStart"/>
            <w:r w:rsidR="00032BDE" w:rsidRPr="00032BDE"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>selecciona</w:t>
            </w:r>
            <w:r w:rsidR="00032BDE"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 xml:space="preserve"> </w:t>
            </w:r>
            <w:r w:rsidR="00032BDE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y</w:t>
            </w:r>
            <w:proofErr w:type="gramEnd"/>
            <w:r w:rsidR="00032BDE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</w:t>
            </w:r>
            <w:proofErr w:type="spellStart"/>
            <w:r w:rsidR="00032BDE">
              <w:rPr>
                <w:rFonts w:eastAsia="Times New Roman" w:cs="Times New Roman"/>
                <w:kern w:val="0"/>
                <w:szCs w:val="20"/>
                <w:lang w:bidi="ar-SA"/>
              </w:rPr>
              <w:t>repdoruce</w:t>
            </w:r>
            <w:proofErr w:type="spellEnd"/>
            <w:r w:rsidR="00032BDE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</w:t>
            </w:r>
            <w:r w:rsidR="00F70BDC">
              <w:rPr>
                <w:rFonts w:eastAsia="Times New Roman" w:cs="Times New Roman"/>
                <w:kern w:val="0"/>
                <w:szCs w:val="20"/>
                <w:lang w:bidi="ar-SA"/>
              </w:rPr>
              <w:t>una canción de la lista tendencia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>(</w:t>
            </w:r>
            <w:r w:rsidR="00F70BDC">
              <w:rPr>
                <w:rFonts w:eastAsia="Times New Roman" w:cs="Times New Roman"/>
                <w:kern w:val="0"/>
                <w:szCs w:val="20"/>
                <w:lang w:bidi="ar-SA"/>
              </w:rPr>
              <w:t>Ex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>-01)</w:t>
            </w:r>
          </w:p>
          <w:p w14:paraId="75ED7591" w14:textId="6E84157A" w:rsidR="00B45592" w:rsidRDefault="00B45592" w:rsidP="00B45592">
            <w:pPr>
              <w:pStyle w:val="ListParagraph2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sistema </w:t>
            </w:r>
            <w:proofErr w:type="spellStart"/>
            <w:proofErr w:type="gramStart"/>
            <w:r w:rsidR="00F70BDC"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>reprouce</w:t>
            </w:r>
            <w:proofErr w:type="spellEnd"/>
            <w:r w:rsidR="00F70BDC"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 xml:space="preserve"> </w:t>
            </w:r>
            <w:r w:rsidR="00F70BDC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la</w:t>
            </w:r>
            <w:proofErr w:type="gramEnd"/>
            <w:r w:rsidR="00F70BDC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canción </w:t>
            </w:r>
            <w:proofErr w:type="spellStart"/>
            <w:r w:rsidR="00F70BDC">
              <w:rPr>
                <w:rFonts w:eastAsia="Times New Roman" w:cs="Times New Roman"/>
                <w:kern w:val="0"/>
                <w:szCs w:val="20"/>
                <w:lang w:bidi="ar-SA"/>
              </w:rPr>
              <w:t>seleccianada</w:t>
            </w:r>
            <w:proofErr w:type="spellEnd"/>
            <w:r w:rsidR="00F70BDC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por el oyente.</w:t>
            </w:r>
          </w:p>
        </w:tc>
      </w:tr>
      <w:tr w:rsidR="00B45592" w14:paraId="538F4A1A" w14:textId="77777777" w:rsidTr="054783D5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182814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alternativo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5770CD" w14:textId="77777777" w:rsidR="00B45592" w:rsidRDefault="00B45592" w:rsidP="00F70BDC">
            <w:pPr>
              <w:rPr>
                <w:rFonts w:eastAsia="Times New Roman" w:cs="Times New Roman"/>
                <w:kern w:val="0"/>
                <w:szCs w:val="20"/>
                <w:lang w:bidi="ar-SA"/>
              </w:rPr>
            </w:pPr>
          </w:p>
        </w:tc>
      </w:tr>
      <w:tr w:rsidR="00B45592" w14:paraId="1F4F2063" w14:textId="77777777" w:rsidTr="054783D5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1ABB49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Excepciones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8FB252" w14:textId="115896F3" w:rsidR="00B45592" w:rsidRDefault="00B45592">
            <w:pPr>
              <w:spacing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Ex–01: “Error </w:t>
            </w:r>
            <w:r w:rsidR="00F70BDC">
              <w:rPr>
                <w:rFonts w:eastAsia="Times New Roman" w:cs="Times New Roman"/>
                <w:kern w:val="0"/>
                <w:szCs w:val="20"/>
                <w:lang w:bidi="ar-SA"/>
              </w:rPr>
              <w:t>canción no disponible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>”</w:t>
            </w:r>
          </w:p>
          <w:p w14:paraId="22B89C41" w14:textId="78ACBB13" w:rsidR="00B45592" w:rsidRDefault="00F70BDC">
            <w:p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3</w:t>
            </w:r>
            <w:r w:rsidR="00B45592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.El sistema valida y muestra un mensaje de “Error 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>canción no disponible</w:t>
            </w:r>
            <w:r w:rsidR="00B45592">
              <w:rPr>
                <w:rFonts w:eastAsia="Times New Roman" w:cs="Times New Roman"/>
                <w:kern w:val="0"/>
                <w:szCs w:val="20"/>
                <w:lang w:bidi="ar-SA"/>
              </w:rPr>
              <w:t>” y redirige a la misma página de “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>Tendencia</w:t>
            </w:r>
            <w:r w:rsidR="00B45592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” </w:t>
            </w:r>
          </w:p>
        </w:tc>
      </w:tr>
      <w:tr w:rsidR="00B45592" w14:paraId="60858DF8" w14:textId="77777777" w:rsidTr="054783D5">
        <w:trPr>
          <w:trHeight w:val="924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9A4756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Postcondiciones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AF921E" w14:textId="6910DF53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El usuario podrá</w:t>
            </w:r>
            <w:r w:rsidR="00F70BDC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selecciona y </w:t>
            </w:r>
            <w:proofErr w:type="spellStart"/>
            <w:r w:rsidR="00F70BDC">
              <w:rPr>
                <w:rFonts w:eastAsia="Times New Roman" w:cs="Times New Roman"/>
                <w:kern w:val="0"/>
                <w:szCs w:val="20"/>
                <w:lang w:bidi="ar-SA"/>
              </w:rPr>
              <w:t>reproducri</w:t>
            </w:r>
            <w:proofErr w:type="spellEnd"/>
            <w:r w:rsidR="00F70BDC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otras canciones. </w:t>
            </w:r>
          </w:p>
        </w:tc>
      </w:tr>
    </w:tbl>
    <w:p w14:paraId="5D627154" w14:textId="07EB69AF" w:rsidR="00B45592" w:rsidRDefault="00B45592">
      <w:pPr>
        <w:rPr>
          <w:rFonts w:hint="eastAsia"/>
        </w:rPr>
      </w:pPr>
    </w:p>
    <w:p w14:paraId="6D420815" w14:textId="193CFF99" w:rsidR="00B45592" w:rsidRDefault="00B45592">
      <w:pPr>
        <w:rPr>
          <w:rFonts w:hint="eastAsia"/>
        </w:rPr>
      </w:pPr>
    </w:p>
    <w:p w14:paraId="54264EB2" w14:textId="5CA5F2C1" w:rsidR="00B45592" w:rsidRDefault="00B45592">
      <w:pPr>
        <w:rPr>
          <w:rFonts w:hint="eastAsia"/>
        </w:rPr>
      </w:pPr>
    </w:p>
    <w:p w14:paraId="655ECC20" w14:textId="00C9C4B1" w:rsidR="00B45592" w:rsidRDefault="00B45592">
      <w:pPr>
        <w:rPr>
          <w:rFonts w:hint="eastAsia"/>
        </w:rPr>
      </w:pPr>
    </w:p>
    <w:p w14:paraId="578B5E57" w14:textId="18AF179C" w:rsidR="00B45592" w:rsidRDefault="00B45592">
      <w:pPr>
        <w:rPr>
          <w:rFonts w:hint="eastAsia"/>
        </w:rPr>
      </w:pPr>
    </w:p>
    <w:p w14:paraId="10297F1C" w14:textId="22FE1AEF" w:rsidR="00B45592" w:rsidRDefault="00B45592">
      <w:pPr>
        <w:rPr>
          <w:rFonts w:hint="eastAsia"/>
        </w:rPr>
      </w:pPr>
    </w:p>
    <w:p w14:paraId="095BFA6D" w14:textId="28A2D289" w:rsidR="00B45592" w:rsidRDefault="00B45592">
      <w:pPr>
        <w:rPr>
          <w:rFonts w:hint="eastAsia"/>
        </w:rPr>
      </w:pPr>
    </w:p>
    <w:p w14:paraId="09738852" w14:textId="30416E42" w:rsidR="00B45592" w:rsidRDefault="00B45592">
      <w:pPr>
        <w:rPr>
          <w:rFonts w:hint="eastAsia"/>
        </w:rPr>
      </w:pPr>
    </w:p>
    <w:p w14:paraId="592FA3DB" w14:textId="13ADE626" w:rsidR="00B45592" w:rsidRDefault="00B45592">
      <w:pPr>
        <w:rPr>
          <w:rFonts w:hint="eastAsia"/>
        </w:rPr>
      </w:pPr>
    </w:p>
    <w:p w14:paraId="1162EE43" w14:textId="1B5B4B7F" w:rsidR="00B45592" w:rsidRDefault="00B45592">
      <w:pPr>
        <w:rPr>
          <w:rFonts w:hint="eastAsia"/>
        </w:rPr>
      </w:pPr>
    </w:p>
    <w:p w14:paraId="186C01BC" w14:textId="028B3E6D" w:rsidR="00B45592" w:rsidRDefault="00B45592">
      <w:pPr>
        <w:rPr>
          <w:rFonts w:hint="eastAsia"/>
        </w:rPr>
      </w:pPr>
    </w:p>
    <w:p w14:paraId="32E686C2" w14:textId="50CC8BEE" w:rsidR="00B45592" w:rsidRDefault="00B45592">
      <w:pPr>
        <w:rPr>
          <w:rFonts w:hint="eastAsia"/>
        </w:rPr>
      </w:pPr>
    </w:p>
    <w:p w14:paraId="522116EE" w14:textId="5A7990C3" w:rsidR="00B45592" w:rsidRDefault="00B45592">
      <w:pPr>
        <w:rPr>
          <w:rFonts w:hint="eastAsia"/>
        </w:rPr>
      </w:pPr>
    </w:p>
    <w:p w14:paraId="04B35CB0" w14:textId="6FF7893A" w:rsidR="00B45592" w:rsidRDefault="00B45592">
      <w:pPr>
        <w:rPr>
          <w:rFonts w:hint="eastAsia"/>
        </w:rPr>
      </w:pPr>
    </w:p>
    <w:p w14:paraId="0658663E" w14:textId="085708DB" w:rsidR="00B45592" w:rsidRDefault="00B45592">
      <w:pPr>
        <w:rPr>
          <w:rFonts w:hint="eastAsia"/>
        </w:rPr>
      </w:pPr>
    </w:p>
    <w:p w14:paraId="0B0B9C11" w14:textId="77777777" w:rsidR="00F70BDC" w:rsidRDefault="00F70BDC">
      <w:pPr>
        <w:rPr>
          <w:rFonts w:hint="eastAsi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6"/>
        <w:gridCol w:w="7045"/>
      </w:tblGrid>
      <w:tr w:rsidR="00B45592" w14:paraId="5ED5C533" w14:textId="77777777" w:rsidTr="2485981C">
        <w:trPr>
          <w:trHeight w:val="628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7B9978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Nombre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BB4F15" w14:textId="76020D7C" w:rsidR="00B45592" w:rsidRDefault="00B45592">
            <w:pPr>
              <w:spacing w:before="240" w:after="240"/>
              <w:rPr>
                <w:rFonts w:hint="eastAsia"/>
              </w:rPr>
            </w:pPr>
            <w:r w:rsidRPr="4B0EB76D">
              <w:rPr>
                <w:rFonts w:eastAsia="Times New Roman" w:cs="Times New Roman"/>
                <w:kern w:val="0"/>
                <w:lang w:bidi="ar-SA"/>
              </w:rPr>
              <w:t>CU-</w:t>
            </w:r>
            <w:r w:rsidR="00BC132D" w:rsidRPr="4B0EB76D">
              <w:rPr>
                <w:rFonts w:eastAsia="Times New Roman" w:cs="Times New Roman"/>
                <w:kern w:val="0"/>
                <w:lang w:bidi="ar-SA"/>
              </w:rPr>
              <w:t>10</w:t>
            </w:r>
            <w:r w:rsidRPr="4B0EB76D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="003A43CC" w:rsidRPr="4B0EB76D">
              <w:rPr>
                <w:rFonts w:eastAsia="Times New Roman" w:cs="Times New Roman"/>
                <w:kern w:val="0"/>
                <w:lang w:bidi="ar-SA"/>
              </w:rPr>
              <w:t xml:space="preserve">Recibir </w:t>
            </w:r>
            <w:proofErr w:type="spellStart"/>
            <w:r w:rsidR="003A43CC" w:rsidRPr="4B0EB76D">
              <w:rPr>
                <w:rFonts w:eastAsia="Times New Roman" w:cs="Times New Roman"/>
                <w:kern w:val="0"/>
                <w:lang w:bidi="ar-SA"/>
              </w:rPr>
              <w:t>notificacion</w:t>
            </w:r>
            <w:proofErr w:type="spellEnd"/>
          </w:p>
        </w:tc>
      </w:tr>
      <w:tr w:rsidR="00B45592" w14:paraId="53A6C711" w14:textId="77777777" w:rsidTr="2485981C">
        <w:trPr>
          <w:trHeight w:val="759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FB2DF0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Descripción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1E260E" w14:textId="62801C5B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</w:t>
            </w:r>
            <w:r w:rsidR="00D11B40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oyente puede </w:t>
            </w:r>
            <w:proofErr w:type="spellStart"/>
            <w:r w:rsidR="00D11B40">
              <w:rPr>
                <w:rFonts w:eastAsia="Times New Roman" w:cs="Times New Roman"/>
                <w:kern w:val="0"/>
                <w:szCs w:val="20"/>
                <w:lang w:bidi="ar-SA"/>
              </w:rPr>
              <w:t>regsitrarse</w:t>
            </w:r>
            <w:proofErr w:type="spellEnd"/>
            <w:r w:rsidR="00D11B40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con su correo </w:t>
            </w:r>
            <w:proofErr w:type="spellStart"/>
            <w:r w:rsidR="00D11B40">
              <w:rPr>
                <w:rFonts w:eastAsia="Times New Roman" w:cs="Times New Roman"/>
                <w:kern w:val="0"/>
                <w:szCs w:val="20"/>
                <w:lang w:bidi="ar-SA"/>
              </w:rPr>
              <w:t>electronico</w:t>
            </w:r>
            <w:proofErr w:type="spellEnd"/>
            <w:r w:rsidR="00D11B40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para poder recibir </w:t>
            </w:r>
            <w:proofErr w:type="spellStart"/>
            <w:r w:rsidR="00D11B40">
              <w:rPr>
                <w:rFonts w:eastAsia="Times New Roman" w:cs="Times New Roman"/>
                <w:kern w:val="0"/>
                <w:szCs w:val="20"/>
                <w:lang w:bidi="ar-SA"/>
              </w:rPr>
              <w:t>notificaciónes</w:t>
            </w:r>
            <w:proofErr w:type="spellEnd"/>
            <w:r w:rsidR="00D11B40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de la radio</w:t>
            </w:r>
          </w:p>
        </w:tc>
      </w:tr>
      <w:tr w:rsidR="00B45592" w14:paraId="6CF0D8DA" w14:textId="77777777" w:rsidTr="2485981C">
        <w:trPr>
          <w:trHeight w:val="681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2FCB2A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Actores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91EAFF" w14:textId="18F903F8" w:rsidR="00B45592" w:rsidRDefault="00D11B40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Oyente</w:t>
            </w:r>
          </w:p>
        </w:tc>
      </w:tr>
      <w:tr w:rsidR="00B45592" w14:paraId="57A5DC00" w14:textId="77777777" w:rsidTr="2485981C">
        <w:trPr>
          <w:trHeight w:val="596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BC2771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Precondición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420AD1" w14:textId="799392E6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</w:t>
            </w:r>
            <w:r w:rsidR="00D11B40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oyente debe de </w:t>
            </w:r>
            <w:r w:rsidR="0022337A">
              <w:rPr>
                <w:rFonts w:eastAsia="Times New Roman" w:cs="Times New Roman"/>
                <w:kern w:val="0"/>
                <w:szCs w:val="20"/>
                <w:lang w:bidi="ar-SA"/>
              </w:rPr>
              <w:t>estar colocado en el apartado “</w:t>
            </w:r>
            <w:proofErr w:type="spellStart"/>
            <w:r w:rsidR="0022337A">
              <w:rPr>
                <w:rFonts w:eastAsia="Times New Roman" w:cs="Times New Roman"/>
                <w:kern w:val="0"/>
                <w:szCs w:val="20"/>
                <w:lang w:bidi="ar-SA"/>
              </w:rPr>
              <w:t>Registrate</w:t>
            </w:r>
            <w:proofErr w:type="spellEnd"/>
            <w:r w:rsidR="0022337A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para recibir notificaciones” y </w:t>
            </w:r>
            <w:proofErr w:type="spellStart"/>
            <w:r w:rsidR="0022337A">
              <w:rPr>
                <w:rFonts w:eastAsia="Times New Roman" w:cs="Times New Roman"/>
                <w:kern w:val="0"/>
                <w:szCs w:val="20"/>
                <w:lang w:bidi="ar-SA"/>
              </w:rPr>
              <w:t>debera</w:t>
            </w:r>
            <w:proofErr w:type="spellEnd"/>
            <w:r w:rsidR="0022337A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contar con un correo </w:t>
            </w:r>
            <w:proofErr w:type="spellStart"/>
            <w:r w:rsidR="0022337A">
              <w:rPr>
                <w:rFonts w:eastAsia="Times New Roman" w:cs="Times New Roman"/>
                <w:kern w:val="0"/>
                <w:szCs w:val="20"/>
                <w:lang w:bidi="ar-SA"/>
              </w:rPr>
              <w:t>electronico</w:t>
            </w:r>
            <w:proofErr w:type="spellEnd"/>
            <w:r w:rsidR="0022337A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valido. </w:t>
            </w:r>
          </w:p>
        </w:tc>
      </w:tr>
      <w:tr w:rsidR="00B45592" w14:paraId="626DFDBB" w14:textId="77777777" w:rsidTr="2485981C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F5D14E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normal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6B66FE" w14:textId="1F65A784" w:rsidR="00B45592" w:rsidRDefault="00B45592" w:rsidP="00B45592">
            <w:pPr>
              <w:pStyle w:val="ListParagraph2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</w:t>
            </w:r>
            <w:r w:rsidR="0022337A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oyente </w:t>
            </w:r>
            <w:r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>da clic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en el botón de “</w:t>
            </w:r>
            <w:r w:rsidR="0022337A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Registrarse para recibir notificaciones”. </w:t>
            </w:r>
          </w:p>
          <w:p w14:paraId="505AE6F4" w14:textId="38A88414" w:rsidR="00B45592" w:rsidRDefault="00B45592" w:rsidP="00B45592">
            <w:pPr>
              <w:pStyle w:val="ListParagraph2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sistema </w:t>
            </w:r>
            <w:proofErr w:type="spellStart"/>
            <w:r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>mustra</w:t>
            </w:r>
            <w:proofErr w:type="spellEnd"/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una pantalla de “</w:t>
            </w:r>
            <w:proofErr w:type="spellStart"/>
            <w:r w:rsidR="002945F0">
              <w:rPr>
                <w:rFonts w:eastAsia="Times New Roman" w:cs="Times New Roman"/>
                <w:kern w:val="0"/>
                <w:szCs w:val="20"/>
                <w:lang w:bidi="ar-SA"/>
              </w:rPr>
              <w:t>Registrate</w:t>
            </w:r>
            <w:proofErr w:type="spellEnd"/>
            <w:r>
              <w:rPr>
                <w:rFonts w:eastAsia="Times New Roman" w:cs="Times New Roman"/>
                <w:kern w:val="0"/>
                <w:szCs w:val="20"/>
                <w:lang w:bidi="ar-SA"/>
              </w:rPr>
              <w:t>”</w:t>
            </w:r>
            <w:r w:rsidR="002945F0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y </w:t>
            </w:r>
            <w:proofErr w:type="spellStart"/>
            <w:r w:rsidR="002945F0">
              <w:rPr>
                <w:rFonts w:eastAsia="Times New Roman" w:cs="Times New Roman"/>
                <w:kern w:val="0"/>
                <w:szCs w:val="20"/>
                <w:lang w:bidi="ar-SA"/>
              </w:rPr>
              <w:t>despliegua</w:t>
            </w:r>
            <w:proofErr w:type="spellEnd"/>
            <w:r w:rsidR="002945F0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los siguientes campos: Nombre, correo </w:t>
            </w:r>
            <w:proofErr w:type="spellStart"/>
            <w:r w:rsidR="002945F0">
              <w:rPr>
                <w:rFonts w:eastAsia="Times New Roman" w:cs="Times New Roman"/>
                <w:kern w:val="0"/>
                <w:szCs w:val="20"/>
                <w:lang w:bidi="ar-SA"/>
              </w:rPr>
              <w:t>electronico</w:t>
            </w:r>
            <w:proofErr w:type="spellEnd"/>
            <w:r w:rsidR="002945F0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. </w:t>
            </w:r>
          </w:p>
          <w:p w14:paraId="4A5AFFD3" w14:textId="27322948" w:rsidR="00B45592" w:rsidRDefault="00B45592" w:rsidP="00B45592">
            <w:pPr>
              <w:pStyle w:val="ListParagraph2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</w:t>
            </w:r>
            <w:proofErr w:type="gramStart"/>
            <w:r w:rsidR="002945F0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oyente 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>captura</w:t>
            </w:r>
            <w:proofErr w:type="gramEnd"/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todos los campos requeridos de</w:t>
            </w:r>
            <w:r w:rsidR="002945F0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REGISTRARSE PARA RECIBIR NOTIFICACIONES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y da clic en el botón de “</w:t>
            </w:r>
            <w:r w:rsidR="002945F0">
              <w:rPr>
                <w:rFonts w:eastAsia="Times New Roman" w:cs="Times New Roman"/>
                <w:kern w:val="0"/>
                <w:szCs w:val="20"/>
                <w:lang w:bidi="ar-SA"/>
              </w:rPr>
              <w:t>Enviar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” </w:t>
            </w:r>
          </w:p>
          <w:p w14:paraId="20150BAF" w14:textId="04560313" w:rsidR="00B45592" w:rsidRDefault="00B45592" w:rsidP="00B45592">
            <w:pPr>
              <w:pStyle w:val="ListParagraph2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sistema </w:t>
            </w:r>
            <w:r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>valida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y </w:t>
            </w:r>
            <w:r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 xml:space="preserve">guarda 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>todos los datos</w:t>
            </w:r>
            <w:r w:rsidR="002945F0">
              <w:rPr>
                <w:rFonts w:eastAsia="Times New Roman" w:cs="Times New Roman"/>
                <w:kern w:val="0"/>
                <w:szCs w:val="20"/>
                <w:lang w:bidi="ar-SA"/>
              </w:rPr>
              <w:t>.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0"/>
                <w:u w:val="single"/>
                <w:lang w:bidi="ar-SA"/>
              </w:rPr>
              <w:t>Muestra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una </w:t>
            </w:r>
            <w:r w:rsidR="002945F0">
              <w:rPr>
                <w:rFonts w:eastAsia="Times New Roman" w:cs="Times New Roman"/>
                <w:kern w:val="0"/>
                <w:szCs w:val="20"/>
                <w:lang w:bidi="ar-SA"/>
              </w:rPr>
              <w:t>alerta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de “</w:t>
            </w:r>
            <w:r w:rsidR="002945F0">
              <w:rPr>
                <w:rFonts w:eastAsia="Times New Roman" w:cs="Times New Roman"/>
                <w:kern w:val="0"/>
                <w:szCs w:val="20"/>
                <w:lang w:bidi="ar-SA"/>
              </w:rPr>
              <w:t>Registrado exitosamente</w:t>
            </w:r>
            <w:r>
              <w:rPr>
                <w:rFonts w:eastAsia="Times New Roman" w:cs="Times New Roman"/>
                <w:kern w:val="0"/>
                <w:szCs w:val="20"/>
                <w:lang w:bidi="ar-SA"/>
              </w:rPr>
              <w:t>” donde se verán todos los datos que el usuario asignó. (Ex–01)</w:t>
            </w:r>
          </w:p>
        </w:tc>
      </w:tr>
      <w:tr w:rsidR="00B45592" w14:paraId="3294B6F6" w14:textId="77777777" w:rsidTr="2485981C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ABE1E0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alternativo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71CB66" w14:textId="77777777" w:rsidR="00B45592" w:rsidRDefault="00B45592" w:rsidP="002945F0">
            <w:pPr>
              <w:rPr>
                <w:rFonts w:eastAsia="Times New Roman" w:cs="Times New Roman"/>
                <w:kern w:val="0"/>
                <w:szCs w:val="20"/>
                <w:lang w:bidi="ar-SA"/>
              </w:rPr>
            </w:pPr>
          </w:p>
        </w:tc>
      </w:tr>
      <w:tr w:rsidR="00E33407" w14:paraId="23E1CF39" w14:textId="77777777" w:rsidTr="2485981C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3BC9F8" w14:textId="77777777" w:rsidR="00E33407" w:rsidRDefault="00E33407" w:rsidP="00E33407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Excepciones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1771A5" w14:textId="77777777" w:rsidR="00E33407" w:rsidRDefault="00E33407" w:rsidP="00E33407">
            <w:pPr>
              <w:spacing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Ex–01: “Error al guardar los datos”</w:t>
            </w:r>
          </w:p>
          <w:p w14:paraId="2D8008E4" w14:textId="32766E3F" w:rsidR="00E33407" w:rsidRDefault="00E33407" w:rsidP="00E33407">
            <w:p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4.El sistema valida y muestra un mensaje de “Error al guardar los datos” y redirige a la misma página de “Registrarse” </w:t>
            </w:r>
          </w:p>
        </w:tc>
      </w:tr>
      <w:tr w:rsidR="00E33407" w14:paraId="0F465342" w14:textId="77777777" w:rsidTr="2485981C">
        <w:trPr>
          <w:trHeight w:val="924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D7809F" w14:textId="77777777" w:rsidR="00E33407" w:rsidRDefault="00E33407" w:rsidP="00E33407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Postcondiciones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6E0F1A" w14:textId="154AD497" w:rsidR="00E33407" w:rsidRDefault="00E33407" w:rsidP="00E33407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El usuario podrá </w:t>
            </w:r>
            <w:r w:rsidR="00501B0B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ver su </w:t>
            </w:r>
            <w:proofErr w:type="spellStart"/>
            <w:r w:rsidR="00501B0B">
              <w:rPr>
                <w:rFonts w:eastAsia="Times New Roman" w:cs="Times New Roman"/>
                <w:kern w:val="0"/>
                <w:szCs w:val="20"/>
                <w:lang w:bidi="ar-SA"/>
              </w:rPr>
              <w:t>resgistro</w:t>
            </w:r>
            <w:proofErr w:type="spellEnd"/>
            <w:r w:rsidR="00501B0B">
              <w:rPr>
                <w:rFonts w:eastAsia="Times New Roman" w:cs="Times New Roman"/>
                <w:kern w:val="0"/>
                <w:szCs w:val="20"/>
                <w:lang w:bidi="ar-SA"/>
              </w:rPr>
              <w:t xml:space="preserve"> en su correo </w:t>
            </w:r>
            <w:proofErr w:type="spellStart"/>
            <w:r w:rsidR="00501B0B">
              <w:rPr>
                <w:rFonts w:eastAsia="Times New Roman" w:cs="Times New Roman"/>
                <w:kern w:val="0"/>
                <w:szCs w:val="20"/>
                <w:lang w:bidi="ar-SA"/>
              </w:rPr>
              <w:t>electronico</w:t>
            </w:r>
            <w:proofErr w:type="spellEnd"/>
          </w:p>
        </w:tc>
      </w:tr>
    </w:tbl>
    <w:p w14:paraId="0DFB731B" w14:textId="6A4C2B6E" w:rsidR="00B45592" w:rsidRDefault="00B45592">
      <w:pPr>
        <w:rPr>
          <w:rFonts w:hint="eastAsia"/>
        </w:rPr>
      </w:pPr>
    </w:p>
    <w:p w14:paraId="072AFFD1" w14:textId="17A4BB23" w:rsidR="00B45592" w:rsidRDefault="00B45592">
      <w:pPr>
        <w:rPr>
          <w:rFonts w:hint="eastAsia"/>
        </w:rPr>
      </w:pPr>
    </w:p>
    <w:p w14:paraId="25ABE8C3" w14:textId="4F0D3969" w:rsidR="00B45592" w:rsidRDefault="00B45592">
      <w:pPr>
        <w:rPr>
          <w:rFonts w:hint="eastAsia"/>
        </w:rPr>
      </w:pPr>
    </w:p>
    <w:p w14:paraId="4960504E" w14:textId="0EF58E0A" w:rsidR="00B45592" w:rsidRDefault="00B45592">
      <w:pPr>
        <w:rPr>
          <w:rFonts w:hint="eastAsia"/>
        </w:rPr>
      </w:pPr>
    </w:p>
    <w:p w14:paraId="7D56D6F8" w14:textId="0781D0EC" w:rsidR="00B45592" w:rsidRDefault="00B45592">
      <w:pPr>
        <w:rPr>
          <w:rFonts w:hint="eastAsia"/>
        </w:rPr>
      </w:pPr>
    </w:p>
    <w:p w14:paraId="1A38A5B5" w14:textId="0A39DE88" w:rsidR="00B45592" w:rsidRDefault="00B45592">
      <w:pPr>
        <w:rPr>
          <w:rFonts w:hint="eastAsia"/>
        </w:rPr>
      </w:pPr>
    </w:p>
    <w:p w14:paraId="691ACFB6" w14:textId="449F5DD2" w:rsidR="00B45592" w:rsidRDefault="00B45592">
      <w:pPr>
        <w:rPr>
          <w:rFonts w:hint="eastAsia"/>
        </w:rPr>
      </w:pPr>
    </w:p>
    <w:p w14:paraId="30DF1FED" w14:textId="7AD88A61" w:rsidR="00B45592" w:rsidRDefault="00B45592">
      <w:pPr>
        <w:rPr>
          <w:rFonts w:hint="eastAsia"/>
        </w:rPr>
      </w:pPr>
    </w:p>
    <w:p w14:paraId="6041AFC9" w14:textId="5301984C" w:rsidR="00B45592" w:rsidRDefault="00B45592">
      <w:pPr>
        <w:rPr>
          <w:rFonts w:hint="eastAsia"/>
        </w:rPr>
      </w:pPr>
    </w:p>
    <w:p w14:paraId="7F3C731F" w14:textId="4D197275" w:rsidR="00B45592" w:rsidRDefault="00B45592">
      <w:pPr>
        <w:rPr>
          <w:rFonts w:hint="eastAsia"/>
        </w:rPr>
      </w:pPr>
    </w:p>
    <w:p w14:paraId="6448D8A1" w14:textId="59AB886E" w:rsidR="00B45592" w:rsidRDefault="00B45592">
      <w:pPr>
        <w:rPr>
          <w:rFonts w:hint="eastAsia"/>
        </w:rPr>
      </w:pPr>
    </w:p>
    <w:p w14:paraId="249DCC0A" w14:textId="54A95A92" w:rsidR="00B45592" w:rsidRDefault="00B45592">
      <w:pPr>
        <w:rPr>
          <w:rFonts w:hint="eastAsia"/>
        </w:rPr>
      </w:pPr>
    </w:p>
    <w:p w14:paraId="00048310" w14:textId="48249F21" w:rsidR="00B45592" w:rsidRDefault="00B45592">
      <w:pPr>
        <w:rPr>
          <w:rFonts w:hint="eastAsia"/>
        </w:rPr>
      </w:pPr>
    </w:p>
    <w:p w14:paraId="3FF9962C" w14:textId="6502EDE0" w:rsidR="00B45592" w:rsidRDefault="00B45592">
      <w:pPr>
        <w:rPr>
          <w:rFonts w:hint="eastAsia"/>
        </w:rPr>
      </w:pPr>
    </w:p>
    <w:p w14:paraId="3C6C86B0" w14:textId="2A77DF63" w:rsidR="00B45592" w:rsidRDefault="00B45592">
      <w:pPr>
        <w:rPr>
          <w:rFonts w:hint="eastAsi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6"/>
        <w:gridCol w:w="7045"/>
      </w:tblGrid>
      <w:tr w:rsidR="00B45592" w14:paraId="538DE738" w14:textId="77777777" w:rsidTr="6B6539FC">
        <w:trPr>
          <w:trHeight w:val="628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294961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Nombre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F0F258" w14:textId="5504C0ED" w:rsidR="00B45592" w:rsidRDefault="00B45592">
            <w:pPr>
              <w:spacing w:before="240" w:after="240"/>
              <w:rPr>
                <w:rFonts w:hint="eastAsia"/>
              </w:rPr>
            </w:pPr>
            <w:r w:rsidRPr="6B6539FC">
              <w:rPr>
                <w:rFonts w:eastAsia="Times New Roman" w:cs="Times New Roman"/>
                <w:kern w:val="0"/>
                <w:lang w:bidi="ar-SA"/>
              </w:rPr>
              <w:t>CU-</w:t>
            </w:r>
            <w:r w:rsidR="00BC132D" w:rsidRPr="6B6539FC">
              <w:rPr>
                <w:rFonts w:eastAsia="Times New Roman" w:cs="Times New Roman"/>
                <w:kern w:val="0"/>
                <w:lang w:bidi="ar-SA"/>
              </w:rPr>
              <w:t>11</w:t>
            </w:r>
            <w:r w:rsidR="00882F53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="00BD6A58">
              <w:rPr>
                <w:rFonts w:eastAsia="Times New Roman" w:cs="Times New Roman"/>
                <w:kern w:val="0"/>
                <w:lang w:bidi="ar-SA"/>
              </w:rPr>
              <w:t>Registrar programa</w:t>
            </w:r>
          </w:p>
        </w:tc>
      </w:tr>
      <w:tr w:rsidR="00B45592" w14:paraId="5BF51494" w14:textId="77777777" w:rsidTr="6B6539FC">
        <w:trPr>
          <w:trHeight w:val="759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EC339A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Descripción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844FC5" w14:textId="77777777" w:rsidR="00B45592" w:rsidRDefault="00B45592">
            <w:pPr>
              <w:spacing w:before="240" w:after="240"/>
              <w:rPr>
                <w:rFonts w:eastAsia="Times New Roman" w:cs="Times New Roman"/>
                <w:lang w:bidi="ar-SA"/>
              </w:rPr>
            </w:pPr>
            <w:r w:rsidRPr="162C6DEE">
              <w:rPr>
                <w:rFonts w:eastAsia="Times New Roman" w:cs="Times New Roman"/>
                <w:kern w:val="0"/>
                <w:lang w:bidi="ar-SA"/>
              </w:rPr>
              <w:t>El administrador puede</w:t>
            </w:r>
            <w:r w:rsidRPr="0B278EF9">
              <w:rPr>
                <w:rFonts w:eastAsia="Times New Roman" w:cs="Times New Roman"/>
                <w:kern w:val="0"/>
                <w:lang w:bidi="ar-SA"/>
              </w:rPr>
              <w:t xml:space="preserve"> registrar </w:t>
            </w:r>
            <w:r w:rsidRPr="2252D6A6">
              <w:rPr>
                <w:rFonts w:eastAsia="Times New Roman" w:cs="Times New Roman"/>
                <w:kern w:val="0"/>
                <w:lang w:bidi="ar-SA"/>
              </w:rPr>
              <w:t xml:space="preserve">los </w:t>
            </w:r>
            <w:r w:rsidRPr="537732A8">
              <w:rPr>
                <w:rFonts w:eastAsia="Times New Roman" w:cs="Times New Roman"/>
                <w:kern w:val="0"/>
                <w:lang w:bidi="ar-SA"/>
              </w:rPr>
              <w:t>programas</w:t>
            </w:r>
          </w:p>
        </w:tc>
      </w:tr>
      <w:tr w:rsidR="00B45592" w14:paraId="03B4ED84" w14:textId="77777777" w:rsidTr="6B6539FC">
        <w:trPr>
          <w:trHeight w:val="681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234DB3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Actores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68C75C" w14:textId="77777777" w:rsidR="00B45592" w:rsidRDefault="00B45592">
            <w:pPr>
              <w:spacing w:before="240" w:after="240"/>
              <w:rPr>
                <w:rFonts w:eastAsia="Times New Roman" w:cs="Times New Roman"/>
                <w:lang w:bidi="ar-SA"/>
              </w:rPr>
            </w:pPr>
            <w:r w:rsidRPr="2783DB44">
              <w:rPr>
                <w:rFonts w:eastAsia="Times New Roman" w:cs="Times New Roman"/>
                <w:kern w:val="0"/>
                <w:lang w:bidi="ar-SA"/>
              </w:rPr>
              <w:t>Administrador</w:t>
            </w:r>
          </w:p>
        </w:tc>
      </w:tr>
      <w:tr w:rsidR="00B45592" w14:paraId="271818E2" w14:textId="77777777" w:rsidTr="6B6539FC">
        <w:trPr>
          <w:trHeight w:val="596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08934E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Precondición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07F393" w14:textId="77777777" w:rsidR="00B45592" w:rsidRDefault="00B45592">
            <w:pPr>
              <w:spacing w:before="240" w:after="240"/>
              <w:rPr>
                <w:rFonts w:hint="eastAsia"/>
              </w:rPr>
            </w:pPr>
            <w:r w:rsidRPr="720320EC">
              <w:rPr>
                <w:rFonts w:eastAsia="Times New Roman" w:cs="Times New Roman"/>
                <w:kern w:val="0"/>
                <w:lang w:bidi="ar-SA"/>
              </w:rPr>
              <w:t>El usuario debe estar dentro de la aplicación y colocarse en la página de “</w:t>
            </w:r>
            <w:r w:rsidRPr="4A5A7016">
              <w:rPr>
                <w:rFonts w:eastAsia="Times New Roman" w:cs="Times New Roman"/>
                <w:kern w:val="0"/>
                <w:lang w:bidi="ar-SA"/>
              </w:rPr>
              <w:t>Programas</w:t>
            </w:r>
            <w:r w:rsidRPr="720320EC">
              <w:rPr>
                <w:rFonts w:eastAsia="Times New Roman" w:cs="Times New Roman"/>
                <w:kern w:val="0"/>
                <w:lang w:bidi="ar-SA"/>
              </w:rPr>
              <w:t>”</w:t>
            </w:r>
          </w:p>
        </w:tc>
      </w:tr>
      <w:tr w:rsidR="00B45592" w14:paraId="5E7976B6" w14:textId="77777777" w:rsidTr="6B6539FC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7F5EB5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normal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611FF8" w14:textId="77777777" w:rsidR="00B45592" w:rsidRDefault="00B45592" w:rsidP="00B45592">
            <w:pPr>
              <w:pStyle w:val="ListParagraph2"/>
              <w:numPr>
                <w:ilvl w:val="0"/>
                <w:numId w:val="12"/>
              </w:numPr>
              <w:rPr>
                <w:rFonts w:hint="eastAsia"/>
              </w:rPr>
            </w:pPr>
            <w:r w:rsidRPr="3FA8CE8A">
              <w:rPr>
                <w:rFonts w:eastAsia="Times New Roman" w:cs="Times New Roman"/>
                <w:kern w:val="0"/>
                <w:lang w:bidi="ar-SA"/>
              </w:rPr>
              <w:t xml:space="preserve">El usuario </w:t>
            </w:r>
            <w:r w:rsidRPr="3FA8CE8A">
              <w:rPr>
                <w:rFonts w:eastAsia="Times New Roman" w:cs="Times New Roman"/>
                <w:kern w:val="0"/>
                <w:u w:val="single"/>
                <w:lang w:bidi="ar-SA"/>
              </w:rPr>
              <w:t>da clic</w:t>
            </w:r>
            <w:r w:rsidRPr="3FA8CE8A">
              <w:rPr>
                <w:rFonts w:eastAsia="Times New Roman" w:cs="Times New Roman"/>
                <w:kern w:val="0"/>
                <w:lang w:bidi="ar-SA"/>
              </w:rPr>
              <w:t xml:space="preserve"> en el botón de “</w:t>
            </w:r>
            <w:r w:rsidRPr="75D4899D">
              <w:rPr>
                <w:rFonts w:eastAsia="Times New Roman" w:cs="Times New Roman"/>
                <w:kern w:val="0"/>
                <w:lang w:bidi="ar-SA"/>
              </w:rPr>
              <w:t xml:space="preserve">registrar </w:t>
            </w:r>
            <w:r w:rsidRPr="237CE567">
              <w:rPr>
                <w:rFonts w:eastAsia="Times New Roman" w:cs="Times New Roman"/>
                <w:kern w:val="0"/>
                <w:lang w:bidi="ar-SA"/>
              </w:rPr>
              <w:t>programa</w:t>
            </w:r>
            <w:r w:rsidRPr="3FA8CE8A">
              <w:rPr>
                <w:rFonts w:eastAsia="Times New Roman" w:cs="Times New Roman"/>
                <w:kern w:val="0"/>
                <w:lang w:bidi="ar-SA"/>
              </w:rPr>
              <w:t>”</w:t>
            </w:r>
          </w:p>
          <w:p w14:paraId="68143B3E" w14:textId="77777777" w:rsidR="00B45592" w:rsidRDefault="00B45592" w:rsidP="00B45592">
            <w:pPr>
              <w:pStyle w:val="ListParagraph2"/>
              <w:numPr>
                <w:ilvl w:val="0"/>
                <w:numId w:val="12"/>
              </w:numPr>
              <w:rPr>
                <w:rFonts w:hint="eastAsia"/>
              </w:rPr>
            </w:pPr>
            <w:r w:rsidRPr="237CE567">
              <w:rPr>
                <w:rFonts w:eastAsia="Times New Roman" w:cs="Times New Roman"/>
                <w:kern w:val="0"/>
                <w:lang w:bidi="ar-SA"/>
              </w:rPr>
              <w:t xml:space="preserve">El sistema </w:t>
            </w:r>
            <w:r w:rsidRPr="237CE567">
              <w:rPr>
                <w:rFonts w:eastAsia="Times New Roman" w:cs="Times New Roman"/>
                <w:kern w:val="0"/>
                <w:u w:val="single"/>
                <w:lang w:bidi="ar-SA"/>
              </w:rPr>
              <w:t>muestra</w:t>
            </w:r>
            <w:r w:rsidRPr="237CE567">
              <w:rPr>
                <w:rFonts w:eastAsia="Times New Roman" w:cs="Times New Roman"/>
                <w:kern w:val="0"/>
                <w:lang w:bidi="ar-SA"/>
              </w:rPr>
              <w:t xml:space="preserve"> una pantalla de “Nuevo </w:t>
            </w:r>
            <w:r w:rsidRPr="40AA3F84">
              <w:rPr>
                <w:rFonts w:eastAsia="Times New Roman" w:cs="Times New Roman"/>
                <w:kern w:val="0"/>
                <w:lang w:bidi="ar-SA"/>
              </w:rPr>
              <w:t>programa</w:t>
            </w:r>
            <w:r w:rsidRPr="237CE567">
              <w:rPr>
                <w:rFonts w:eastAsia="Times New Roman" w:cs="Times New Roman"/>
                <w:kern w:val="0"/>
                <w:lang w:bidi="ar-SA"/>
              </w:rPr>
              <w:t>”</w:t>
            </w:r>
          </w:p>
          <w:p w14:paraId="6B31A4AB" w14:textId="77777777" w:rsidR="00B45592" w:rsidRDefault="00B45592" w:rsidP="00B45592">
            <w:pPr>
              <w:pStyle w:val="ListParagraph2"/>
              <w:numPr>
                <w:ilvl w:val="0"/>
                <w:numId w:val="12"/>
              </w:numPr>
              <w:rPr>
                <w:rFonts w:hint="eastAsia"/>
              </w:rPr>
            </w:pPr>
            <w:r w:rsidRPr="3CC49D07">
              <w:rPr>
                <w:rFonts w:eastAsia="Times New Roman" w:cs="Times New Roman"/>
                <w:kern w:val="0"/>
                <w:lang w:bidi="ar-SA"/>
              </w:rPr>
              <w:t xml:space="preserve">El usuario </w:t>
            </w:r>
            <w:r w:rsidRPr="3CC49D07">
              <w:rPr>
                <w:rFonts w:eastAsia="Times New Roman" w:cs="Times New Roman"/>
                <w:kern w:val="0"/>
                <w:u w:val="single"/>
                <w:lang w:bidi="ar-SA"/>
              </w:rPr>
              <w:t>captura</w:t>
            </w:r>
            <w:r w:rsidRPr="3CC49D07">
              <w:rPr>
                <w:rFonts w:eastAsia="Times New Roman" w:cs="Times New Roman"/>
                <w:kern w:val="0"/>
                <w:lang w:bidi="ar-SA"/>
              </w:rPr>
              <w:t xml:space="preserve"> todos los campos requeridos de </w:t>
            </w:r>
            <w:r w:rsidRPr="5FD1BC1F">
              <w:rPr>
                <w:rFonts w:eastAsia="Times New Roman" w:cs="Times New Roman"/>
                <w:kern w:val="0"/>
                <w:lang w:bidi="ar-SA"/>
              </w:rPr>
              <w:t>PROGRAMA</w:t>
            </w:r>
            <w:r w:rsidRPr="3CC49D07">
              <w:rPr>
                <w:rFonts w:eastAsia="Times New Roman" w:cs="Times New Roman"/>
                <w:kern w:val="0"/>
                <w:lang w:bidi="ar-SA"/>
              </w:rPr>
              <w:t xml:space="preserve"> y da clic en el botón de </w:t>
            </w:r>
            <w:r w:rsidRPr="4BDD4AEB">
              <w:rPr>
                <w:rFonts w:eastAsia="Times New Roman" w:cs="Times New Roman"/>
                <w:kern w:val="0"/>
                <w:lang w:bidi="ar-SA"/>
              </w:rPr>
              <w:t>“Registrar”</w:t>
            </w:r>
            <w:r w:rsidRPr="3CC49D07">
              <w:rPr>
                <w:rFonts w:eastAsia="Times New Roman" w:cs="Times New Roman"/>
                <w:kern w:val="0"/>
                <w:lang w:bidi="ar-SA"/>
              </w:rPr>
              <w:t xml:space="preserve"> (FA-01)</w:t>
            </w:r>
          </w:p>
          <w:p w14:paraId="6A872A95" w14:textId="77777777" w:rsidR="00B45592" w:rsidRDefault="00B45592" w:rsidP="00B45592">
            <w:pPr>
              <w:pStyle w:val="ListParagraph2"/>
              <w:numPr>
                <w:ilvl w:val="0"/>
                <w:numId w:val="12"/>
              </w:numPr>
              <w:rPr>
                <w:rFonts w:hint="eastAsia"/>
              </w:rPr>
            </w:pPr>
            <w:r w:rsidRPr="2BE97A34">
              <w:rPr>
                <w:rFonts w:eastAsia="Times New Roman" w:cs="Times New Roman"/>
                <w:kern w:val="0"/>
                <w:lang w:bidi="ar-SA"/>
              </w:rPr>
              <w:t xml:space="preserve">El sistema </w:t>
            </w:r>
            <w:r w:rsidRPr="2BE97A34">
              <w:rPr>
                <w:rFonts w:eastAsia="Times New Roman" w:cs="Times New Roman"/>
                <w:kern w:val="0"/>
                <w:u w:val="single"/>
                <w:lang w:bidi="ar-SA"/>
              </w:rPr>
              <w:t>valida</w:t>
            </w:r>
            <w:r w:rsidRPr="2BE97A34">
              <w:rPr>
                <w:rFonts w:eastAsia="Times New Roman" w:cs="Times New Roman"/>
                <w:kern w:val="0"/>
                <w:lang w:bidi="ar-SA"/>
              </w:rPr>
              <w:t xml:space="preserve"> y </w:t>
            </w:r>
            <w:r w:rsidRPr="2BE97A34">
              <w:rPr>
                <w:rFonts w:eastAsia="Times New Roman" w:cs="Times New Roman"/>
                <w:kern w:val="0"/>
                <w:u w:val="single"/>
                <w:lang w:bidi="ar-SA"/>
              </w:rPr>
              <w:t xml:space="preserve">guarda </w:t>
            </w:r>
            <w:r w:rsidRPr="2BE97A34">
              <w:rPr>
                <w:rFonts w:eastAsia="Times New Roman" w:cs="Times New Roman"/>
                <w:kern w:val="0"/>
                <w:lang w:bidi="ar-SA"/>
              </w:rPr>
              <w:t xml:space="preserve">todos los datos en </w:t>
            </w:r>
            <w:r w:rsidRPr="2D74D90C">
              <w:rPr>
                <w:rFonts w:eastAsia="Times New Roman" w:cs="Times New Roman"/>
                <w:kern w:val="0"/>
                <w:lang w:bidi="ar-SA"/>
              </w:rPr>
              <w:t>PROGRAMA.</w:t>
            </w:r>
            <w:r w:rsidRPr="2BE97A34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Pr="2BE97A34">
              <w:rPr>
                <w:rFonts w:eastAsia="Times New Roman" w:cs="Times New Roman"/>
                <w:kern w:val="0"/>
                <w:u w:val="single"/>
                <w:lang w:bidi="ar-SA"/>
              </w:rPr>
              <w:t>Muestra</w:t>
            </w:r>
            <w:r w:rsidRPr="2BE97A34">
              <w:rPr>
                <w:rFonts w:eastAsia="Times New Roman" w:cs="Times New Roman"/>
                <w:kern w:val="0"/>
                <w:lang w:bidi="ar-SA"/>
              </w:rPr>
              <w:t xml:space="preserve"> una pantalla de </w:t>
            </w:r>
            <w:r w:rsidRPr="6DD91EF8">
              <w:rPr>
                <w:rFonts w:eastAsia="Times New Roman" w:cs="Times New Roman"/>
                <w:kern w:val="0"/>
                <w:lang w:bidi="ar-SA"/>
              </w:rPr>
              <w:t>“</w:t>
            </w:r>
            <w:r w:rsidRPr="19D5D050">
              <w:rPr>
                <w:rFonts w:eastAsia="Times New Roman" w:cs="Times New Roman"/>
                <w:kern w:val="0"/>
                <w:lang w:bidi="ar-SA"/>
              </w:rPr>
              <w:t>Registrar programa</w:t>
            </w:r>
            <w:r w:rsidRPr="6DD91EF8">
              <w:rPr>
                <w:rFonts w:eastAsia="Times New Roman" w:cs="Times New Roman"/>
                <w:kern w:val="0"/>
                <w:lang w:bidi="ar-SA"/>
              </w:rPr>
              <w:t>”</w:t>
            </w:r>
            <w:r w:rsidRPr="2BE97A34">
              <w:rPr>
                <w:rFonts w:eastAsia="Times New Roman" w:cs="Times New Roman"/>
                <w:kern w:val="0"/>
                <w:lang w:bidi="ar-SA"/>
              </w:rPr>
              <w:t xml:space="preserve"> donde se verán todos los datos que el usuario asignó. (Ex–01)</w:t>
            </w:r>
          </w:p>
        </w:tc>
      </w:tr>
      <w:tr w:rsidR="00B45592" w14:paraId="76CCAD11" w14:textId="77777777" w:rsidTr="6B6539FC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CC0320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alternativo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A0C8C0" w14:textId="77777777" w:rsidR="00B45592" w:rsidRDefault="00B45592">
            <w:pPr>
              <w:spacing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FA-01: “Campos vacíos”</w:t>
            </w:r>
          </w:p>
          <w:p w14:paraId="20425DC5" w14:textId="77777777" w:rsidR="00B45592" w:rsidRDefault="00B45592">
            <w:p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4. El sistema valida y muestra un error de “Campos vacíos” y vuelve al paso 3 del flujo normal.</w:t>
            </w:r>
          </w:p>
          <w:p w14:paraId="2D141740" w14:textId="77777777" w:rsidR="00B45592" w:rsidRDefault="00B45592">
            <w:pPr>
              <w:rPr>
                <w:rFonts w:eastAsia="Times New Roman" w:cs="Times New Roman"/>
                <w:kern w:val="0"/>
                <w:szCs w:val="20"/>
                <w:lang w:bidi="ar-SA"/>
              </w:rPr>
            </w:pPr>
          </w:p>
        </w:tc>
      </w:tr>
      <w:tr w:rsidR="00B45592" w14:paraId="01E7E3B7" w14:textId="77777777" w:rsidTr="6B6539FC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185592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Excepciones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978733" w14:textId="77777777" w:rsidR="00B45592" w:rsidRDefault="00B45592">
            <w:pPr>
              <w:spacing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Ex–01: “Error al guardar los datos”</w:t>
            </w:r>
          </w:p>
          <w:p w14:paraId="1D2A7C1B" w14:textId="79EECB00" w:rsidR="00B45592" w:rsidRDefault="00B45592">
            <w:pPr>
              <w:rPr>
                <w:rFonts w:hint="eastAsia"/>
              </w:rPr>
            </w:pPr>
            <w:r w:rsidRPr="468A9BF7">
              <w:rPr>
                <w:rFonts w:eastAsia="Times New Roman" w:cs="Times New Roman"/>
                <w:kern w:val="0"/>
                <w:lang w:bidi="ar-SA"/>
              </w:rPr>
              <w:t>4.El sistema valida y muestra un mensaje de “Error al guardar los datos” y redirige a la misma página de “</w:t>
            </w:r>
            <w:r w:rsidRPr="2147E48F">
              <w:rPr>
                <w:rFonts w:eastAsia="Times New Roman" w:cs="Times New Roman"/>
                <w:kern w:val="0"/>
                <w:lang w:bidi="ar-SA"/>
              </w:rPr>
              <w:t xml:space="preserve">Registrar </w:t>
            </w:r>
            <w:r w:rsidRPr="3F4DA496">
              <w:rPr>
                <w:rFonts w:eastAsia="Times New Roman" w:cs="Times New Roman"/>
                <w:kern w:val="0"/>
                <w:lang w:bidi="ar-SA"/>
              </w:rPr>
              <w:t>programa</w:t>
            </w:r>
            <w:r w:rsidRPr="468A9BF7">
              <w:rPr>
                <w:rFonts w:eastAsia="Times New Roman" w:cs="Times New Roman"/>
                <w:kern w:val="0"/>
                <w:lang w:bidi="ar-SA"/>
              </w:rPr>
              <w:t xml:space="preserve">” </w:t>
            </w:r>
          </w:p>
        </w:tc>
      </w:tr>
      <w:tr w:rsidR="00B45592" w14:paraId="22DE7522" w14:textId="77777777" w:rsidTr="6B6539FC">
        <w:trPr>
          <w:trHeight w:val="924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179708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Postcondiciones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09E68C" w14:textId="62EAA173" w:rsidR="00B45592" w:rsidRDefault="00B45592">
            <w:pPr>
              <w:spacing w:before="240" w:after="240"/>
              <w:rPr>
                <w:rFonts w:eastAsia="Times New Roman" w:cs="Times New Roman"/>
                <w:lang w:bidi="ar-SA"/>
              </w:rPr>
            </w:pPr>
            <w:r w:rsidRPr="4947C34A">
              <w:rPr>
                <w:rFonts w:eastAsia="Times New Roman" w:cs="Times New Roman"/>
                <w:kern w:val="0"/>
                <w:lang w:bidi="ar-SA"/>
              </w:rPr>
              <w:t xml:space="preserve">Locutores y </w:t>
            </w:r>
            <w:proofErr w:type="spellStart"/>
            <w:r w:rsidRPr="665302C3">
              <w:rPr>
                <w:rFonts w:eastAsia="Times New Roman" w:cs="Times New Roman"/>
                <w:kern w:val="0"/>
                <w:lang w:bidi="ar-SA"/>
              </w:rPr>
              <w:t>Djs</w:t>
            </w:r>
            <w:proofErr w:type="spellEnd"/>
            <w:r w:rsidRPr="665302C3">
              <w:rPr>
                <w:rFonts w:eastAsia="Times New Roman" w:cs="Times New Roman"/>
                <w:kern w:val="0"/>
                <w:lang w:bidi="ar-SA"/>
              </w:rPr>
              <w:t xml:space="preserve"> de la radio</w:t>
            </w:r>
            <w:r w:rsidRPr="4BAB880C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Pr="44BA7806">
              <w:rPr>
                <w:rFonts w:eastAsia="Times New Roman" w:cs="Times New Roman"/>
                <w:kern w:val="0"/>
                <w:lang w:bidi="ar-SA"/>
              </w:rPr>
              <w:t>podrán</w:t>
            </w:r>
            <w:r w:rsidRPr="4BAB880C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Pr="256E5016">
              <w:rPr>
                <w:rFonts w:eastAsia="Times New Roman" w:cs="Times New Roman"/>
                <w:kern w:val="0"/>
                <w:lang w:bidi="ar-SA"/>
              </w:rPr>
              <w:t xml:space="preserve">consultar los </w:t>
            </w:r>
            <w:r w:rsidRPr="44BA7806">
              <w:rPr>
                <w:rFonts w:eastAsia="Times New Roman" w:cs="Times New Roman"/>
                <w:kern w:val="0"/>
                <w:lang w:bidi="ar-SA"/>
              </w:rPr>
              <w:t>programas</w:t>
            </w:r>
            <w:r w:rsidRPr="1AD31365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Pr="672FC868">
              <w:rPr>
                <w:rFonts w:eastAsia="Times New Roman" w:cs="Times New Roman"/>
                <w:kern w:val="0"/>
                <w:lang w:bidi="ar-SA"/>
              </w:rPr>
              <w:t xml:space="preserve">registrados </w:t>
            </w:r>
            <w:r w:rsidRPr="2F136BF4">
              <w:rPr>
                <w:rFonts w:eastAsia="Times New Roman" w:cs="Times New Roman"/>
                <w:kern w:val="0"/>
                <w:lang w:bidi="ar-SA"/>
              </w:rPr>
              <w:t xml:space="preserve">para </w:t>
            </w:r>
            <w:r w:rsidRPr="122F6881">
              <w:rPr>
                <w:rFonts w:eastAsia="Times New Roman" w:cs="Times New Roman"/>
                <w:kern w:val="0"/>
                <w:lang w:bidi="ar-SA"/>
              </w:rPr>
              <w:t xml:space="preserve">cada </w:t>
            </w:r>
            <w:r w:rsidRPr="44BA7806">
              <w:rPr>
                <w:rFonts w:eastAsia="Times New Roman" w:cs="Times New Roman"/>
                <w:kern w:val="0"/>
                <w:lang w:bidi="ar-SA"/>
              </w:rPr>
              <w:t>día</w:t>
            </w:r>
            <w:r w:rsidRPr="122F6881">
              <w:rPr>
                <w:rFonts w:eastAsia="Times New Roman" w:cs="Times New Roman"/>
                <w:kern w:val="0"/>
                <w:lang w:bidi="ar-SA"/>
              </w:rPr>
              <w:t>.</w:t>
            </w:r>
          </w:p>
        </w:tc>
      </w:tr>
    </w:tbl>
    <w:p w14:paraId="433A23C7" w14:textId="1AA4639C" w:rsidR="00B45592" w:rsidRDefault="00B45592">
      <w:pPr>
        <w:rPr>
          <w:rFonts w:hint="eastAsia"/>
        </w:rPr>
      </w:pPr>
    </w:p>
    <w:p w14:paraId="2F8E18C9" w14:textId="7959AAF0" w:rsidR="00B45592" w:rsidRDefault="00B45592">
      <w:pPr>
        <w:rPr>
          <w:rFonts w:hint="eastAsia"/>
        </w:rPr>
      </w:pPr>
    </w:p>
    <w:p w14:paraId="7FFFA3CF" w14:textId="0D3C2853" w:rsidR="00B45592" w:rsidRDefault="00B45592">
      <w:pPr>
        <w:rPr>
          <w:rFonts w:hint="eastAsia"/>
        </w:rPr>
      </w:pPr>
    </w:p>
    <w:p w14:paraId="57E3AFD3" w14:textId="54DD09EB" w:rsidR="00B45592" w:rsidRDefault="00B45592">
      <w:pPr>
        <w:rPr>
          <w:rFonts w:hint="eastAsia"/>
        </w:rPr>
      </w:pPr>
    </w:p>
    <w:p w14:paraId="3ED25529" w14:textId="2619E91A" w:rsidR="00B45592" w:rsidRDefault="00B45592">
      <w:pPr>
        <w:rPr>
          <w:rFonts w:hint="eastAsia"/>
        </w:rPr>
      </w:pPr>
    </w:p>
    <w:p w14:paraId="4B1050CD" w14:textId="4BF8B7D1" w:rsidR="00B45592" w:rsidRDefault="00B45592">
      <w:pPr>
        <w:rPr>
          <w:rFonts w:hint="eastAsia"/>
        </w:rPr>
      </w:pPr>
    </w:p>
    <w:p w14:paraId="1FB0A39F" w14:textId="5681C44E" w:rsidR="00B45592" w:rsidRDefault="00B45592">
      <w:pPr>
        <w:rPr>
          <w:rFonts w:hint="eastAsia"/>
        </w:rPr>
      </w:pPr>
    </w:p>
    <w:p w14:paraId="4B54D15B" w14:textId="0FF074EA" w:rsidR="00B45592" w:rsidRDefault="00B45592">
      <w:pPr>
        <w:rPr>
          <w:rFonts w:hint="eastAsia"/>
        </w:rPr>
      </w:pPr>
    </w:p>
    <w:p w14:paraId="16C1FB38" w14:textId="2ACF4E64" w:rsidR="00B45592" w:rsidRDefault="00B45592">
      <w:pPr>
        <w:rPr>
          <w:rFonts w:hint="eastAsia"/>
        </w:rPr>
      </w:pPr>
    </w:p>
    <w:p w14:paraId="6DFF0AE6" w14:textId="6C51F8B6" w:rsidR="00B45592" w:rsidRDefault="00B45592">
      <w:pPr>
        <w:rPr>
          <w:rFonts w:hint="eastAsia"/>
        </w:rPr>
      </w:pPr>
    </w:p>
    <w:p w14:paraId="1FBF5255" w14:textId="09C6563B" w:rsidR="00B45592" w:rsidRDefault="00B45592">
      <w:pPr>
        <w:rPr>
          <w:rFonts w:hint="eastAsia"/>
        </w:rPr>
      </w:pPr>
    </w:p>
    <w:p w14:paraId="18E6D6A0" w14:textId="6AC46CA6" w:rsidR="00B45592" w:rsidRDefault="00B45592">
      <w:pPr>
        <w:rPr>
          <w:rFonts w:hint="eastAsia"/>
        </w:rPr>
      </w:pPr>
    </w:p>
    <w:p w14:paraId="0C8902CF" w14:textId="7F3D8541" w:rsidR="00B45592" w:rsidRDefault="00B45592">
      <w:pPr>
        <w:rPr>
          <w:rFonts w:hint="eastAsia"/>
        </w:rPr>
      </w:pPr>
    </w:p>
    <w:p w14:paraId="762E0872" w14:textId="5F06E4BD" w:rsidR="00B45592" w:rsidRDefault="00B45592">
      <w:pPr>
        <w:rPr>
          <w:rFonts w:hint="eastAsia"/>
        </w:rPr>
      </w:pPr>
    </w:p>
    <w:p w14:paraId="26821315" w14:textId="6722E019" w:rsidR="00B45592" w:rsidRDefault="00B45592">
      <w:pPr>
        <w:rPr>
          <w:rFonts w:hint="eastAsi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6"/>
        <w:gridCol w:w="7045"/>
      </w:tblGrid>
      <w:tr w:rsidR="00B45592" w14:paraId="76253C4D" w14:textId="77777777" w:rsidTr="7881F658">
        <w:trPr>
          <w:trHeight w:val="628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88F063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Nombre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7ADAB6" w14:textId="43B06D17" w:rsidR="00B45592" w:rsidRDefault="00B45592">
            <w:pPr>
              <w:spacing w:before="240" w:after="240"/>
              <w:rPr>
                <w:rFonts w:hint="eastAsia"/>
              </w:rPr>
            </w:pPr>
            <w:r w:rsidRPr="26FD96AA">
              <w:rPr>
                <w:rFonts w:eastAsia="Times New Roman" w:cs="Times New Roman"/>
                <w:kern w:val="0"/>
                <w:lang w:bidi="ar-SA"/>
              </w:rPr>
              <w:t>CU-</w:t>
            </w:r>
            <w:r w:rsidR="00BC132D" w:rsidRPr="26FD96AA">
              <w:rPr>
                <w:rFonts w:eastAsia="Times New Roman" w:cs="Times New Roman"/>
                <w:kern w:val="0"/>
                <w:lang w:bidi="ar-SA"/>
              </w:rPr>
              <w:t>12</w:t>
            </w:r>
            <w:r w:rsidRPr="26FD96AA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="00770CD9">
              <w:rPr>
                <w:rFonts w:eastAsia="Times New Roman" w:cs="Times New Roman"/>
                <w:kern w:val="0"/>
                <w:lang w:bidi="ar-SA"/>
              </w:rPr>
              <w:t xml:space="preserve">Registrar </w:t>
            </w:r>
            <w:r w:rsidR="00C60B98">
              <w:rPr>
                <w:rFonts w:eastAsia="Times New Roman" w:cs="Times New Roman"/>
                <w:kern w:val="0"/>
                <w:lang w:bidi="ar-SA"/>
              </w:rPr>
              <w:t xml:space="preserve">perfil </w:t>
            </w:r>
          </w:p>
        </w:tc>
      </w:tr>
      <w:tr w:rsidR="00B45592" w14:paraId="1CBA92A9" w14:textId="77777777" w:rsidTr="7881F658">
        <w:trPr>
          <w:trHeight w:val="759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873B0E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Descripción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F13CEA" w14:textId="73709226" w:rsidR="00B45592" w:rsidRDefault="00B45592">
            <w:pPr>
              <w:spacing w:before="240" w:after="240"/>
              <w:rPr>
                <w:rFonts w:hint="eastAsia"/>
              </w:rPr>
            </w:pPr>
            <w:r w:rsidRPr="2F28A2DA">
              <w:rPr>
                <w:rFonts w:eastAsia="Times New Roman" w:cs="Times New Roman"/>
                <w:kern w:val="0"/>
                <w:lang w:bidi="ar-SA"/>
              </w:rPr>
              <w:t xml:space="preserve">El </w:t>
            </w:r>
            <w:r w:rsidRPr="7C3AE17C">
              <w:rPr>
                <w:rFonts w:eastAsia="Times New Roman" w:cs="Times New Roman"/>
                <w:kern w:val="0"/>
                <w:lang w:bidi="ar-SA"/>
              </w:rPr>
              <w:t>administrador</w:t>
            </w:r>
            <w:r w:rsidRPr="2F28A2DA">
              <w:rPr>
                <w:rFonts w:eastAsia="Times New Roman" w:cs="Times New Roman"/>
                <w:kern w:val="0"/>
                <w:lang w:bidi="ar-SA"/>
              </w:rPr>
              <w:t xml:space="preserve"> registrara </w:t>
            </w:r>
            <w:r w:rsidRPr="08EB6AE4">
              <w:rPr>
                <w:rFonts w:eastAsia="Times New Roman" w:cs="Times New Roman"/>
                <w:kern w:val="0"/>
                <w:lang w:bidi="ar-SA"/>
              </w:rPr>
              <w:t xml:space="preserve">los perfiles </w:t>
            </w:r>
            <w:r w:rsidRPr="6053EF48">
              <w:rPr>
                <w:rFonts w:eastAsia="Times New Roman" w:cs="Times New Roman"/>
                <w:kern w:val="0"/>
                <w:lang w:bidi="ar-SA"/>
              </w:rPr>
              <w:t xml:space="preserve">de </w:t>
            </w:r>
            <w:r w:rsidRPr="60C712A9">
              <w:rPr>
                <w:rFonts w:eastAsia="Times New Roman" w:cs="Times New Roman"/>
                <w:kern w:val="0"/>
                <w:lang w:bidi="ar-SA"/>
              </w:rPr>
              <w:t xml:space="preserve">locutores y </w:t>
            </w:r>
            <w:proofErr w:type="spellStart"/>
            <w:r w:rsidRPr="60C712A9">
              <w:rPr>
                <w:rFonts w:eastAsia="Times New Roman" w:cs="Times New Roman"/>
                <w:kern w:val="0"/>
                <w:lang w:bidi="ar-SA"/>
              </w:rPr>
              <w:t>Djs</w:t>
            </w:r>
            <w:proofErr w:type="spellEnd"/>
            <w:r w:rsidRPr="60C712A9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</w:p>
        </w:tc>
      </w:tr>
      <w:tr w:rsidR="00B45592" w14:paraId="6C8C03E6" w14:textId="77777777" w:rsidTr="7881F658">
        <w:trPr>
          <w:trHeight w:val="681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9912F8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Actores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798910" w14:textId="77777777" w:rsidR="00B45592" w:rsidRDefault="00B45592">
            <w:pPr>
              <w:spacing w:before="240" w:after="240"/>
              <w:rPr>
                <w:rFonts w:eastAsia="Times New Roman" w:cs="Times New Roman"/>
                <w:lang w:bidi="ar-SA"/>
              </w:rPr>
            </w:pPr>
            <w:r w:rsidRPr="4F3AC5F2">
              <w:rPr>
                <w:rFonts w:eastAsia="Times New Roman" w:cs="Times New Roman"/>
                <w:kern w:val="0"/>
                <w:lang w:bidi="ar-SA"/>
              </w:rPr>
              <w:t>Administrador</w:t>
            </w:r>
          </w:p>
        </w:tc>
      </w:tr>
      <w:tr w:rsidR="00B45592" w14:paraId="6135A8D5" w14:textId="77777777" w:rsidTr="7881F658">
        <w:trPr>
          <w:trHeight w:val="596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7E8DA2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Precondición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0C5C16" w14:textId="00C398CB" w:rsidR="00B45592" w:rsidRDefault="00B45592">
            <w:pPr>
              <w:spacing w:before="240" w:after="240"/>
              <w:rPr>
                <w:rFonts w:hint="eastAsia"/>
              </w:rPr>
            </w:pPr>
            <w:r w:rsidRPr="6C4CF5D7">
              <w:rPr>
                <w:rFonts w:eastAsia="Times New Roman" w:cs="Times New Roman"/>
                <w:kern w:val="0"/>
                <w:lang w:bidi="ar-SA"/>
              </w:rPr>
              <w:t xml:space="preserve">El </w:t>
            </w:r>
            <w:r w:rsidRPr="0503CF2E">
              <w:rPr>
                <w:rFonts w:eastAsia="Times New Roman" w:cs="Times New Roman"/>
                <w:kern w:val="0"/>
                <w:lang w:bidi="ar-SA"/>
              </w:rPr>
              <w:t>administrador</w:t>
            </w:r>
            <w:r w:rsidRPr="6C4CF5D7">
              <w:rPr>
                <w:rFonts w:eastAsia="Times New Roman" w:cs="Times New Roman"/>
                <w:kern w:val="0"/>
                <w:lang w:bidi="ar-SA"/>
              </w:rPr>
              <w:t xml:space="preserve"> debe estar dentro de la aplicación y colocarse en la página de “</w:t>
            </w:r>
            <w:r w:rsidRPr="2A4653C5">
              <w:rPr>
                <w:rFonts w:eastAsia="Times New Roman" w:cs="Times New Roman"/>
                <w:kern w:val="0"/>
                <w:lang w:bidi="ar-SA"/>
              </w:rPr>
              <w:t>Perfiles</w:t>
            </w:r>
            <w:r w:rsidRPr="6C4CF5D7">
              <w:rPr>
                <w:rFonts w:eastAsia="Times New Roman" w:cs="Times New Roman"/>
                <w:kern w:val="0"/>
                <w:lang w:bidi="ar-SA"/>
              </w:rPr>
              <w:t>”</w:t>
            </w:r>
          </w:p>
        </w:tc>
      </w:tr>
      <w:tr w:rsidR="00B45592" w14:paraId="385D2F5B" w14:textId="77777777" w:rsidTr="7881F658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9AE259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normal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EA4A8B" w14:textId="77777777" w:rsidR="00B45592" w:rsidRDefault="00B45592" w:rsidP="00B45592">
            <w:pPr>
              <w:pStyle w:val="ListParagraph2"/>
              <w:numPr>
                <w:ilvl w:val="0"/>
                <w:numId w:val="13"/>
              </w:numPr>
              <w:rPr>
                <w:rFonts w:hint="eastAsia"/>
              </w:rPr>
            </w:pPr>
            <w:r w:rsidRPr="16EC74C9">
              <w:rPr>
                <w:rFonts w:eastAsia="Times New Roman" w:cs="Times New Roman"/>
                <w:kern w:val="0"/>
                <w:lang w:bidi="ar-SA"/>
              </w:rPr>
              <w:t xml:space="preserve">El usuario </w:t>
            </w:r>
            <w:r w:rsidRPr="16EC74C9">
              <w:rPr>
                <w:rFonts w:eastAsia="Times New Roman" w:cs="Times New Roman"/>
                <w:kern w:val="0"/>
                <w:u w:val="single"/>
                <w:lang w:bidi="ar-SA"/>
              </w:rPr>
              <w:t>da clic</w:t>
            </w:r>
            <w:r w:rsidRPr="16EC74C9">
              <w:rPr>
                <w:rFonts w:eastAsia="Times New Roman" w:cs="Times New Roman"/>
                <w:kern w:val="0"/>
                <w:lang w:bidi="ar-SA"/>
              </w:rPr>
              <w:t xml:space="preserve"> en el botón de “</w:t>
            </w:r>
            <w:r w:rsidRPr="41CE59F8">
              <w:rPr>
                <w:rFonts w:eastAsia="Times New Roman" w:cs="Times New Roman"/>
                <w:kern w:val="0"/>
                <w:lang w:bidi="ar-SA"/>
              </w:rPr>
              <w:t>Nuevo perfil</w:t>
            </w:r>
            <w:r w:rsidRPr="16EC74C9">
              <w:rPr>
                <w:rFonts w:eastAsia="Times New Roman" w:cs="Times New Roman"/>
                <w:kern w:val="0"/>
                <w:lang w:bidi="ar-SA"/>
              </w:rPr>
              <w:t>”</w:t>
            </w:r>
          </w:p>
          <w:p w14:paraId="393AAB03" w14:textId="77777777" w:rsidR="00B45592" w:rsidRDefault="00B45592" w:rsidP="00B45592">
            <w:pPr>
              <w:pStyle w:val="ListParagraph2"/>
              <w:numPr>
                <w:ilvl w:val="0"/>
                <w:numId w:val="13"/>
              </w:numPr>
              <w:rPr>
                <w:rFonts w:hint="eastAsia"/>
              </w:rPr>
            </w:pPr>
            <w:r w:rsidRPr="41CE59F8">
              <w:rPr>
                <w:rFonts w:eastAsia="Times New Roman" w:cs="Times New Roman"/>
                <w:kern w:val="0"/>
                <w:lang w:bidi="ar-SA"/>
              </w:rPr>
              <w:t xml:space="preserve">El sistema </w:t>
            </w:r>
            <w:r w:rsidRPr="41CE59F8">
              <w:rPr>
                <w:rFonts w:eastAsia="Times New Roman" w:cs="Times New Roman"/>
                <w:kern w:val="0"/>
                <w:u w:val="single"/>
                <w:lang w:bidi="ar-SA"/>
              </w:rPr>
              <w:t>muestra</w:t>
            </w:r>
            <w:r w:rsidRPr="41CE59F8">
              <w:rPr>
                <w:rFonts w:eastAsia="Times New Roman" w:cs="Times New Roman"/>
                <w:kern w:val="0"/>
                <w:lang w:bidi="ar-SA"/>
              </w:rPr>
              <w:t xml:space="preserve"> una pantalla de “Nuevo perfil”</w:t>
            </w:r>
          </w:p>
          <w:p w14:paraId="1ABF56F4" w14:textId="77777777" w:rsidR="00B45592" w:rsidRDefault="00B45592" w:rsidP="00B45592">
            <w:pPr>
              <w:pStyle w:val="ListParagraph2"/>
              <w:numPr>
                <w:ilvl w:val="0"/>
                <w:numId w:val="13"/>
              </w:numPr>
              <w:rPr>
                <w:rFonts w:hint="eastAsia"/>
              </w:rPr>
            </w:pPr>
            <w:r w:rsidRPr="25E4D713">
              <w:rPr>
                <w:rFonts w:eastAsia="Times New Roman" w:cs="Times New Roman"/>
                <w:kern w:val="0"/>
                <w:lang w:bidi="ar-SA"/>
              </w:rPr>
              <w:t xml:space="preserve">El usuario </w:t>
            </w:r>
            <w:r w:rsidRPr="25E4D713">
              <w:rPr>
                <w:rFonts w:eastAsia="Times New Roman" w:cs="Times New Roman"/>
                <w:kern w:val="0"/>
                <w:u w:val="single"/>
                <w:lang w:bidi="ar-SA"/>
              </w:rPr>
              <w:t>captura</w:t>
            </w:r>
            <w:r w:rsidRPr="25E4D713">
              <w:rPr>
                <w:rFonts w:eastAsia="Times New Roman" w:cs="Times New Roman"/>
                <w:kern w:val="0"/>
                <w:lang w:bidi="ar-SA"/>
              </w:rPr>
              <w:t xml:space="preserve"> todos los campos requeridos de </w:t>
            </w:r>
            <w:r w:rsidRPr="55C9BB98">
              <w:rPr>
                <w:rFonts w:eastAsia="Times New Roman" w:cs="Times New Roman"/>
                <w:kern w:val="0"/>
                <w:lang w:bidi="ar-SA"/>
              </w:rPr>
              <w:t>PERFIL</w:t>
            </w:r>
            <w:r w:rsidRPr="25E4D713">
              <w:rPr>
                <w:rFonts w:eastAsia="Times New Roman" w:cs="Times New Roman"/>
                <w:kern w:val="0"/>
                <w:lang w:bidi="ar-SA"/>
              </w:rPr>
              <w:t xml:space="preserve"> y da clic en el botón de “Agregar” (FA-01)</w:t>
            </w:r>
          </w:p>
          <w:p w14:paraId="39777F58" w14:textId="77777777" w:rsidR="00B45592" w:rsidRDefault="00B45592" w:rsidP="00B45592">
            <w:pPr>
              <w:pStyle w:val="ListParagraph2"/>
              <w:numPr>
                <w:ilvl w:val="0"/>
                <w:numId w:val="13"/>
              </w:numPr>
              <w:rPr>
                <w:rFonts w:hint="eastAsia"/>
              </w:rPr>
            </w:pPr>
            <w:r w:rsidRPr="55C9BB98">
              <w:rPr>
                <w:rFonts w:eastAsia="Times New Roman" w:cs="Times New Roman"/>
                <w:kern w:val="0"/>
                <w:lang w:bidi="ar-SA"/>
              </w:rPr>
              <w:t xml:space="preserve">El sistema </w:t>
            </w:r>
            <w:r w:rsidRPr="55C9BB98">
              <w:rPr>
                <w:rFonts w:eastAsia="Times New Roman" w:cs="Times New Roman"/>
                <w:kern w:val="0"/>
                <w:u w:val="single"/>
                <w:lang w:bidi="ar-SA"/>
              </w:rPr>
              <w:t>valida</w:t>
            </w:r>
            <w:r w:rsidRPr="55C9BB98">
              <w:rPr>
                <w:rFonts w:eastAsia="Times New Roman" w:cs="Times New Roman"/>
                <w:kern w:val="0"/>
                <w:lang w:bidi="ar-SA"/>
              </w:rPr>
              <w:t xml:space="preserve"> y </w:t>
            </w:r>
            <w:r w:rsidRPr="55C9BB98">
              <w:rPr>
                <w:rFonts w:eastAsia="Times New Roman" w:cs="Times New Roman"/>
                <w:kern w:val="0"/>
                <w:u w:val="single"/>
                <w:lang w:bidi="ar-SA"/>
              </w:rPr>
              <w:t xml:space="preserve">guarda </w:t>
            </w:r>
            <w:r w:rsidRPr="55C9BB98">
              <w:rPr>
                <w:rFonts w:eastAsia="Times New Roman" w:cs="Times New Roman"/>
                <w:kern w:val="0"/>
                <w:lang w:bidi="ar-SA"/>
              </w:rPr>
              <w:t xml:space="preserve">todos los datos en </w:t>
            </w:r>
            <w:r w:rsidRPr="32C38CEC">
              <w:rPr>
                <w:rFonts w:eastAsia="Times New Roman" w:cs="Times New Roman"/>
                <w:kern w:val="0"/>
                <w:lang w:bidi="ar-SA"/>
              </w:rPr>
              <w:t>PERFILES.</w:t>
            </w:r>
            <w:r w:rsidRPr="55C9BB98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Pr="55C9BB98">
              <w:rPr>
                <w:rFonts w:eastAsia="Times New Roman" w:cs="Times New Roman"/>
                <w:kern w:val="0"/>
                <w:u w:val="single"/>
                <w:lang w:bidi="ar-SA"/>
              </w:rPr>
              <w:t>Muestra</w:t>
            </w:r>
            <w:r w:rsidRPr="55C9BB98">
              <w:rPr>
                <w:rFonts w:eastAsia="Times New Roman" w:cs="Times New Roman"/>
                <w:kern w:val="0"/>
                <w:lang w:bidi="ar-SA"/>
              </w:rPr>
              <w:t xml:space="preserve"> una pantalla de “</w:t>
            </w:r>
            <w:r w:rsidRPr="2F0295C4">
              <w:rPr>
                <w:rFonts w:eastAsia="Times New Roman" w:cs="Times New Roman"/>
                <w:kern w:val="0"/>
                <w:lang w:bidi="ar-SA"/>
              </w:rPr>
              <w:t>Nuevo perfil</w:t>
            </w:r>
            <w:r w:rsidRPr="55C9BB98">
              <w:rPr>
                <w:rFonts w:eastAsia="Times New Roman" w:cs="Times New Roman"/>
                <w:kern w:val="0"/>
                <w:lang w:bidi="ar-SA"/>
              </w:rPr>
              <w:t>” donde se verán todos los datos que el usuario asignó. (Ex–01)</w:t>
            </w:r>
          </w:p>
        </w:tc>
      </w:tr>
      <w:tr w:rsidR="00B45592" w14:paraId="19D31734" w14:textId="77777777" w:rsidTr="7881F658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EE8E79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alternativo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DC9EAE" w14:textId="77777777" w:rsidR="00B45592" w:rsidRDefault="00B45592">
            <w:pPr>
              <w:spacing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FA-01: “Campos vacíos”</w:t>
            </w:r>
          </w:p>
          <w:p w14:paraId="4DC07A89" w14:textId="77777777" w:rsidR="00B45592" w:rsidRDefault="00B45592">
            <w:p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4. El sistema valida y muestra un error de “Campos vacíos” y vuelve al paso 3 del flujo normal.</w:t>
            </w:r>
          </w:p>
          <w:p w14:paraId="6C29C763" w14:textId="77777777" w:rsidR="00B45592" w:rsidRDefault="00B45592">
            <w:pPr>
              <w:rPr>
                <w:rFonts w:eastAsia="Times New Roman" w:cs="Times New Roman"/>
                <w:kern w:val="0"/>
                <w:szCs w:val="20"/>
                <w:lang w:bidi="ar-SA"/>
              </w:rPr>
            </w:pPr>
          </w:p>
        </w:tc>
      </w:tr>
      <w:tr w:rsidR="00B45592" w14:paraId="7FF36C21" w14:textId="77777777" w:rsidTr="7881F658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2DF1A4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Excepciones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9C12EB" w14:textId="77777777" w:rsidR="00B45592" w:rsidRDefault="00B45592">
            <w:pPr>
              <w:spacing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Ex–01: “Error al guardar los datos”</w:t>
            </w:r>
          </w:p>
          <w:p w14:paraId="498EA241" w14:textId="77777777" w:rsidR="00B45592" w:rsidRDefault="00B45592">
            <w:pPr>
              <w:rPr>
                <w:rFonts w:hint="eastAsia"/>
              </w:rPr>
            </w:pPr>
            <w:r w:rsidRPr="29538DEC">
              <w:rPr>
                <w:rFonts w:eastAsia="Times New Roman" w:cs="Times New Roman"/>
                <w:kern w:val="0"/>
                <w:lang w:bidi="ar-SA"/>
              </w:rPr>
              <w:t>4.El sistema valida y muestra un mensaje de “Error al guardar los datos” y redirige a la misma página de “</w:t>
            </w:r>
            <w:r w:rsidRPr="71C80FC1">
              <w:rPr>
                <w:rFonts w:eastAsia="Times New Roman" w:cs="Times New Roman"/>
                <w:kern w:val="0"/>
                <w:lang w:bidi="ar-SA"/>
              </w:rPr>
              <w:t>Nuevo perfil</w:t>
            </w:r>
            <w:r w:rsidRPr="29538DEC">
              <w:rPr>
                <w:rFonts w:eastAsia="Times New Roman" w:cs="Times New Roman"/>
                <w:kern w:val="0"/>
                <w:lang w:bidi="ar-SA"/>
              </w:rPr>
              <w:t xml:space="preserve">” </w:t>
            </w:r>
          </w:p>
        </w:tc>
      </w:tr>
      <w:tr w:rsidR="00B45592" w14:paraId="0F05B458" w14:textId="77777777" w:rsidTr="7881F658">
        <w:trPr>
          <w:trHeight w:val="924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8829FF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Postcondiciones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BFE6CA" w14:textId="0994484C" w:rsidR="00B45592" w:rsidRDefault="00B45592">
            <w:pPr>
              <w:spacing w:before="240" w:after="240"/>
              <w:rPr>
                <w:rFonts w:eastAsia="Times New Roman" w:cs="Times New Roman"/>
                <w:lang w:bidi="ar-SA"/>
              </w:rPr>
            </w:pPr>
            <w:r w:rsidRPr="7F37A3E4">
              <w:rPr>
                <w:rFonts w:eastAsia="Times New Roman" w:cs="Times New Roman"/>
                <w:kern w:val="0"/>
                <w:lang w:bidi="ar-SA"/>
              </w:rPr>
              <w:t xml:space="preserve">Locutores y </w:t>
            </w:r>
            <w:proofErr w:type="spellStart"/>
            <w:r w:rsidRPr="3B1BE7ED">
              <w:rPr>
                <w:rFonts w:eastAsia="Times New Roman" w:cs="Times New Roman"/>
                <w:kern w:val="0"/>
                <w:lang w:bidi="ar-SA"/>
              </w:rPr>
              <w:t>Djs</w:t>
            </w:r>
            <w:proofErr w:type="spellEnd"/>
            <w:r w:rsidRPr="3B1BE7ED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Pr="79A656F5">
              <w:rPr>
                <w:rFonts w:eastAsia="Times New Roman" w:cs="Times New Roman"/>
                <w:kern w:val="0"/>
                <w:lang w:bidi="ar-SA"/>
              </w:rPr>
              <w:t xml:space="preserve">de la radio </w:t>
            </w:r>
            <w:r w:rsidRPr="17043B65">
              <w:rPr>
                <w:rFonts w:eastAsia="Times New Roman" w:cs="Times New Roman"/>
                <w:kern w:val="0"/>
                <w:lang w:bidi="ar-SA"/>
              </w:rPr>
              <w:t>podrán</w:t>
            </w:r>
            <w:r w:rsidRPr="6934A395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Pr="2272BC9E">
              <w:rPr>
                <w:rFonts w:eastAsia="Times New Roman" w:cs="Times New Roman"/>
                <w:kern w:val="0"/>
                <w:lang w:bidi="ar-SA"/>
              </w:rPr>
              <w:t xml:space="preserve">ver sus </w:t>
            </w:r>
            <w:r w:rsidRPr="17043B65">
              <w:rPr>
                <w:rFonts w:eastAsia="Times New Roman" w:cs="Times New Roman"/>
                <w:kern w:val="0"/>
                <w:lang w:bidi="ar-SA"/>
              </w:rPr>
              <w:t>perfiles</w:t>
            </w:r>
            <w:r w:rsidRPr="37A6D820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Pr="3CAE3731">
              <w:rPr>
                <w:rFonts w:eastAsia="Times New Roman" w:cs="Times New Roman"/>
                <w:kern w:val="0"/>
                <w:lang w:bidi="ar-SA"/>
              </w:rPr>
              <w:t xml:space="preserve">dentro de la </w:t>
            </w:r>
            <w:r w:rsidRPr="52BEE587">
              <w:rPr>
                <w:rFonts w:eastAsia="Times New Roman" w:cs="Times New Roman"/>
                <w:kern w:val="0"/>
                <w:lang w:bidi="ar-SA"/>
              </w:rPr>
              <w:t>aplicación.</w:t>
            </w:r>
          </w:p>
        </w:tc>
      </w:tr>
    </w:tbl>
    <w:p w14:paraId="3FFC0642" w14:textId="513ACF4D" w:rsidR="00B45592" w:rsidRDefault="00B45592">
      <w:pPr>
        <w:rPr>
          <w:rFonts w:hint="eastAsia"/>
        </w:rPr>
      </w:pPr>
    </w:p>
    <w:p w14:paraId="582F9D1B" w14:textId="35AAF05F" w:rsidR="00B45592" w:rsidRDefault="00B45592">
      <w:pPr>
        <w:rPr>
          <w:rFonts w:hint="eastAsia"/>
        </w:rPr>
      </w:pPr>
    </w:p>
    <w:p w14:paraId="79D44500" w14:textId="5F67FEB2" w:rsidR="00B45592" w:rsidRDefault="00B45592">
      <w:pPr>
        <w:rPr>
          <w:rFonts w:hint="eastAsia"/>
        </w:rPr>
      </w:pPr>
    </w:p>
    <w:p w14:paraId="33A2C982" w14:textId="071947B6" w:rsidR="00B45592" w:rsidRDefault="00B45592">
      <w:pPr>
        <w:rPr>
          <w:rFonts w:hint="eastAsia"/>
        </w:rPr>
      </w:pPr>
    </w:p>
    <w:p w14:paraId="6FE0CF88" w14:textId="1E867A03" w:rsidR="00B45592" w:rsidRDefault="00B45592">
      <w:pPr>
        <w:rPr>
          <w:rFonts w:hint="eastAsia"/>
        </w:rPr>
      </w:pPr>
    </w:p>
    <w:p w14:paraId="28038442" w14:textId="29F5902D" w:rsidR="00B45592" w:rsidRDefault="00B45592">
      <w:pPr>
        <w:rPr>
          <w:rFonts w:hint="eastAsia"/>
        </w:rPr>
      </w:pPr>
    </w:p>
    <w:p w14:paraId="4CA8CAAA" w14:textId="0273BE11" w:rsidR="00B45592" w:rsidRDefault="00B45592">
      <w:pPr>
        <w:rPr>
          <w:rFonts w:hint="eastAsia"/>
        </w:rPr>
      </w:pPr>
    </w:p>
    <w:p w14:paraId="2D4F51A4" w14:textId="56FBD4A6" w:rsidR="00B45592" w:rsidRDefault="00B45592">
      <w:pPr>
        <w:rPr>
          <w:rFonts w:hint="eastAsia"/>
        </w:rPr>
      </w:pPr>
    </w:p>
    <w:p w14:paraId="1619CD82" w14:textId="76EDA899" w:rsidR="00B45592" w:rsidRDefault="00B45592">
      <w:pPr>
        <w:rPr>
          <w:rFonts w:hint="eastAsia"/>
        </w:rPr>
      </w:pPr>
    </w:p>
    <w:p w14:paraId="1669F483" w14:textId="79D61409" w:rsidR="00B45592" w:rsidRDefault="00B45592">
      <w:pPr>
        <w:rPr>
          <w:rFonts w:hint="eastAsia"/>
        </w:rPr>
      </w:pPr>
    </w:p>
    <w:p w14:paraId="24CBA44B" w14:textId="336A9103" w:rsidR="00B45592" w:rsidRDefault="00B45592">
      <w:pPr>
        <w:rPr>
          <w:rFonts w:hint="eastAsia"/>
        </w:rPr>
      </w:pPr>
    </w:p>
    <w:p w14:paraId="1A49E9AC" w14:textId="20962D33" w:rsidR="00B45592" w:rsidRDefault="00B45592">
      <w:pPr>
        <w:rPr>
          <w:rFonts w:hint="eastAsia"/>
        </w:rPr>
      </w:pPr>
    </w:p>
    <w:p w14:paraId="3C50BC78" w14:textId="005B1141" w:rsidR="00B45592" w:rsidRDefault="00B45592">
      <w:pPr>
        <w:rPr>
          <w:rFonts w:hint="eastAsia"/>
        </w:rPr>
      </w:pPr>
    </w:p>
    <w:p w14:paraId="40B18CEE" w14:textId="767867A4" w:rsidR="00B45592" w:rsidRDefault="00B45592">
      <w:pPr>
        <w:rPr>
          <w:rFonts w:hint="eastAsia"/>
        </w:rPr>
      </w:pPr>
    </w:p>
    <w:p w14:paraId="22A2CBF8" w14:textId="56A54F4C" w:rsidR="00B45592" w:rsidRDefault="00B45592">
      <w:pPr>
        <w:rPr>
          <w:rFonts w:hint="eastAsi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6"/>
        <w:gridCol w:w="7045"/>
      </w:tblGrid>
      <w:tr w:rsidR="00B45592" w14:paraId="37563157" w14:textId="77777777" w:rsidTr="1EBF2E4F">
        <w:trPr>
          <w:trHeight w:val="628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964C3C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Nombre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F75A77" w14:textId="78C7B922" w:rsidR="00B45592" w:rsidRDefault="00B45592">
            <w:pPr>
              <w:spacing w:before="240" w:after="240"/>
              <w:rPr>
                <w:rFonts w:eastAsia="Times New Roman" w:cs="Times New Roman"/>
                <w:lang w:bidi="ar-SA"/>
              </w:rPr>
            </w:pPr>
            <w:r w:rsidRPr="7881F658">
              <w:rPr>
                <w:rFonts w:eastAsia="Times New Roman" w:cs="Times New Roman"/>
                <w:kern w:val="0"/>
                <w:lang w:bidi="ar-SA"/>
              </w:rPr>
              <w:t>CU-</w:t>
            </w:r>
            <w:r w:rsidR="00BC132D" w:rsidRPr="7881F658">
              <w:rPr>
                <w:rFonts w:eastAsia="Times New Roman" w:cs="Times New Roman"/>
                <w:kern w:val="0"/>
                <w:lang w:bidi="ar-SA"/>
              </w:rPr>
              <w:t>13</w:t>
            </w:r>
            <w:r w:rsidR="001E37D8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="00193880">
              <w:rPr>
                <w:rFonts w:eastAsia="Times New Roman" w:cs="Times New Roman"/>
                <w:kern w:val="0"/>
                <w:lang w:bidi="ar-SA"/>
              </w:rPr>
              <w:t xml:space="preserve">Editar programa </w:t>
            </w:r>
          </w:p>
        </w:tc>
      </w:tr>
      <w:tr w:rsidR="00B45592" w14:paraId="0BA59FCB" w14:textId="77777777" w:rsidTr="1EBF2E4F">
        <w:trPr>
          <w:trHeight w:val="759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AFB398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Descripción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8991A7" w14:textId="77777777" w:rsidR="00B45592" w:rsidRDefault="00B45592">
            <w:pPr>
              <w:spacing w:before="240" w:after="240"/>
              <w:rPr>
                <w:rFonts w:eastAsia="Times New Roman" w:cs="Times New Roman"/>
                <w:lang w:bidi="ar-SA"/>
              </w:rPr>
            </w:pPr>
            <w:r w:rsidRPr="57D05D2D">
              <w:rPr>
                <w:rFonts w:eastAsia="Times New Roman" w:cs="Times New Roman"/>
                <w:kern w:val="0"/>
                <w:lang w:bidi="ar-SA"/>
              </w:rPr>
              <w:t>El administrador puede</w:t>
            </w:r>
            <w:r w:rsidRPr="16C6FF2B">
              <w:rPr>
                <w:rFonts w:eastAsia="Times New Roman" w:cs="Times New Roman"/>
                <w:kern w:val="0"/>
                <w:lang w:bidi="ar-SA"/>
              </w:rPr>
              <w:t xml:space="preserve"> editar los </w:t>
            </w:r>
            <w:r w:rsidRPr="0BBF8F85">
              <w:rPr>
                <w:rFonts w:eastAsia="Times New Roman" w:cs="Times New Roman"/>
                <w:kern w:val="0"/>
                <w:lang w:bidi="ar-SA"/>
              </w:rPr>
              <w:t xml:space="preserve">programas que ya han sido </w:t>
            </w:r>
            <w:r w:rsidRPr="78C82F8F">
              <w:rPr>
                <w:rFonts w:eastAsia="Times New Roman" w:cs="Times New Roman"/>
                <w:kern w:val="0"/>
                <w:lang w:bidi="ar-SA"/>
              </w:rPr>
              <w:t>registrados</w:t>
            </w:r>
          </w:p>
        </w:tc>
      </w:tr>
      <w:tr w:rsidR="00B45592" w14:paraId="0A7B1DAC" w14:textId="77777777" w:rsidTr="1EBF2E4F">
        <w:trPr>
          <w:trHeight w:val="681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EFF1F4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Actores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221B38" w14:textId="77777777" w:rsidR="00B45592" w:rsidRDefault="00B45592">
            <w:pPr>
              <w:spacing w:before="240" w:after="240"/>
              <w:rPr>
                <w:rFonts w:eastAsia="Times New Roman" w:cs="Times New Roman"/>
                <w:lang w:bidi="ar-SA"/>
              </w:rPr>
            </w:pPr>
            <w:r w:rsidRPr="6AB0F2A5">
              <w:rPr>
                <w:rFonts w:eastAsia="Times New Roman" w:cs="Times New Roman"/>
                <w:kern w:val="0"/>
                <w:lang w:bidi="ar-SA"/>
              </w:rPr>
              <w:t>Administrador</w:t>
            </w:r>
          </w:p>
        </w:tc>
      </w:tr>
      <w:tr w:rsidR="00B45592" w14:paraId="02798C05" w14:textId="77777777" w:rsidTr="1EBF2E4F">
        <w:trPr>
          <w:trHeight w:val="596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2DF95F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Precondición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C47997" w14:textId="77777777" w:rsidR="00B45592" w:rsidRDefault="00B45592">
            <w:pPr>
              <w:spacing w:before="240" w:after="240"/>
              <w:rPr>
                <w:rFonts w:hint="eastAsia"/>
              </w:rPr>
            </w:pPr>
            <w:r w:rsidRPr="394A3065">
              <w:rPr>
                <w:rFonts w:eastAsia="Times New Roman" w:cs="Times New Roman"/>
                <w:kern w:val="0"/>
                <w:lang w:bidi="ar-SA"/>
              </w:rPr>
              <w:t>El usuario debe estar dentro de la aplicación y colocarse en la página de “</w:t>
            </w:r>
            <w:r w:rsidRPr="3B41C232">
              <w:rPr>
                <w:rFonts w:eastAsia="Times New Roman" w:cs="Times New Roman"/>
                <w:kern w:val="0"/>
                <w:lang w:bidi="ar-SA"/>
              </w:rPr>
              <w:t>Programas</w:t>
            </w:r>
            <w:r w:rsidRPr="394A3065">
              <w:rPr>
                <w:rFonts w:eastAsia="Times New Roman" w:cs="Times New Roman"/>
                <w:kern w:val="0"/>
                <w:lang w:bidi="ar-SA"/>
              </w:rPr>
              <w:t>”</w:t>
            </w:r>
          </w:p>
        </w:tc>
      </w:tr>
      <w:tr w:rsidR="00B45592" w14:paraId="2AD86F51" w14:textId="77777777" w:rsidTr="1EBF2E4F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FD6087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normal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6CE42E" w14:textId="77777777" w:rsidR="00B45592" w:rsidRDefault="00B45592" w:rsidP="00B45592">
            <w:pPr>
              <w:pStyle w:val="ListParagraph2"/>
              <w:numPr>
                <w:ilvl w:val="0"/>
                <w:numId w:val="14"/>
              </w:numPr>
              <w:rPr>
                <w:rFonts w:hint="eastAsia"/>
              </w:rPr>
            </w:pPr>
            <w:r w:rsidRPr="54DEE24A">
              <w:rPr>
                <w:rFonts w:eastAsia="Times New Roman" w:cs="Times New Roman"/>
                <w:kern w:val="0"/>
                <w:lang w:bidi="ar-SA"/>
              </w:rPr>
              <w:t xml:space="preserve">El usuario </w:t>
            </w:r>
            <w:r w:rsidRPr="54DEE24A">
              <w:rPr>
                <w:rFonts w:eastAsia="Times New Roman" w:cs="Times New Roman"/>
                <w:kern w:val="0"/>
                <w:u w:val="single"/>
                <w:lang w:bidi="ar-SA"/>
              </w:rPr>
              <w:t>da clic</w:t>
            </w:r>
            <w:r w:rsidRPr="54DEE24A">
              <w:rPr>
                <w:rFonts w:eastAsia="Times New Roman" w:cs="Times New Roman"/>
                <w:kern w:val="0"/>
                <w:lang w:bidi="ar-SA"/>
              </w:rPr>
              <w:t xml:space="preserve"> en el botón de “</w:t>
            </w:r>
            <w:r w:rsidRPr="1463D1E1">
              <w:rPr>
                <w:rFonts w:eastAsia="Times New Roman" w:cs="Times New Roman"/>
                <w:kern w:val="0"/>
                <w:lang w:bidi="ar-SA"/>
              </w:rPr>
              <w:t>Editar</w:t>
            </w:r>
            <w:r w:rsidRPr="54DEE24A">
              <w:rPr>
                <w:rFonts w:eastAsia="Times New Roman" w:cs="Times New Roman"/>
                <w:kern w:val="0"/>
                <w:lang w:bidi="ar-SA"/>
              </w:rPr>
              <w:t>”</w:t>
            </w:r>
          </w:p>
          <w:p w14:paraId="767A679B" w14:textId="77777777" w:rsidR="00B45592" w:rsidRDefault="00B45592" w:rsidP="00B45592">
            <w:pPr>
              <w:pStyle w:val="ListParagraph2"/>
              <w:numPr>
                <w:ilvl w:val="0"/>
                <w:numId w:val="14"/>
              </w:numPr>
              <w:rPr>
                <w:rFonts w:hint="eastAsia"/>
              </w:rPr>
            </w:pPr>
            <w:r w:rsidRPr="1E4DE4AE">
              <w:rPr>
                <w:rFonts w:eastAsia="Times New Roman" w:cs="Times New Roman"/>
                <w:kern w:val="0"/>
                <w:lang w:bidi="ar-SA"/>
              </w:rPr>
              <w:t xml:space="preserve">El sistema </w:t>
            </w:r>
            <w:r w:rsidRPr="1E4DE4AE">
              <w:rPr>
                <w:rFonts w:eastAsia="Times New Roman" w:cs="Times New Roman"/>
                <w:kern w:val="0"/>
                <w:u w:val="single"/>
                <w:lang w:bidi="ar-SA"/>
              </w:rPr>
              <w:t>muestra</w:t>
            </w:r>
            <w:r w:rsidRPr="1E4DE4AE">
              <w:rPr>
                <w:rFonts w:eastAsia="Times New Roman" w:cs="Times New Roman"/>
                <w:kern w:val="0"/>
                <w:lang w:bidi="ar-SA"/>
              </w:rPr>
              <w:t xml:space="preserve"> una pantalla de </w:t>
            </w:r>
            <w:r w:rsidRPr="34F201FF">
              <w:rPr>
                <w:rFonts w:eastAsia="Times New Roman" w:cs="Times New Roman"/>
                <w:kern w:val="0"/>
                <w:lang w:bidi="ar-SA"/>
              </w:rPr>
              <w:t>“</w:t>
            </w:r>
            <w:r w:rsidRPr="7C697295">
              <w:rPr>
                <w:rFonts w:eastAsia="Times New Roman" w:cs="Times New Roman"/>
                <w:kern w:val="0"/>
                <w:lang w:bidi="ar-SA"/>
              </w:rPr>
              <w:t xml:space="preserve">Editar </w:t>
            </w:r>
            <w:r w:rsidRPr="521F5C1C">
              <w:rPr>
                <w:rFonts w:eastAsia="Times New Roman" w:cs="Times New Roman"/>
                <w:kern w:val="0"/>
                <w:lang w:bidi="ar-SA"/>
              </w:rPr>
              <w:t>programa</w:t>
            </w:r>
            <w:r w:rsidRPr="34F201FF">
              <w:rPr>
                <w:rFonts w:eastAsia="Times New Roman" w:cs="Times New Roman"/>
                <w:kern w:val="0"/>
                <w:lang w:bidi="ar-SA"/>
              </w:rPr>
              <w:t>”</w:t>
            </w:r>
          </w:p>
          <w:p w14:paraId="50E58B06" w14:textId="77777777" w:rsidR="00B45592" w:rsidRDefault="00B45592" w:rsidP="00B45592">
            <w:pPr>
              <w:pStyle w:val="ListParagraph2"/>
              <w:numPr>
                <w:ilvl w:val="0"/>
                <w:numId w:val="14"/>
              </w:numPr>
              <w:rPr>
                <w:rFonts w:hint="eastAsia"/>
              </w:rPr>
            </w:pPr>
            <w:r w:rsidRPr="7D218CE5">
              <w:rPr>
                <w:rFonts w:eastAsia="Times New Roman" w:cs="Times New Roman"/>
                <w:kern w:val="0"/>
                <w:lang w:bidi="ar-SA"/>
              </w:rPr>
              <w:t xml:space="preserve">El usuario </w:t>
            </w:r>
            <w:r w:rsidRPr="7D218CE5">
              <w:rPr>
                <w:rFonts w:eastAsia="Times New Roman" w:cs="Times New Roman"/>
                <w:kern w:val="0"/>
                <w:u w:val="single"/>
                <w:lang w:bidi="ar-SA"/>
              </w:rPr>
              <w:t>captura</w:t>
            </w:r>
            <w:r w:rsidRPr="7D218CE5">
              <w:rPr>
                <w:rFonts w:eastAsia="Times New Roman" w:cs="Times New Roman"/>
                <w:kern w:val="0"/>
                <w:lang w:bidi="ar-SA"/>
              </w:rPr>
              <w:t xml:space="preserve"> todos los campos requeridos de </w:t>
            </w:r>
            <w:r w:rsidRPr="675CC5EA">
              <w:rPr>
                <w:rFonts w:eastAsia="Times New Roman" w:cs="Times New Roman"/>
                <w:kern w:val="0"/>
                <w:lang w:bidi="ar-SA"/>
              </w:rPr>
              <w:t>PROGRAMA</w:t>
            </w:r>
            <w:r w:rsidRPr="7D218CE5">
              <w:rPr>
                <w:rFonts w:eastAsia="Times New Roman" w:cs="Times New Roman"/>
                <w:kern w:val="0"/>
                <w:lang w:bidi="ar-SA"/>
              </w:rPr>
              <w:t xml:space="preserve"> y da clic en el botón de “</w:t>
            </w:r>
            <w:r w:rsidRPr="6D421990">
              <w:rPr>
                <w:rFonts w:eastAsia="Times New Roman" w:cs="Times New Roman"/>
                <w:kern w:val="0"/>
                <w:lang w:bidi="ar-SA"/>
              </w:rPr>
              <w:t>Guardar</w:t>
            </w:r>
            <w:r w:rsidRPr="7D218CE5">
              <w:rPr>
                <w:rFonts w:eastAsia="Times New Roman" w:cs="Times New Roman"/>
                <w:kern w:val="0"/>
                <w:lang w:bidi="ar-SA"/>
              </w:rPr>
              <w:t>” (FA-01)</w:t>
            </w:r>
          </w:p>
          <w:p w14:paraId="11134205" w14:textId="77777777" w:rsidR="00B45592" w:rsidRDefault="00B45592" w:rsidP="00B45592">
            <w:pPr>
              <w:pStyle w:val="ListParagraph2"/>
              <w:numPr>
                <w:ilvl w:val="0"/>
                <w:numId w:val="14"/>
              </w:numPr>
              <w:rPr>
                <w:rFonts w:hint="eastAsia"/>
              </w:rPr>
            </w:pPr>
            <w:r w:rsidRPr="334D47F9">
              <w:rPr>
                <w:rFonts w:eastAsia="Times New Roman" w:cs="Times New Roman"/>
                <w:kern w:val="0"/>
                <w:lang w:bidi="ar-SA"/>
              </w:rPr>
              <w:t xml:space="preserve">El sistema </w:t>
            </w:r>
            <w:r w:rsidRPr="334D47F9">
              <w:rPr>
                <w:rFonts w:eastAsia="Times New Roman" w:cs="Times New Roman"/>
                <w:kern w:val="0"/>
                <w:u w:val="single"/>
                <w:lang w:bidi="ar-SA"/>
              </w:rPr>
              <w:t>valida</w:t>
            </w:r>
            <w:r w:rsidRPr="334D47F9">
              <w:rPr>
                <w:rFonts w:eastAsia="Times New Roman" w:cs="Times New Roman"/>
                <w:kern w:val="0"/>
                <w:lang w:bidi="ar-SA"/>
              </w:rPr>
              <w:t xml:space="preserve"> y </w:t>
            </w:r>
            <w:r w:rsidRPr="334D47F9">
              <w:rPr>
                <w:rFonts w:eastAsia="Times New Roman" w:cs="Times New Roman"/>
                <w:kern w:val="0"/>
                <w:u w:val="single"/>
                <w:lang w:bidi="ar-SA"/>
              </w:rPr>
              <w:t xml:space="preserve">guarda </w:t>
            </w:r>
            <w:r w:rsidRPr="334D47F9">
              <w:rPr>
                <w:rFonts w:eastAsia="Times New Roman" w:cs="Times New Roman"/>
                <w:kern w:val="0"/>
                <w:lang w:bidi="ar-SA"/>
              </w:rPr>
              <w:t xml:space="preserve">todos los datos en </w:t>
            </w:r>
            <w:r w:rsidRPr="77B4EB4B">
              <w:rPr>
                <w:rFonts w:eastAsia="Times New Roman" w:cs="Times New Roman"/>
                <w:kern w:val="0"/>
                <w:lang w:bidi="ar-SA"/>
              </w:rPr>
              <w:t>PROGRAMA.</w:t>
            </w:r>
            <w:r w:rsidRPr="334D47F9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Pr="334D47F9">
              <w:rPr>
                <w:rFonts w:eastAsia="Times New Roman" w:cs="Times New Roman"/>
                <w:kern w:val="0"/>
                <w:u w:val="single"/>
                <w:lang w:bidi="ar-SA"/>
              </w:rPr>
              <w:t>Muestra</w:t>
            </w:r>
            <w:r w:rsidRPr="334D47F9">
              <w:rPr>
                <w:rFonts w:eastAsia="Times New Roman" w:cs="Times New Roman"/>
                <w:kern w:val="0"/>
                <w:lang w:bidi="ar-SA"/>
              </w:rPr>
              <w:t xml:space="preserve"> una pantalla de </w:t>
            </w:r>
            <w:r w:rsidRPr="2CCF5B54">
              <w:rPr>
                <w:rFonts w:eastAsia="Times New Roman" w:cs="Times New Roman"/>
                <w:kern w:val="0"/>
                <w:lang w:bidi="ar-SA"/>
              </w:rPr>
              <w:t>“</w:t>
            </w:r>
            <w:r w:rsidRPr="6512F3CE">
              <w:rPr>
                <w:rFonts w:eastAsia="Times New Roman" w:cs="Times New Roman"/>
                <w:kern w:val="0"/>
                <w:lang w:bidi="ar-SA"/>
              </w:rPr>
              <w:t xml:space="preserve">editar </w:t>
            </w:r>
            <w:r w:rsidRPr="655EDB29">
              <w:rPr>
                <w:rFonts w:eastAsia="Times New Roman" w:cs="Times New Roman"/>
                <w:kern w:val="0"/>
                <w:lang w:bidi="ar-SA"/>
              </w:rPr>
              <w:t>programa</w:t>
            </w:r>
            <w:r w:rsidRPr="2CCF5B54">
              <w:rPr>
                <w:rFonts w:eastAsia="Times New Roman" w:cs="Times New Roman"/>
                <w:kern w:val="0"/>
                <w:lang w:bidi="ar-SA"/>
              </w:rPr>
              <w:t>”</w:t>
            </w:r>
            <w:r w:rsidRPr="334D47F9">
              <w:rPr>
                <w:rFonts w:eastAsia="Times New Roman" w:cs="Times New Roman"/>
                <w:kern w:val="0"/>
                <w:lang w:bidi="ar-SA"/>
              </w:rPr>
              <w:t xml:space="preserve"> donde se verán todos los datos que el usuario asignó. (Ex–01)</w:t>
            </w:r>
          </w:p>
        </w:tc>
      </w:tr>
      <w:tr w:rsidR="00B45592" w14:paraId="6EBF45E9" w14:textId="77777777" w:rsidTr="1EBF2E4F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33446D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alternativo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D4E6CE" w14:textId="77777777" w:rsidR="00B45592" w:rsidRDefault="00B45592">
            <w:pPr>
              <w:spacing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FA-01: “Campos vacíos”</w:t>
            </w:r>
          </w:p>
          <w:p w14:paraId="33A76B8A" w14:textId="77777777" w:rsidR="00B45592" w:rsidRDefault="00B45592">
            <w:p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4. El sistema valida y muestra un error de “Campos vacíos” y vuelve al paso 3 del flujo normal.</w:t>
            </w:r>
          </w:p>
          <w:p w14:paraId="38D56CE4" w14:textId="77777777" w:rsidR="00B45592" w:rsidRDefault="00B45592">
            <w:pPr>
              <w:rPr>
                <w:rFonts w:eastAsia="Times New Roman" w:cs="Times New Roman"/>
                <w:kern w:val="0"/>
                <w:szCs w:val="20"/>
                <w:lang w:bidi="ar-SA"/>
              </w:rPr>
            </w:pPr>
          </w:p>
        </w:tc>
      </w:tr>
      <w:tr w:rsidR="00B45592" w14:paraId="4057CB22" w14:textId="77777777" w:rsidTr="1EBF2E4F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E9E8BE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Excepciones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92867C" w14:textId="77777777" w:rsidR="00B45592" w:rsidRDefault="00B45592">
            <w:pPr>
              <w:spacing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Ex–01: “Error al guardar los datos”</w:t>
            </w:r>
          </w:p>
          <w:p w14:paraId="223E0523" w14:textId="77777777" w:rsidR="00B45592" w:rsidRDefault="00B45592">
            <w:pPr>
              <w:rPr>
                <w:rFonts w:hint="eastAsia"/>
              </w:rPr>
            </w:pPr>
            <w:r w:rsidRPr="655EDB29">
              <w:rPr>
                <w:rFonts w:eastAsia="Times New Roman" w:cs="Times New Roman"/>
                <w:kern w:val="0"/>
                <w:lang w:bidi="ar-SA"/>
              </w:rPr>
              <w:t>4.El sistema valida y muestra un mensaje de “Error al guardar los datos” y redirige a la misma página de “</w:t>
            </w:r>
            <w:r w:rsidRPr="2720537C">
              <w:rPr>
                <w:rFonts w:eastAsia="Times New Roman" w:cs="Times New Roman"/>
                <w:kern w:val="0"/>
                <w:lang w:bidi="ar-SA"/>
              </w:rPr>
              <w:t xml:space="preserve">Editar </w:t>
            </w:r>
            <w:r w:rsidRPr="4C42BF4A">
              <w:rPr>
                <w:rFonts w:eastAsia="Times New Roman" w:cs="Times New Roman"/>
                <w:kern w:val="0"/>
                <w:lang w:bidi="ar-SA"/>
              </w:rPr>
              <w:t>programa</w:t>
            </w:r>
            <w:r w:rsidRPr="655EDB29">
              <w:rPr>
                <w:rFonts w:eastAsia="Times New Roman" w:cs="Times New Roman"/>
                <w:kern w:val="0"/>
                <w:lang w:bidi="ar-SA"/>
              </w:rPr>
              <w:t xml:space="preserve">” </w:t>
            </w:r>
          </w:p>
        </w:tc>
      </w:tr>
      <w:tr w:rsidR="00B45592" w14:paraId="335E890E" w14:textId="77777777" w:rsidTr="1EBF2E4F">
        <w:trPr>
          <w:trHeight w:val="924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18B2C5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Postcondiciones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8ED3C1" w14:textId="18B4F937" w:rsidR="00B45592" w:rsidRDefault="00B45592">
            <w:pPr>
              <w:spacing w:before="240" w:after="240"/>
              <w:rPr>
                <w:rFonts w:eastAsia="Times New Roman" w:cs="Times New Roman"/>
                <w:lang w:bidi="ar-SA"/>
              </w:rPr>
            </w:pPr>
            <w:r w:rsidRPr="35CD65E3">
              <w:rPr>
                <w:rFonts w:eastAsia="Times New Roman" w:cs="Times New Roman"/>
                <w:kern w:val="0"/>
                <w:lang w:bidi="ar-SA"/>
              </w:rPr>
              <w:t xml:space="preserve">Locutores </w:t>
            </w:r>
            <w:r w:rsidRPr="0DBFD826">
              <w:rPr>
                <w:rFonts w:eastAsia="Times New Roman" w:cs="Times New Roman"/>
                <w:kern w:val="0"/>
                <w:lang w:bidi="ar-SA"/>
              </w:rPr>
              <w:t xml:space="preserve">y </w:t>
            </w:r>
            <w:proofErr w:type="spellStart"/>
            <w:r w:rsidRPr="0DBFD826">
              <w:rPr>
                <w:rFonts w:eastAsia="Times New Roman" w:cs="Times New Roman"/>
                <w:kern w:val="0"/>
                <w:lang w:bidi="ar-SA"/>
              </w:rPr>
              <w:t>Djs</w:t>
            </w:r>
            <w:proofErr w:type="spellEnd"/>
            <w:r w:rsidRPr="57E0046D">
              <w:rPr>
                <w:rFonts w:eastAsia="Times New Roman" w:cs="Times New Roman"/>
                <w:kern w:val="0"/>
                <w:lang w:bidi="ar-SA"/>
              </w:rPr>
              <w:t xml:space="preserve"> de la radio</w:t>
            </w:r>
            <w:r w:rsidRPr="220030B5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Pr="36D857FA">
              <w:rPr>
                <w:rFonts w:eastAsia="Times New Roman" w:cs="Times New Roman"/>
                <w:kern w:val="0"/>
                <w:lang w:bidi="ar-SA"/>
              </w:rPr>
              <w:t>podrán</w:t>
            </w:r>
            <w:r w:rsidRPr="220030B5">
              <w:rPr>
                <w:rFonts w:eastAsia="Times New Roman" w:cs="Times New Roman"/>
                <w:kern w:val="0"/>
                <w:lang w:bidi="ar-SA"/>
              </w:rPr>
              <w:t xml:space="preserve"> ver los </w:t>
            </w:r>
            <w:r w:rsidRPr="0C3B69BA">
              <w:rPr>
                <w:rFonts w:eastAsia="Times New Roman" w:cs="Times New Roman"/>
                <w:kern w:val="0"/>
                <w:lang w:bidi="ar-SA"/>
              </w:rPr>
              <w:t xml:space="preserve">cambios </w:t>
            </w:r>
            <w:r w:rsidRPr="2EB7AA88">
              <w:rPr>
                <w:rFonts w:eastAsia="Times New Roman" w:cs="Times New Roman"/>
                <w:kern w:val="0"/>
                <w:lang w:bidi="ar-SA"/>
              </w:rPr>
              <w:t xml:space="preserve">realizados a los </w:t>
            </w:r>
            <w:r w:rsidRPr="4343EA72">
              <w:rPr>
                <w:rFonts w:eastAsia="Times New Roman" w:cs="Times New Roman"/>
                <w:kern w:val="0"/>
                <w:lang w:bidi="ar-SA"/>
              </w:rPr>
              <w:t>programas</w:t>
            </w:r>
            <w:r w:rsidRPr="5209C08F">
              <w:rPr>
                <w:rFonts w:eastAsia="Times New Roman" w:cs="Times New Roman"/>
                <w:kern w:val="0"/>
                <w:lang w:bidi="ar-SA"/>
              </w:rPr>
              <w:t xml:space="preserve"> que ya se </w:t>
            </w:r>
            <w:r w:rsidRPr="4BE79556">
              <w:rPr>
                <w:rFonts w:eastAsia="Times New Roman" w:cs="Times New Roman"/>
                <w:kern w:val="0"/>
                <w:lang w:bidi="ar-SA"/>
              </w:rPr>
              <w:t xml:space="preserve">encuentran </w:t>
            </w:r>
            <w:r w:rsidRPr="4343EA72">
              <w:rPr>
                <w:rFonts w:eastAsia="Times New Roman" w:cs="Times New Roman"/>
                <w:kern w:val="0"/>
                <w:lang w:bidi="ar-SA"/>
              </w:rPr>
              <w:t>registrados.</w:t>
            </w:r>
          </w:p>
        </w:tc>
      </w:tr>
    </w:tbl>
    <w:p w14:paraId="1EE007C1" w14:textId="73FD7CEB" w:rsidR="00B45592" w:rsidRDefault="00B45592">
      <w:pPr>
        <w:rPr>
          <w:rFonts w:hint="eastAsia"/>
        </w:rPr>
      </w:pPr>
    </w:p>
    <w:p w14:paraId="5EAE32B7" w14:textId="5BDC6D52" w:rsidR="00B45592" w:rsidRDefault="00B45592">
      <w:pPr>
        <w:rPr>
          <w:rFonts w:hint="eastAsia"/>
        </w:rPr>
      </w:pPr>
    </w:p>
    <w:p w14:paraId="325AD0A3" w14:textId="6102BBA1" w:rsidR="00B45592" w:rsidRDefault="00B45592">
      <w:pPr>
        <w:rPr>
          <w:rFonts w:hint="eastAsia"/>
        </w:rPr>
      </w:pPr>
    </w:p>
    <w:p w14:paraId="40E4F517" w14:textId="2A9B58E3" w:rsidR="00B45592" w:rsidRDefault="00B45592">
      <w:pPr>
        <w:rPr>
          <w:rFonts w:hint="eastAsia"/>
        </w:rPr>
      </w:pPr>
    </w:p>
    <w:p w14:paraId="24ADB4AA" w14:textId="36F89A13" w:rsidR="00B45592" w:rsidRDefault="00B45592">
      <w:pPr>
        <w:rPr>
          <w:rFonts w:hint="eastAsia"/>
        </w:rPr>
      </w:pPr>
    </w:p>
    <w:p w14:paraId="7A3BAD34" w14:textId="5E70B014" w:rsidR="00B45592" w:rsidRDefault="00B45592">
      <w:pPr>
        <w:rPr>
          <w:rFonts w:hint="eastAsia"/>
        </w:rPr>
      </w:pPr>
    </w:p>
    <w:p w14:paraId="241FE9C7" w14:textId="77582A17" w:rsidR="00B45592" w:rsidRDefault="00B45592">
      <w:pPr>
        <w:rPr>
          <w:rFonts w:hint="eastAsia"/>
        </w:rPr>
      </w:pPr>
    </w:p>
    <w:p w14:paraId="0C53BA68" w14:textId="0322D99D" w:rsidR="00B45592" w:rsidRDefault="00B45592">
      <w:pPr>
        <w:rPr>
          <w:rFonts w:hint="eastAsia"/>
        </w:rPr>
      </w:pPr>
    </w:p>
    <w:p w14:paraId="6B03077E" w14:textId="6E435419" w:rsidR="00B45592" w:rsidRDefault="00B45592">
      <w:pPr>
        <w:rPr>
          <w:rFonts w:hint="eastAsia"/>
        </w:rPr>
      </w:pPr>
    </w:p>
    <w:p w14:paraId="27FE466F" w14:textId="60E0D3D5" w:rsidR="00B45592" w:rsidRDefault="00B45592">
      <w:pPr>
        <w:rPr>
          <w:rFonts w:hint="eastAsia"/>
        </w:rPr>
      </w:pPr>
    </w:p>
    <w:p w14:paraId="2C2B8578" w14:textId="1CAC266F" w:rsidR="00B45592" w:rsidRDefault="00B45592">
      <w:pPr>
        <w:rPr>
          <w:rFonts w:hint="eastAsia"/>
        </w:rPr>
      </w:pPr>
    </w:p>
    <w:p w14:paraId="134B4200" w14:textId="492FAD07" w:rsidR="00B45592" w:rsidRDefault="00B45592">
      <w:pPr>
        <w:rPr>
          <w:rFonts w:hint="eastAsia"/>
        </w:rPr>
      </w:pPr>
    </w:p>
    <w:p w14:paraId="450DB3C5" w14:textId="39B65852" w:rsidR="00B45592" w:rsidRDefault="00B45592">
      <w:pPr>
        <w:rPr>
          <w:rFonts w:hint="eastAsia"/>
        </w:rPr>
      </w:pPr>
    </w:p>
    <w:p w14:paraId="23670DC5" w14:textId="4387F916" w:rsidR="00B45592" w:rsidRDefault="00B45592">
      <w:pPr>
        <w:rPr>
          <w:rFonts w:hint="eastAsia"/>
        </w:rPr>
      </w:pPr>
    </w:p>
    <w:p w14:paraId="526B9583" w14:textId="0453983D" w:rsidR="00B45592" w:rsidRDefault="00B45592">
      <w:pPr>
        <w:rPr>
          <w:rFonts w:hint="eastAsi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6"/>
        <w:gridCol w:w="7045"/>
      </w:tblGrid>
      <w:tr w:rsidR="00B45592" w14:paraId="6E1829D6" w14:textId="77777777" w:rsidTr="0297172A">
        <w:trPr>
          <w:trHeight w:val="628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A26B5D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Nombre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FDAE65" w14:textId="18F044F9" w:rsidR="00B45592" w:rsidRDefault="00B45592">
            <w:pPr>
              <w:spacing w:before="240" w:after="240"/>
              <w:rPr>
                <w:rFonts w:hint="eastAsia"/>
              </w:rPr>
            </w:pPr>
            <w:r w:rsidRPr="64AB400D">
              <w:rPr>
                <w:rFonts w:eastAsia="Times New Roman" w:cs="Times New Roman"/>
                <w:kern w:val="0"/>
                <w:lang w:bidi="ar-SA"/>
              </w:rPr>
              <w:t>CU-</w:t>
            </w:r>
            <w:r w:rsidR="00BC132D" w:rsidRPr="64AB400D">
              <w:rPr>
                <w:rFonts w:eastAsia="Times New Roman" w:cs="Times New Roman"/>
                <w:kern w:val="0"/>
                <w:lang w:bidi="ar-SA"/>
              </w:rPr>
              <w:t>14</w:t>
            </w:r>
            <w:r w:rsidRPr="64AB400D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="000E0381">
              <w:rPr>
                <w:rFonts w:eastAsia="Times New Roman" w:cs="Times New Roman"/>
                <w:kern w:val="0"/>
                <w:lang w:bidi="ar-SA"/>
              </w:rPr>
              <w:t xml:space="preserve">Eliminar </w:t>
            </w:r>
            <w:r w:rsidR="0069404C">
              <w:rPr>
                <w:rFonts w:eastAsia="Times New Roman" w:cs="Times New Roman"/>
                <w:kern w:val="0"/>
                <w:lang w:bidi="ar-SA"/>
              </w:rPr>
              <w:t>programa</w:t>
            </w:r>
          </w:p>
        </w:tc>
      </w:tr>
      <w:tr w:rsidR="00B45592" w14:paraId="6BA9E079" w14:textId="77777777" w:rsidTr="0297172A">
        <w:trPr>
          <w:trHeight w:val="759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09EC15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Descripción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B2A67E" w14:textId="36C0FDC8" w:rsidR="00B45592" w:rsidRDefault="00B45592">
            <w:pPr>
              <w:spacing w:before="240" w:after="240"/>
              <w:rPr>
                <w:rFonts w:eastAsia="Times New Roman" w:cs="Times New Roman"/>
                <w:lang w:bidi="ar-SA"/>
              </w:rPr>
            </w:pPr>
            <w:r w:rsidRPr="429C41AB">
              <w:rPr>
                <w:rFonts w:eastAsia="Times New Roman" w:cs="Times New Roman"/>
                <w:kern w:val="0"/>
                <w:lang w:bidi="ar-SA"/>
              </w:rPr>
              <w:t xml:space="preserve">El administrador </w:t>
            </w:r>
            <w:r w:rsidRPr="5A589A73">
              <w:rPr>
                <w:rFonts w:eastAsia="Times New Roman" w:cs="Times New Roman"/>
                <w:kern w:val="0"/>
                <w:lang w:bidi="ar-SA"/>
              </w:rPr>
              <w:t>puede eliminar</w:t>
            </w:r>
            <w:r w:rsidRPr="20FCC682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Pr="723C2F41">
              <w:rPr>
                <w:rFonts w:eastAsia="Times New Roman" w:cs="Times New Roman"/>
                <w:kern w:val="0"/>
                <w:lang w:bidi="ar-SA"/>
              </w:rPr>
              <w:t xml:space="preserve">los programas </w:t>
            </w:r>
            <w:r w:rsidRPr="31CA9FF5">
              <w:rPr>
                <w:rFonts w:eastAsia="Times New Roman" w:cs="Times New Roman"/>
                <w:kern w:val="0"/>
                <w:lang w:bidi="ar-SA"/>
              </w:rPr>
              <w:t xml:space="preserve">que ya se encuentran </w:t>
            </w:r>
            <w:r w:rsidRPr="501C4757">
              <w:rPr>
                <w:rFonts w:eastAsia="Times New Roman" w:cs="Times New Roman"/>
                <w:kern w:val="0"/>
                <w:lang w:bidi="ar-SA"/>
              </w:rPr>
              <w:t>registrados</w:t>
            </w:r>
            <w:r w:rsidRPr="31CA9FF5">
              <w:rPr>
                <w:rFonts w:eastAsia="Times New Roman" w:cs="Times New Roman"/>
                <w:kern w:val="0"/>
                <w:lang w:bidi="ar-SA"/>
              </w:rPr>
              <w:t>.</w:t>
            </w:r>
          </w:p>
        </w:tc>
      </w:tr>
      <w:tr w:rsidR="00B45592" w14:paraId="7DC3F44A" w14:textId="77777777" w:rsidTr="0297172A">
        <w:trPr>
          <w:trHeight w:val="681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1584B4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Actores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90EC3F" w14:textId="77777777" w:rsidR="00B45592" w:rsidRDefault="00B45592">
            <w:pPr>
              <w:spacing w:before="240" w:after="240"/>
              <w:rPr>
                <w:rFonts w:eastAsia="Times New Roman" w:cs="Times New Roman"/>
                <w:lang w:bidi="ar-SA"/>
              </w:rPr>
            </w:pPr>
            <w:r w:rsidRPr="6A1C1947">
              <w:rPr>
                <w:rFonts w:eastAsia="Times New Roman" w:cs="Times New Roman"/>
                <w:kern w:val="0"/>
                <w:lang w:bidi="ar-SA"/>
              </w:rPr>
              <w:t>Administrador</w:t>
            </w:r>
          </w:p>
        </w:tc>
      </w:tr>
      <w:tr w:rsidR="00B45592" w14:paraId="083B9B5B" w14:textId="77777777" w:rsidTr="0297172A">
        <w:trPr>
          <w:trHeight w:val="596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7FBF0E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Precondición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D165CE" w14:textId="77777777" w:rsidR="00B45592" w:rsidRDefault="00B45592">
            <w:pPr>
              <w:spacing w:before="240" w:after="240"/>
              <w:rPr>
                <w:rFonts w:hint="eastAsia"/>
              </w:rPr>
            </w:pPr>
            <w:r w:rsidRPr="6A1C1947">
              <w:rPr>
                <w:rFonts w:eastAsia="Times New Roman" w:cs="Times New Roman"/>
                <w:kern w:val="0"/>
                <w:lang w:bidi="ar-SA"/>
              </w:rPr>
              <w:t xml:space="preserve">El usuario debe estar dentro de la aplicación y colocarse en la página de </w:t>
            </w:r>
            <w:r w:rsidRPr="1DA1A95B">
              <w:rPr>
                <w:rFonts w:eastAsia="Times New Roman" w:cs="Times New Roman"/>
                <w:kern w:val="0"/>
                <w:lang w:bidi="ar-SA"/>
              </w:rPr>
              <w:t>“</w:t>
            </w:r>
            <w:r w:rsidRPr="40F3BF62">
              <w:rPr>
                <w:rFonts w:eastAsia="Times New Roman" w:cs="Times New Roman"/>
                <w:kern w:val="0"/>
                <w:lang w:bidi="ar-SA"/>
              </w:rPr>
              <w:t>Programas</w:t>
            </w:r>
            <w:r w:rsidRPr="1DA1A95B">
              <w:rPr>
                <w:rFonts w:eastAsia="Times New Roman" w:cs="Times New Roman"/>
                <w:kern w:val="0"/>
                <w:lang w:bidi="ar-SA"/>
              </w:rPr>
              <w:t>”</w:t>
            </w:r>
          </w:p>
        </w:tc>
      </w:tr>
      <w:tr w:rsidR="00B45592" w14:paraId="4AC720A7" w14:textId="77777777" w:rsidTr="0297172A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C3ADEC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normal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F43BF4" w14:textId="77777777" w:rsidR="00B45592" w:rsidRDefault="00B45592" w:rsidP="00B45592">
            <w:pPr>
              <w:pStyle w:val="ListParagraph2"/>
              <w:numPr>
                <w:ilvl w:val="0"/>
                <w:numId w:val="15"/>
              </w:numPr>
              <w:rPr>
                <w:rFonts w:hint="eastAsia"/>
              </w:rPr>
            </w:pPr>
            <w:r w:rsidRPr="458EEB7E">
              <w:rPr>
                <w:rFonts w:eastAsia="Times New Roman" w:cs="Times New Roman"/>
                <w:kern w:val="0"/>
                <w:lang w:bidi="ar-SA"/>
              </w:rPr>
              <w:t xml:space="preserve">El usuario </w:t>
            </w:r>
            <w:r w:rsidRPr="458EEB7E">
              <w:rPr>
                <w:rFonts w:eastAsia="Times New Roman" w:cs="Times New Roman"/>
                <w:kern w:val="0"/>
                <w:u w:val="single"/>
                <w:lang w:bidi="ar-SA"/>
              </w:rPr>
              <w:t>da clic</w:t>
            </w:r>
            <w:r w:rsidRPr="458EEB7E">
              <w:rPr>
                <w:rFonts w:eastAsia="Times New Roman" w:cs="Times New Roman"/>
                <w:kern w:val="0"/>
                <w:lang w:bidi="ar-SA"/>
              </w:rPr>
              <w:t xml:space="preserve"> en el botón de “</w:t>
            </w:r>
            <w:r w:rsidRPr="0EDBD33E">
              <w:rPr>
                <w:rFonts w:eastAsia="Times New Roman" w:cs="Times New Roman"/>
                <w:kern w:val="0"/>
                <w:lang w:bidi="ar-SA"/>
              </w:rPr>
              <w:t xml:space="preserve">Eliminar </w:t>
            </w:r>
            <w:r w:rsidRPr="1F78EF8E">
              <w:rPr>
                <w:rFonts w:eastAsia="Times New Roman" w:cs="Times New Roman"/>
                <w:kern w:val="0"/>
                <w:lang w:bidi="ar-SA"/>
              </w:rPr>
              <w:t>programa</w:t>
            </w:r>
            <w:r w:rsidRPr="458EEB7E">
              <w:rPr>
                <w:rFonts w:eastAsia="Times New Roman" w:cs="Times New Roman"/>
                <w:kern w:val="0"/>
                <w:lang w:bidi="ar-SA"/>
              </w:rPr>
              <w:t>”</w:t>
            </w:r>
          </w:p>
          <w:p w14:paraId="06ACFE59" w14:textId="77777777" w:rsidR="00B45592" w:rsidRDefault="00B45592" w:rsidP="00B45592">
            <w:pPr>
              <w:pStyle w:val="ListParagraph2"/>
              <w:numPr>
                <w:ilvl w:val="0"/>
                <w:numId w:val="15"/>
              </w:numPr>
              <w:rPr>
                <w:rFonts w:hint="eastAsia"/>
              </w:rPr>
            </w:pPr>
            <w:r w:rsidRPr="5E6F918B">
              <w:rPr>
                <w:rFonts w:eastAsia="Times New Roman" w:cs="Times New Roman"/>
                <w:kern w:val="0"/>
                <w:lang w:bidi="ar-SA"/>
              </w:rPr>
              <w:t xml:space="preserve">El sistema </w:t>
            </w:r>
            <w:r w:rsidRPr="5E6F918B">
              <w:rPr>
                <w:rFonts w:eastAsia="Times New Roman" w:cs="Times New Roman"/>
                <w:kern w:val="0"/>
                <w:u w:val="single"/>
                <w:lang w:bidi="ar-SA"/>
              </w:rPr>
              <w:t>muestra</w:t>
            </w:r>
            <w:r w:rsidRPr="5E6F918B">
              <w:rPr>
                <w:rFonts w:eastAsia="Times New Roman" w:cs="Times New Roman"/>
                <w:kern w:val="0"/>
                <w:lang w:bidi="ar-SA"/>
              </w:rPr>
              <w:t xml:space="preserve"> una pantalla de “</w:t>
            </w:r>
            <w:r w:rsidRPr="6331F9AD">
              <w:rPr>
                <w:rFonts w:eastAsia="Times New Roman" w:cs="Times New Roman"/>
                <w:kern w:val="0"/>
                <w:lang w:bidi="ar-SA"/>
              </w:rPr>
              <w:t>Eliminar programa</w:t>
            </w:r>
            <w:r w:rsidRPr="5E6F918B">
              <w:rPr>
                <w:rFonts w:eastAsia="Times New Roman" w:cs="Times New Roman"/>
                <w:kern w:val="0"/>
                <w:lang w:bidi="ar-SA"/>
              </w:rPr>
              <w:t>”</w:t>
            </w:r>
          </w:p>
          <w:p w14:paraId="35A655CE" w14:textId="77777777" w:rsidR="00B45592" w:rsidRDefault="00B45592" w:rsidP="00B45592">
            <w:pPr>
              <w:pStyle w:val="ListParagraph2"/>
              <w:numPr>
                <w:ilvl w:val="0"/>
                <w:numId w:val="15"/>
              </w:numPr>
              <w:rPr>
                <w:rFonts w:hint="eastAsia"/>
              </w:rPr>
            </w:pPr>
            <w:r w:rsidRPr="70BF48B9">
              <w:rPr>
                <w:rFonts w:eastAsia="Times New Roman" w:cs="Times New Roman"/>
                <w:kern w:val="0"/>
                <w:lang w:bidi="ar-SA"/>
              </w:rPr>
              <w:t xml:space="preserve">El usuario </w:t>
            </w:r>
            <w:r w:rsidRPr="70BF48B9">
              <w:rPr>
                <w:rFonts w:eastAsia="Times New Roman" w:cs="Times New Roman"/>
                <w:kern w:val="0"/>
                <w:u w:val="single"/>
                <w:lang w:bidi="ar-SA"/>
              </w:rPr>
              <w:t>captura</w:t>
            </w:r>
            <w:r w:rsidRPr="70BF48B9">
              <w:rPr>
                <w:rFonts w:eastAsia="Times New Roman" w:cs="Times New Roman"/>
                <w:kern w:val="0"/>
                <w:lang w:bidi="ar-SA"/>
              </w:rPr>
              <w:t xml:space="preserve"> todos los campos requeridos de </w:t>
            </w:r>
            <w:r w:rsidRPr="3E167E4B">
              <w:rPr>
                <w:rFonts w:eastAsia="Times New Roman" w:cs="Times New Roman"/>
                <w:kern w:val="0"/>
                <w:lang w:bidi="ar-SA"/>
              </w:rPr>
              <w:t>PROGRAMA</w:t>
            </w:r>
            <w:r w:rsidRPr="70BF48B9">
              <w:rPr>
                <w:rFonts w:eastAsia="Times New Roman" w:cs="Times New Roman"/>
                <w:kern w:val="0"/>
                <w:lang w:bidi="ar-SA"/>
              </w:rPr>
              <w:t xml:space="preserve"> y da clic en el botón de “</w:t>
            </w:r>
            <w:r w:rsidRPr="31F6D32E">
              <w:rPr>
                <w:rFonts w:eastAsia="Times New Roman" w:cs="Times New Roman"/>
                <w:kern w:val="0"/>
                <w:lang w:bidi="ar-SA"/>
              </w:rPr>
              <w:t>Eliminar</w:t>
            </w:r>
            <w:r w:rsidRPr="70BF48B9">
              <w:rPr>
                <w:rFonts w:eastAsia="Times New Roman" w:cs="Times New Roman"/>
                <w:kern w:val="0"/>
                <w:lang w:bidi="ar-SA"/>
              </w:rPr>
              <w:t>” (FA-01)</w:t>
            </w:r>
          </w:p>
          <w:p w14:paraId="49367F86" w14:textId="77777777" w:rsidR="00B45592" w:rsidRDefault="00B45592" w:rsidP="00B45592">
            <w:pPr>
              <w:pStyle w:val="ListParagraph2"/>
              <w:numPr>
                <w:ilvl w:val="0"/>
                <w:numId w:val="15"/>
              </w:numPr>
              <w:rPr>
                <w:rFonts w:hint="eastAsia"/>
              </w:rPr>
            </w:pPr>
            <w:r w:rsidRPr="796A7B81">
              <w:rPr>
                <w:rFonts w:eastAsia="Times New Roman" w:cs="Times New Roman"/>
                <w:kern w:val="0"/>
                <w:lang w:bidi="ar-SA"/>
              </w:rPr>
              <w:t xml:space="preserve">El sistema </w:t>
            </w:r>
            <w:r w:rsidRPr="796A7B81">
              <w:rPr>
                <w:rFonts w:eastAsia="Times New Roman" w:cs="Times New Roman"/>
                <w:kern w:val="0"/>
                <w:u w:val="single"/>
                <w:lang w:bidi="ar-SA"/>
              </w:rPr>
              <w:t>valida</w:t>
            </w:r>
            <w:r w:rsidRPr="796A7B81">
              <w:rPr>
                <w:rFonts w:eastAsia="Times New Roman" w:cs="Times New Roman"/>
                <w:kern w:val="0"/>
                <w:lang w:bidi="ar-SA"/>
              </w:rPr>
              <w:t xml:space="preserve"> y </w:t>
            </w:r>
            <w:r w:rsidRPr="796A7B81">
              <w:rPr>
                <w:rFonts w:eastAsia="Times New Roman" w:cs="Times New Roman"/>
                <w:kern w:val="0"/>
                <w:u w:val="single"/>
                <w:lang w:bidi="ar-SA"/>
              </w:rPr>
              <w:t xml:space="preserve">guarda </w:t>
            </w:r>
            <w:r w:rsidRPr="796A7B81">
              <w:rPr>
                <w:rFonts w:eastAsia="Times New Roman" w:cs="Times New Roman"/>
                <w:kern w:val="0"/>
                <w:lang w:bidi="ar-SA"/>
              </w:rPr>
              <w:t xml:space="preserve">todos los datos en </w:t>
            </w:r>
            <w:r w:rsidRPr="753D5164">
              <w:rPr>
                <w:rFonts w:eastAsia="Times New Roman" w:cs="Times New Roman"/>
                <w:kern w:val="0"/>
                <w:lang w:bidi="ar-SA"/>
              </w:rPr>
              <w:t>PROGRAMA.</w:t>
            </w:r>
            <w:r w:rsidRPr="796A7B81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Pr="796A7B81">
              <w:rPr>
                <w:rFonts w:eastAsia="Times New Roman" w:cs="Times New Roman"/>
                <w:kern w:val="0"/>
                <w:u w:val="single"/>
                <w:lang w:bidi="ar-SA"/>
              </w:rPr>
              <w:t>Muestra</w:t>
            </w:r>
            <w:r w:rsidRPr="796A7B81">
              <w:rPr>
                <w:rFonts w:eastAsia="Times New Roman" w:cs="Times New Roman"/>
                <w:kern w:val="0"/>
                <w:lang w:bidi="ar-SA"/>
              </w:rPr>
              <w:t xml:space="preserve"> una pantalla de </w:t>
            </w:r>
            <w:r w:rsidRPr="718CCBC5">
              <w:rPr>
                <w:rFonts w:eastAsia="Times New Roman" w:cs="Times New Roman"/>
                <w:kern w:val="0"/>
                <w:lang w:bidi="ar-SA"/>
              </w:rPr>
              <w:t>“</w:t>
            </w:r>
            <w:r w:rsidRPr="22B127C8">
              <w:rPr>
                <w:rFonts w:eastAsia="Times New Roman" w:cs="Times New Roman"/>
                <w:kern w:val="0"/>
                <w:lang w:bidi="ar-SA"/>
              </w:rPr>
              <w:t xml:space="preserve">eliminar </w:t>
            </w:r>
            <w:r w:rsidRPr="03932C4A">
              <w:rPr>
                <w:rFonts w:eastAsia="Times New Roman" w:cs="Times New Roman"/>
                <w:kern w:val="0"/>
                <w:lang w:bidi="ar-SA"/>
              </w:rPr>
              <w:t>programa</w:t>
            </w:r>
            <w:r w:rsidRPr="718CCBC5">
              <w:rPr>
                <w:rFonts w:eastAsia="Times New Roman" w:cs="Times New Roman"/>
                <w:kern w:val="0"/>
                <w:lang w:bidi="ar-SA"/>
              </w:rPr>
              <w:t>”</w:t>
            </w:r>
            <w:r w:rsidRPr="796A7B81">
              <w:rPr>
                <w:rFonts w:eastAsia="Times New Roman" w:cs="Times New Roman"/>
                <w:kern w:val="0"/>
                <w:lang w:bidi="ar-SA"/>
              </w:rPr>
              <w:t xml:space="preserve"> donde se verán todos los datos que el usuario asignó. (Ex–01)</w:t>
            </w:r>
          </w:p>
        </w:tc>
      </w:tr>
      <w:tr w:rsidR="00B45592" w14:paraId="169BA43D" w14:textId="77777777" w:rsidTr="0297172A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3C92DD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alternativo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DB0D37" w14:textId="77777777" w:rsidR="00B45592" w:rsidRDefault="00B45592">
            <w:pPr>
              <w:spacing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FA-01: “Campos vacíos”</w:t>
            </w:r>
          </w:p>
          <w:p w14:paraId="1896C429" w14:textId="77777777" w:rsidR="00B45592" w:rsidRDefault="00B45592">
            <w:p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4. El sistema valida y muestra un error de “Campos vacíos” y vuelve al paso 3 del flujo normal.</w:t>
            </w:r>
          </w:p>
          <w:p w14:paraId="6AF00FD1" w14:textId="77777777" w:rsidR="00B45592" w:rsidRDefault="00B45592">
            <w:pPr>
              <w:rPr>
                <w:rFonts w:eastAsia="Times New Roman" w:cs="Times New Roman"/>
                <w:kern w:val="0"/>
                <w:szCs w:val="20"/>
                <w:lang w:bidi="ar-SA"/>
              </w:rPr>
            </w:pPr>
          </w:p>
        </w:tc>
      </w:tr>
      <w:tr w:rsidR="00B45592" w14:paraId="30A4F265" w14:textId="77777777" w:rsidTr="0297172A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F86D6F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Excepciones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8B1AC9" w14:textId="77777777" w:rsidR="00B45592" w:rsidRDefault="00B45592">
            <w:pPr>
              <w:spacing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Ex–01: “Error al guardar los datos”</w:t>
            </w:r>
          </w:p>
          <w:p w14:paraId="578F5461" w14:textId="77777777" w:rsidR="00B45592" w:rsidRDefault="00B45592">
            <w:pPr>
              <w:rPr>
                <w:rFonts w:hint="eastAsia"/>
              </w:rPr>
            </w:pPr>
            <w:r w:rsidRPr="17D384D9">
              <w:rPr>
                <w:rFonts w:eastAsia="Times New Roman" w:cs="Times New Roman"/>
                <w:kern w:val="0"/>
                <w:lang w:bidi="ar-SA"/>
              </w:rPr>
              <w:t>4.El sistema valida y muestra un mensaje de “Error al guardar los datos” y redirige a la misma página de “</w:t>
            </w:r>
            <w:r w:rsidRPr="450FADAD">
              <w:rPr>
                <w:rFonts w:eastAsia="Times New Roman" w:cs="Times New Roman"/>
                <w:kern w:val="0"/>
                <w:lang w:bidi="ar-SA"/>
              </w:rPr>
              <w:t xml:space="preserve">Eliminar </w:t>
            </w:r>
            <w:r w:rsidRPr="53704141">
              <w:rPr>
                <w:rFonts w:eastAsia="Times New Roman" w:cs="Times New Roman"/>
                <w:kern w:val="0"/>
                <w:lang w:bidi="ar-SA"/>
              </w:rPr>
              <w:t>programa</w:t>
            </w:r>
            <w:r w:rsidRPr="17D384D9">
              <w:rPr>
                <w:rFonts w:eastAsia="Times New Roman" w:cs="Times New Roman"/>
                <w:kern w:val="0"/>
                <w:lang w:bidi="ar-SA"/>
              </w:rPr>
              <w:t xml:space="preserve">” </w:t>
            </w:r>
          </w:p>
        </w:tc>
      </w:tr>
      <w:tr w:rsidR="00B45592" w14:paraId="756CAD9B" w14:textId="77777777" w:rsidTr="0297172A">
        <w:trPr>
          <w:trHeight w:val="924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F3C869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Postcondiciones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5C3512" w14:textId="724A2A72" w:rsidR="00B45592" w:rsidRDefault="0297172A">
            <w:pPr>
              <w:spacing w:before="240" w:after="240"/>
              <w:rPr>
                <w:rFonts w:eastAsia="Times New Roman" w:cs="Times New Roman"/>
                <w:lang w:bidi="ar-SA"/>
              </w:rPr>
            </w:pPr>
            <w:r w:rsidRPr="0297172A">
              <w:rPr>
                <w:rFonts w:eastAsia="Times New Roman" w:cs="Times New Roman"/>
                <w:lang w:bidi="ar-SA"/>
              </w:rPr>
              <w:t xml:space="preserve">Locutores y </w:t>
            </w:r>
            <w:proofErr w:type="spellStart"/>
            <w:r w:rsidRPr="0297172A">
              <w:rPr>
                <w:rFonts w:eastAsia="Times New Roman" w:cs="Times New Roman"/>
                <w:lang w:bidi="ar-SA"/>
              </w:rPr>
              <w:t>Djs</w:t>
            </w:r>
            <w:proofErr w:type="spellEnd"/>
            <w:r w:rsidRPr="0297172A">
              <w:rPr>
                <w:rFonts w:eastAsia="Times New Roman" w:cs="Times New Roman"/>
                <w:lang w:bidi="ar-SA"/>
              </w:rPr>
              <w:t xml:space="preserve"> de la radio pueden ver los programas registrados existentes.</w:t>
            </w:r>
          </w:p>
        </w:tc>
      </w:tr>
    </w:tbl>
    <w:p w14:paraId="160400E1" w14:textId="269698F9" w:rsidR="00B45592" w:rsidRDefault="00B45592">
      <w:pPr>
        <w:rPr>
          <w:rFonts w:hint="eastAsia"/>
        </w:rPr>
      </w:pPr>
    </w:p>
    <w:p w14:paraId="7A775960" w14:textId="4FACBEAC" w:rsidR="00B45592" w:rsidRDefault="00B45592">
      <w:pPr>
        <w:rPr>
          <w:rFonts w:hint="eastAsia"/>
        </w:rPr>
      </w:pPr>
    </w:p>
    <w:p w14:paraId="311B9DA2" w14:textId="0B7B1ED4" w:rsidR="00B45592" w:rsidRDefault="00B45592">
      <w:pPr>
        <w:rPr>
          <w:rFonts w:hint="eastAsia"/>
        </w:rPr>
      </w:pPr>
    </w:p>
    <w:p w14:paraId="0D5A6FBA" w14:textId="617CFBB3" w:rsidR="00B45592" w:rsidRDefault="00B45592">
      <w:pPr>
        <w:rPr>
          <w:rFonts w:hint="eastAsia"/>
        </w:rPr>
      </w:pPr>
    </w:p>
    <w:p w14:paraId="12D0E6A9" w14:textId="732D92B2" w:rsidR="00B45592" w:rsidRDefault="00B45592">
      <w:pPr>
        <w:rPr>
          <w:rFonts w:hint="eastAsia"/>
        </w:rPr>
      </w:pPr>
    </w:p>
    <w:p w14:paraId="3661A46F" w14:textId="5AEE1435" w:rsidR="00B45592" w:rsidRDefault="00B45592">
      <w:pPr>
        <w:rPr>
          <w:rFonts w:hint="eastAsia"/>
        </w:rPr>
      </w:pPr>
    </w:p>
    <w:p w14:paraId="7A8A25F1" w14:textId="20DE95F3" w:rsidR="00B45592" w:rsidRDefault="00B45592">
      <w:pPr>
        <w:rPr>
          <w:rFonts w:hint="eastAsia"/>
        </w:rPr>
      </w:pPr>
    </w:p>
    <w:p w14:paraId="162B4773" w14:textId="1560B4C9" w:rsidR="00B45592" w:rsidRDefault="00B45592">
      <w:pPr>
        <w:rPr>
          <w:rFonts w:hint="eastAsia"/>
        </w:rPr>
      </w:pPr>
    </w:p>
    <w:p w14:paraId="3A044ABA" w14:textId="51B394E4" w:rsidR="00B45592" w:rsidRDefault="00B45592">
      <w:pPr>
        <w:rPr>
          <w:rFonts w:hint="eastAsia"/>
        </w:rPr>
      </w:pPr>
    </w:p>
    <w:p w14:paraId="7163C811" w14:textId="1BFF1AD5" w:rsidR="00B45592" w:rsidRDefault="00B45592">
      <w:pPr>
        <w:rPr>
          <w:rFonts w:hint="eastAsia"/>
        </w:rPr>
      </w:pPr>
    </w:p>
    <w:p w14:paraId="24B50B29" w14:textId="5079FD0F" w:rsidR="00B45592" w:rsidRDefault="00B45592">
      <w:pPr>
        <w:rPr>
          <w:rFonts w:hint="eastAsia"/>
        </w:rPr>
      </w:pPr>
    </w:p>
    <w:p w14:paraId="72EE0821" w14:textId="30BAD878" w:rsidR="00B45592" w:rsidRDefault="00B45592">
      <w:pPr>
        <w:rPr>
          <w:rFonts w:hint="eastAsia"/>
        </w:rPr>
      </w:pPr>
    </w:p>
    <w:p w14:paraId="0B0F3E73" w14:textId="62DB86DC" w:rsidR="00B45592" w:rsidRDefault="00B45592">
      <w:pPr>
        <w:rPr>
          <w:rFonts w:hint="eastAsia"/>
        </w:rPr>
      </w:pPr>
    </w:p>
    <w:p w14:paraId="1AD191E5" w14:textId="74D6CE36" w:rsidR="00B45592" w:rsidRDefault="00B45592">
      <w:pPr>
        <w:rPr>
          <w:rFonts w:hint="eastAsia"/>
        </w:rPr>
      </w:pPr>
    </w:p>
    <w:p w14:paraId="6FB1ED84" w14:textId="17F1E38E" w:rsidR="00B45592" w:rsidRDefault="00B45592">
      <w:pPr>
        <w:rPr>
          <w:rFonts w:hint="eastAsi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6"/>
        <w:gridCol w:w="7045"/>
      </w:tblGrid>
      <w:tr w:rsidR="00B45592" w14:paraId="4ECB745D" w14:textId="77777777" w:rsidTr="0297172A">
        <w:trPr>
          <w:trHeight w:val="628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A0F9A7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Nombre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9651C4" w14:textId="37AF5D4A" w:rsidR="00B45592" w:rsidRDefault="00B45592">
            <w:pPr>
              <w:spacing w:before="240" w:after="240"/>
              <w:rPr>
                <w:rFonts w:hint="eastAsia"/>
              </w:rPr>
            </w:pPr>
            <w:r w:rsidRPr="1AF4B60A">
              <w:rPr>
                <w:rFonts w:eastAsia="Times New Roman" w:cs="Times New Roman"/>
                <w:kern w:val="0"/>
                <w:lang w:bidi="ar-SA"/>
              </w:rPr>
              <w:t>CU-</w:t>
            </w:r>
            <w:r w:rsidR="00BC132D" w:rsidRPr="1AF4B60A">
              <w:rPr>
                <w:rFonts w:eastAsia="Times New Roman" w:cs="Times New Roman"/>
                <w:kern w:val="0"/>
                <w:lang w:bidi="ar-SA"/>
              </w:rPr>
              <w:t>15</w:t>
            </w:r>
            <w:r w:rsidRPr="1AF4B60A">
              <w:rPr>
                <w:rFonts w:eastAsia="Times New Roman" w:cs="Times New Roman"/>
                <w:kern w:val="0"/>
                <w:lang w:bidi="ar-SA"/>
              </w:rPr>
              <w:t xml:space="preserve"> </w:t>
            </w:r>
            <w:r w:rsidR="00321D52">
              <w:rPr>
                <w:rFonts w:eastAsia="Times New Roman" w:cs="Times New Roman"/>
                <w:kern w:val="0"/>
                <w:lang w:bidi="ar-SA"/>
              </w:rPr>
              <w:t>Eliminar perfil</w:t>
            </w:r>
          </w:p>
        </w:tc>
      </w:tr>
      <w:tr w:rsidR="00B45592" w14:paraId="4E4D5B88" w14:textId="77777777" w:rsidTr="0297172A">
        <w:trPr>
          <w:trHeight w:val="759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3BFB69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Descripción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28CD01" w14:textId="2D9F8085" w:rsidR="00B45592" w:rsidRDefault="00B45592" w:rsidP="0297172A">
            <w:pPr>
              <w:spacing w:before="240" w:after="240"/>
              <w:rPr>
                <w:rFonts w:eastAsia="Times New Roman" w:cs="Times New Roman"/>
                <w:lang w:bidi="ar-SA"/>
              </w:rPr>
            </w:pPr>
            <w:r w:rsidRPr="0297172A">
              <w:rPr>
                <w:rFonts w:eastAsia="Times New Roman" w:cs="Times New Roman"/>
                <w:kern w:val="0"/>
                <w:lang w:bidi="ar-SA"/>
              </w:rPr>
              <w:t xml:space="preserve">El administrador puede eliminar los perfiles de locutores y </w:t>
            </w:r>
            <w:proofErr w:type="spellStart"/>
            <w:r w:rsidRPr="0297172A">
              <w:rPr>
                <w:rFonts w:eastAsia="Times New Roman" w:cs="Times New Roman"/>
                <w:kern w:val="0"/>
                <w:lang w:bidi="ar-SA"/>
              </w:rPr>
              <w:t>Djs</w:t>
            </w:r>
            <w:proofErr w:type="spellEnd"/>
          </w:p>
        </w:tc>
      </w:tr>
      <w:tr w:rsidR="00B45592" w14:paraId="20312953" w14:textId="77777777" w:rsidTr="0297172A">
        <w:trPr>
          <w:trHeight w:val="681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BD44C7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Actores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044DFF" w14:textId="77777777" w:rsidR="00B45592" w:rsidRDefault="00B45592" w:rsidP="0297172A">
            <w:pPr>
              <w:spacing w:before="240" w:after="240"/>
              <w:rPr>
                <w:rFonts w:eastAsia="Times New Roman" w:cs="Times New Roman"/>
                <w:lang w:bidi="ar-SA"/>
              </w:rPr>
            </w:pPr>
            <w:r w:rsidRPr="0297172A">
              <w:rPr>
                <w:rFonts w:eastAsia="Times New Roman" w:cs="Times New Roman"/>
                <w:kern w:val="0"/>
                <w:lang w:bidi="ar-SA"/>
              </w:rPr>
              <w:t>Administrador</w:t>
            </w:r>
          </w:p>
        </w:tc>
      </w:tr>
      <w:tr w:rsidR="00B45592" w14:paraId="47C8E129" w14:textId="77777777" w:rsidTr="0297172A">
        <w:trPr>
          <w:trHeight w:val="596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0B0808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Precondición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3FDB32" w14:textId="77777777" w:rsidR="00B45592" w:rsidRDefault="00B45592">
            <w:pPr>
              <w:spacing w:before="240" w:after="240"/>
              <w:rPr>
                <w:rFonts w:hint="eastAsia"/>
              </w:rPr>
            </w:pPr>
            <w:r w:rsidRPr="0297172A">
              <w:rPr>
                <w:rFonts w:eastAsia="Times New Roman" w:cs="Times New Roman"/>
                <w:kern w:val="0"/>
                <w:lang w:bidi="ar-SA"/>
              </w:rPr>
              <w:t>El usuario debe estar dentro de la aplicación y colocarse en la página de “Perfiles”</w:t>
            </w:r>
          </w:p>
        </w:tc>
      </w:tr>
      <w:tr w:rsidR="00B45592" w14:paraId="216A2492" w14:textId="77777777" w:rsidTr="0297172A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72AD20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normal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686630" w14:textId="77777777" w:rsidR="00B45592" w:rsidRDefault="00B45592" w:rsidP="00B45592">
            <w:pPr>
              <w:pStyle w:val="ListParagraph2"/>
              <w:numPr>
                <w:ilvl w:val="0"/>
                <w:numId w:val="16"/>
              </w:numPr>
              <w:rPr>
                <w:rFonts w:hint="eastAsia"/>
              </w:rPr>
            </w:pPr>
            <w:r w:rsidRPr="0297172A">
              <w:rPr>
                <w:rFonts w:eastAsia="Times New Roman" w:cs="Times New Roman"/>
                <w:kern w:val="0"/>
                <w:lang w:bidi="ar-SA"/>
              </w:rPr>
              <w:t xml:space="preserve">El usuario </w:t>
            </w:r>
            <w:r w:rsidRPr="0297172A">
              <w:rPr>
                <w:rFonts w:eastAsia="Times New Roman" w:cs="Times New Roman"/>
                <w:kern w:val="0"/>
                <w:u w:val="single"/>
                <w:lang w:bidi="ar-SA"/>
              </w:rPr>
              <w:t>da clic</w:t>
            </w:r>
            <w:r w:rsidRPr="0297172A">
              <w:rPr>
                <w:rFonts w:eastAsia="Times New Roman" w:cs="Times New Roman"/>
                <w:kern w:val="0"/>
                <w:lang w:bidi="ar-SA"/>
              </w:rPr>
              <w:t xml:space="preserve"> en el botón de “Eliminar perfil”</w:t>
            </w:r>
          </w:p>
          <w:p w14:paraId="222516CF" w14:textId="77777777" w:rsidR="00B45592" w:rsidRDefault="00B45592" w:rsidP="00B45592">
            <w:pPr>
              <w:pStyle w:val="ListParagraph2"/>
              <w:numPr>
                <w:ilvl w:val="0"/>
                <w:numId w:val="16"/>
              </w:numPr>
              <w:rPr>
                <w:rFonts w:hint="eastAsia"/>
              </w:rPr>
            </w:pPr>
            <w:r w:rsidRPr="0297172A">
              <w:rPr>
                <w:rFonts w:eastAsia="Times New Roman" w:cs="Times New Roman"/>
                <w:kern w:val="0"/>
                <w:lang w:bidi="ar-SA"/>
              </w:rPr>
              <w:t xml:space="preserve">El sistema </w:t>
            </w:r>
            <w:r w:rsidRPr="0297172A">
              <w:rPr>
                <w:rFonts w:eastAsia="Times New Roman" w:cs="Times New Roman"/>
                <w:kern w:val="0"/>
                <w:u w:val="single"/>
                <w:lang w:bidi="ar-SA"/>
              </w:rPr>
              <w:t>muestra</w:t>
            </w:r>
            <w:r w:rsidRPr="0297172A">
              <w:rPr>
                <w:rFonts w:eastAsia="Times New Roman" w:cs="Times New Roman"/>
                <w:kern w:val="0"/>
                <w:lang w:bidi="ar-SA"/>
              </w:rPr>
              <w:t xml:space="preserve"> una pantalla de “Eliminar perfil”</w:t>
            </w:r>
          </w:p>
          <w:p w14:paraId="03E8BA33" w14:textId="77777777" w:rsidR="00B45592" w:rsidRDefault="00B45592" w:rsidP="00B45592">
            <w:pPr>
              <w:pStyle w:val="ListParagraph2"/>
              <w:numPr>
                <w:ilvl w:val="0"/>
                <w:numId w:val="16"/>
              </w:numPr>
              <w:rPr>
                <w:rFonts w:hint="eastAsia"/>
              </w:rPr>
            </w:pPr>
            <w:r w:rsidRPr="0297172A">
              <w:rPr>
                <w:rFonts w:eastAsia="Times New Roman" w:cs="Times New Roman"/>
                <w:kern w:val="0"/>
                <w:lang w:bidi="ar-SA"/>
              </w:rPr>
              <w:t xml:space="preserve">El usuario </w:t>
            </w:r>
            <w:r w:rsidRPr="0297172A">
              <w:rPr>
                <w:rFonts w:eastAsia="Times New Roman" w:cs="Times New Roman"/>
                <w:kern w:val="0"/>
                <w:u w:val="single"/>
                <w:lang w:bidi="ar-SA"/>
              </w:rPr>
              <w:t>captura</w:t>
            </w:r>
            <w:r w:rsidRPr="0297172A">
              <w:rPr>
                <w:rFonts w:eastAsia="Times New Roman" w:cs="Times New Roman"/>
                <w:kern w:val="0"/>
                <w:lang w:bidi="ar-SA"/>
              </w:rPr>
              <w:t xml:space="preserve"> todos los campos requeridos de PERFIL y da clic en el botón de “Eliminar” (FA-01)</w:t>
            </w:r>
          </w:p>
          <w:p w14:paraId="123BF672" w14:textId="77777777" w:rsidR="00B45592" w:rsidRDefault="00B45592" w:rsidP="00B45592">
            <w:pPr>
              <w:pStyle w:val="ListParagraph2"/>
              <w:numPr>
                <w:ilvl w:val="0"/>
                <w:numId w:val="16"/>
              </w:numPr>
              <w:rPr>
                <w:rFonts w:hint="eastAsia"/>
              </w:rPr>
            </w:pPr>
            <w:r w:rsidRPr="0297172A">
              <w:rPr>
                <w:rFonts w:eastAsia="Times New Roman" w:cs="Times New Roman"/>
                <w:kern w:val="0"/>
                <w:lang w:bidi="ar-SA"/>
              </w:rPr>
              <w:t xml:space="preserve">El sistema </w:t>
            </w:r>
            <w:r w:rsidRPr="0297172A">
              <w:rPr>
                <w:rFonts w:eastAsia="Times New Roman" w:cs="Times New Roman"/>
                <w:kern w:val="0"/>
                <w:u w:val="single"/>
                <w:lang w:bidi="ar-SA"/>
              </w:rPr>
              <w:t>valida</w:t>
            </w:r>
            <w:r w:rsidRPr="0297172A">
              <w:rPr>
                <w:rFonts w:eastAsia="Times New Roman" w:cs="Times New Roman"/>
                <w:kern w:val="0"/>
                <w:lang w:bidi="ar-SA"/>
              </w:rPr>
              <w:t xml:space="preserve"> y </w:t>
            </w:r>
            <w:r w:rsidRPr="0297172A">
              <w:rPr>
                <w:rFonts w:eastAsia="Times New Roman" w:cs="Times New Roman"/>
                <w:kern w:val="0"/>
                <w:u w:val="single"/>
                <w:lang w:bidi="ar-SA"/>
              </w:rPr>
              <w:t xml:space="preserve">guarda </w:t>
            </w:r>
            <w:r w:rsidRPr="0297172A">
              <w:rPr>
                <w:rFonts w:eastAsia="Times New Roman" w:cs="Times New Roman"/>
                <w:kern w:val="0"/>
                <w:lang w:bidi="ar-SA"/>
              </w:rPr>
              <w:t xml:space="preserve">todos los datos en PERFIL. </w:t>
            </w:r>
            <w:r w:rsidRPr="0297172A">
              <w:rPr>
                <w:rFonts w:eastAsia="Times New Roman" w:cs="Times New Roman"/>
                <w:kern w:val="0"/>
                <w:u w:val="single"/>
                <w:lang w:bidi="ar-SA"/>
              </w:rPr>
              <w:t>Muestra</w:t>
            </w:r>
            <w:r w:rsidRPr="0297172A">
              <w:rPr>
                <w:rFonts w:eastAsia="Times New Roman" w:cs="Times New Roman"/>
                <w:kern w:val="0"/>
                <w:lang w:bidi="ar-SA"/>
              </w:rPr>
              <w:t xml:space="preserve"> una pantalla de “eliminar perfil” donde se verán todos los datos que el usuario asignó. (Ex–01)</w:t>
            </w:r>
          </w:p>
        </w:tc>
      </w:tr>
      <w:tr w:rsidR="00B45592" w14:paraId="51D32C65" w14:textId="77777777" w:rsidTr="0297172A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09AE83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Flujo alternativo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789748" w14:textId="77777777" w:rsidR="00B45592" w:rsidRDefault="00B45592">
            <w:pPr>
              <w:spacing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FA-01: “Campos vacíos”</w:t>
            </w:r>
          </w:p>
          <w:p w14:paraId="435067C5" w14:textId="77777777" w:rsidR="00B45592" w:rsidRDefault="00B45592">
            <w:pPr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4. El sistema valida y muestra un error de “Campos vacíos” y vuelve al paso 3 del flujo normal.</w:t>
            </w:r>
          </w:p>
          <w:p w14:paraId="7EA9C40D" w14:textId="77777777" w:rsidR="00B45592" w:rsidRDefault="00B45592">
            <w:pPr>
              <w:rPr>
                <w:rFonts w:eastAsia="Times New Roman" w:cs="Times New Roman"/>
                <w:kern w:val="0"/>
                <w:szCs w:val="20"/>
                <w:lang w:bidi="ar-SA"/>
              </w:rPr>
            </w:pPr>
          </w:p>
        </w:tc>
      </w:tr>
      <w:tr w:rsidR="00B45592" w14:paraId="525DDB1F" w14:textId="77777777" w:rsidTr="0297172A">
        <w:trPr>
          <w:trHeight w:val="1513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5AFA55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Excepciones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4247FA" w14:textId="77777777" w:rsidR="00B45592" w:rsidRDefault="00B45592">
            <w:pPr>
              <w:spacing w:after="240"/>
              <w:rPr>
                <w:rFonts w:hint="eastAsia"/>
              </w:rPr>
            </w:pPr>
            <w:r>
              <w:rPr>
                <w:rFonts w:eastAsia="Times New Roman" w:cs="Times New Roman"/>
                <w:kern w:val="0"/>
                <w:szCs w:val="20"/>
                <w:lang w:bidi="ar-SA"/>
              </w:rPr>
              <w:t>Ex–01: “Error al guardar los datos”</w:t>
            </w:r>
          </w:p>
          <w:p w14:paraId="07D00509" w14:textId="77777777" w:rsidR="00B45592" w:rsidRDefault="00B45592">
            <w:pPr>
              <w:rPr>
                <w:rFonts w:hint="eastAsia"/>
              </w:rPr>
            </w:pPr>
            <w:r w:rsidRPr="0297172A">
              <w:rPr>
                <w:rFonts w:eastAsia="Times New Roman" w:cs="Times New Roman"/>
                <w:kern w:val="0"/>
                <w:lang w:bidi="ar-SA"/>
              </w:rPr>
              <w:t xml:space="preserve">4.El sistema valida y muestra un mensaje de “Error al guardar los datos” y redirige a la misma página de “Eliminar perfil” </w:t>
            </w:r>
          </w:p>
        </w:tc>
      </w:tr>
      <w:tr w:rsidR="00B45592" w14:paraId="0C3DD163" w14:textId="77777777" w:rsidTr="0297172A">
        <w:trPr>
          <w:trHeight w:val="924"/>
        </w:trPr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AC1E95" w14:textId="77777777" w:rsidR="00B45592" w:rsidRDefault="00B45592">
            <w:pPr>
              <w:spacing w:before="240" w:after="240"/>
              <w:rPr>
                <w:rFonts w:hint="eastAsi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bidi="ar-SA"/>
              </w:rPr>
              <w:t>Postcondiciones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1E30AA" w14:textId="11B605C5" w:rsidR="00B45592" w:rsidRDefault="00B45592" w:rsidP="0297172A">
            <w:pPr>
              <w:spacing w:before="240" w:after="240"/>
              <w:rPr>
                <w:rFonts w:eastAsia="Times New Roman" w:cs="Times New Roman"/>
                <w:lang w:bidi="ar-SA"/>
              </w:rPr>
            </w:pPr>
            <w:r w:rsidRPr="0297172A">
              <w:rPr>
                <w:rFonts w:eastAsia="Times New Roman" w:cs="Times New Roman"/>
                <w:kern w:val="0"/>
                <w:lang w:bidi="ar-SA"/>
              </w:rPr>
              <w:t>El administrador podrá ver los perfiles que se encuentran registrados dentro del sistema.</w:t>
            </w:r>
          </w:p>
        </w:tc>
      </w:tr>
    </w:tbl>
    <w:p w14:paraId="35B38924" w14:textId="77777777" w:rsidR="00B45592" w:rsidRDefault="00B45592">
      <w:pPr>
        <w:rPr>
          <w:rFonts w:hint="eastAsia"/>
        </w:rPr>
      </w:pPr>
    </w:p>
    <w:sectPr w:rsidR="00B45592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091E7F"/>
    <w:multiLevelType w:val="hybridMultilevel"/>
    <w:tmpl w:val="FFFFFFFF"/>
    <w:lvl w:ilvl="0" w:tplc="C43E14D8">
      <w:start w:val="1"/>
      <w:numFmt w:val="decimal"/>
      <w:lvlText w:val="%1."/>
      <w:lvlJc w:val="left"/>
      <w:pPr>
        <w:ind w:left="720" w:hanging="360"/>
      </w:pPr>
    </w:lvl>
    <w:lvl w:ilvl="1" w:tplc="F484F86A">
      <w:start w:val="1"/>
      <w:numFmt w:val="lowerLetter"/>
      <w:lvlText w:val="%2."/>
      <w:lvlJc w:val="left"/>
      <w:pPr>
        <w:ind w:left="1440" w:hanging="360"/>
      </w:pPr>
    </w:lvl>
    <w:lvl w:ilvl="2" w:tplc="C31EF88E">
      <w:start w:val="1"/>
      <w:numFmt w:val="lowerRoman"/>
      <w:lvlText w:val="%3."/>
      <w:lvlJc w:val="right"/>
      <w:pPr>
        <w:ind w:left="2160" w:hanging="180"/>
      </w:pPr>
    </w:lvl>
    <w:lvl w:ilvl="3" w:tplc="FBC8EC8A">
      <w:start w:val="1"/>
      <w:numFmt w:val="decimal"/>
      <w:lvlText w:val="%4."/>
      <w:lvlJc w:val="left"/>
      <w:pPr>
        <w:ind w:left="2880" w:hanging="360"/>
      </w:pPr>
    </w:lvl>
    <w:lvl w:ilvl="4" w:tplc="EA9297C0">
      <w:start w:val="1"/>
      <w:numFmt w:val="lowerLetter"/>
      <w:lvlText w:val="%5."/>
      <w:lvlJc w:val="left"/>
      <w:pPr>
        <w:ind w:left="3600" w:hanging="360"/>
      </w:pPr>
    </w:lvl>
    <w:lvl w:ilvl="5" w:tplc="43C08744">
      <w:start w:val="1"/>
      <w:numFmt w:val="lowerRoman"/>
      <w:lvlText w:val="%6."/>
      <w:lvlJc w:val="right"/>
      <w:pPr>
        <w:ind w:left="4320" w:hanging="180"/>
      </w:pPr>
    </w:lvl>
    <w:lvl w:ilvl="6" w:tplc="D460286E">
      <w:start w:val="1"/>
      <w:numFmt w:val="decimal"/>
      <w:lvlText w:val="%7."/>
      <w:lvlJc w:val="left"/>
      <w:pPr>
        <w:ind w:left="5040" w:hanging="360"/>
      </w:pPr>
    </w:lvl>
    <w:lvl w:ilvl="7" w:tplc="7AB868F6">
      <w:start w:val="1"/>
      <w:numFmt w:val="lowerLetter"/>
      <w:lvlText w:val="%8."/>
      <w:lvlJc w:val="left"/>
      <w:pPr>
        <w:ind w:left="5760" w:hanging="360"/>
      </w:pPr>
    </w:lvl>
    <w:lvl w:ilvl="8" w:tplc="03680D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134F9"/>
    <w:multiLevelType w:val="hybridMultilevel"/>
    <w:tmpl w:val="FFFFFFFF"/>
    <w:lvl w:ilvl="0" w:tplc="CC06BC10">
      <w:start w:val="1"/>
      <w:numFmt w:val="decimal"/>
      <w:lvlText w:val="%1."/>
      <w:lvlJc w:val="left"/>
      <w:pPr>
        <w:ind w:left="720" w:hanging="360"/>
      </w:pPr>
    </w:lvl>
    <w:lvl w:ilvl="1" w:tplc="33BAB518">
      <w:start w:val="1"/>
      <w:numFmt w:val="lowerLetter"/>
      <w:lvlText w:val="%2."/>
      <w:lvlJc w:val="left"/>
      <w:pPr>
        <w:ind w:left="1440" w:hanging="360"/>
      </w:pPr>
    </w:lvl>
    <w:lvl w:ilvl="2" w:tplc="E67E153E">
      <w:start w:val="1"/>
      <w:numFmt w:val="lowerRoman"/>
      <w:lvlText w:val="%3."/>
      <w:lvlJc w:val="right"/>
      <w:pPr>
        <w:ind w:left="2160" w:hanging="180"/>
      </w:pPr>
    </w:lvl>
    <w:lvl w:ilvl="3" w:tplc="5E44E7C2">
      <w:start w:val="1"/>
      <w:numFmt w:val="decimal"/>
      <w:lvlText w:val="%4."/>
      <w:lvlJc w:val="left"/>
      <w:pPr>
        <w:ind w:left="2880" w:hanging="360"/>
      </w:pPr>
    </w:lvl>
    <w:lvl w:ilvl="4" w:tplc="C4A6B8A2">
      <w:start w:val="1"/>
      <w:numFmt w:val="lowerLetter"/>
      <w:lvlText w:val="%5."/>
      <w:lvlJc w:val="left"/>
      <w:pPr>
        <w:ind w:left="3600" w:hanging="360"/>
      </w:pPr>
    </w:lvl>
    <w:lvl w:ilvl="5" w:tplc="BE8C7D80">
      <w:start w:val="1"/>
      <w:numFmt w:val="lowerRoman"/>
      <w:lvlText w:val="%6."/>
      <w:lvlJc w:val="right"/>
      <w:pPr>
        <w:ind w:left="4320" w:hanging="180"/>
      </w:pPr>
    </w:lvl>
    <w:lvl w:ilvl="6" w:tplc="0EAE9030">
      <w:start w:val="1"/>
      <w:numFmt w:val="decimal"/>
      <w:lvlText w:val="%7."/>
      <w:lvlJc w:val="left"/>
      <w:pPr>
        <w:ind w:left="5040" w:hanging="360"/>
      </w:pPr>
    </w:lvl>
    <w:lvl w:ilvl="7" w:tplc="0BBA1F96">
      <w:start w:val="1"/>
      <w:numFmt w:val="lowerLetter"/>
      <w:lvlText w:val="%8."/>
      <w:lvlJc w:val="left"/>
      <w:pPr>
        <w:ind w:left="5760" w:hanging="360"/>
      </w:pPr>
    </w:lvl>
    <w:lvl w:ilvl="8" w:tplc="39EC87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12BD5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4DC43C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568102A"/>
    <w:multiLevelType w:val="hybridMultilevel"/>
    <w:tmpl w:val="FFFFFFFF"/>
    <w:lvl w:ilvl="0" w:tplc="CED8AE46">
      <w:start w:val="1"/>
      <w:numFmt w:val="decimal"/>
      <w:lvlText w:val="%1."/>
      <w:lvlJc w:val="left"/>
      <w:pPr>
        <w:ind w:left="720" w:hanging="360"/>
      </w:pPr>
    </w:lvl>
    <w:lvl w:ilvl="1" w:tplc="679ADF58">
      <w:start w:val="1"/>
      <w:numFmt w:val="lowerLetter"/>
      <w:lvlText w:val="%2."/>
      <w:lvlJc w:val="left"/>
      <w:pPr>
        <w:ind w:left="1440" w:hanging="360"/>
      </w:pPr>
    </w:lvl>
    <w:lvl w:ilvl="2" w:tplc="C14870DC">
      <w:start w:val="1"/>
      <w:numFmt w:val="lowerRoman"/>
      <w:lvlText w:val="%3."/>
      <w:lvlJc w:val="right"/>
      <w:pPr>
        <w:ind w:left="2160" w:hanging="180"/>
      </w:pPr>
    </w:lvl>
    <w:lvl w:ilvl="3" w:tplc="35D69CE8">
      <w:start w:val="1"/>
      <w:numFmt w:val="decimal"/>
      <w:lvlText w:val="%4."/>
      <w:lvlJc w:val="left"/>
      <w:pPr>
        <w:ind w:left="2880" w:hanging="360"/>
      </w:pPr>
    </w:lvl>
    <w:lvl w:ilvl="4" w:tplc="FAB2304A">
      <w:start w:val="1"/>
      <w:numFmt w:val="lowerLetter"/>
      <w:lvlText w:val="%5."/>
      <w:lvlJc w:val="left"/>
      <w:pPr>
        <w:ind w:left="3600" w:hanging="360"/>
      </w:pPr>
    </w:lvl>
    <w:lvl w:ilvl="5" w:tplc="F7DEAEB0">
      <w:start w:val="1"/>
      <w:numFmt w:val="lowerRoman"/>
      <w:lvlText w:val="%6."/>
      <w:lvlJc w:val="right"/>
      <w:pPr>
        <w:ind w:left="4320" w:hanging="180"/>
      </w:pPr>
    </w:lvl>
    <w:lvl w:ilvl="6" w:tplc="44247F72">
      <w:start w:val="1"/>
      <w:numFmt w:val="decimal"/>
      <w:lvlText w:val="%7."/>
      <w:lvlJc w:val="left"/>
      <w:pPr>
        <w:ind w:left="5040" w:hanging="360"/>
      </w:pPr>
    </w:lvl>
    <w:lvl w:ilvl="7" w:tplc="ABF6B18A">
      <w:start w:val="1"/>
      <w:numFmt w:val="lowerLetter"/>
      <w:lvlText w:val="%8."/>
      <w:lvlJc w:val="left"/>
      <w:pPr>
        <w:ind w:left="5760" w:hanging="360"/>
      </w:pPr>
    </w:lvl>
    <w:lvl w:ilvl="8" w:tplc="A83A3BA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D3822"/>
    <w:multiLevelType w:val="hybridMultilevel"/>
    <w:tmpl w:val="FFFFFFFF"/>
    <w:lvl w:ilvl="0" w:tplc="4A8C720E">
      <w:start w:val="1"/>
      <w:numFmt w:val="decimal"/>
      <w:lvlText w:val="%1."/>
      <w:lvlJc w:val="left"/>
      <w:pPr>
        <w:ind w:left="720" w:hanging="360"/>
      </w:pPr>
    </w:lvl>
    <w:lvl w:ilvl="1" w:tplc="E10C0498">
      <w:start w:val="1"/>
      <w:numFmt w:val="lowerLetter"/>
      <w:lvlText w:val="%2."/>
      <w:lvlJc w:val="left"/>
      <w:pPr>
        <w:ind w:left="1440" w:hanging="360"/>
      </w:pPr>
    </w:lvl>
    <w:lvl w:ilvl="2" w:tplc="A38813A2">
      <w:start w:val="1"/>
      <w:numFmt w:val="lowerRoman"/>
      <w:lvlText w:val="%3."/>
      <w:lvlJc w:val="right"/>
      <w:pPr>
        <w:ind w:left="2160" w:hanging="180"/>
      </w:pPr>
    </w:lvl>
    <w:lvl w:ilvl="3" w:tplc="7DB89CB0">
      <w:start w:val="1"/>
      <w:numFmt w:val="decimal"/>
      <w:lvlText w:val="%4."/>
      <w:lvlJc w:val="left"/>
      <w:pPr>
        <w:ind w:left="2880" w:hanging="360"/>
      </w:pPr>
    </w:lvl>
    <w:lvl w:ilvl="4" w:tplc="B56A4C2C">
      <w:start w:val="1"/>
      <w:numFmt w:val="lowerLetter"/>
      <w:lvlText w:val="%5."/>
      <w:lvlJc w:val="left"/>
      <w:pPr>
        <w:ind w:left="3600" w:hanging="360"/>
      </w:pPr>
    </w:lvl>
    <w:lvl w:ilvl="5" w:tplc="B008CF74">
      <w:start w:val="1"/>
      <w:numFmt w:val="lowerRoman"/>
      <w:lvlText w:val="%6."/>
      <w:lvlJc w:val="right"/>
      <w:pPr>
        <w:ind w:left="4320" w:hanging="180"/>
      </w:pPr>
    </w:lvl>
    <w:lvl w:ilvl="6" w:tplc="2A28BCA6">
      <w:start w:val="1"/>
      <w:numFmt w:val="decimal"/>
      <w:lvlText w:val="%7."/>
      <w:lvlJc w:val="left"/>
      <w:pPr>
        <w:ind w:left="5040" w:hanging="360"/>
      </w:pPr>
    </w:lvl>
    <w:lvl w:ilvl="7" w:tplc="9F72513C">
      <w:start w:val="1"/>
      <w:numFmt w:val="lowerLetter"/>
      <w:lvlText w:val="%8."/>
      <w:lvlJc w:val="left"/>
      <w:pPr>
        <w:ind w:left="5760" w:hanging="360"/>
      </w:pPr>
    </w:lvl>
    <w:lvl w:ilvl="8" w:tplc="C9FA204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90CA5"/>
    <w:multiLevelType w:val="hybridMultilevel"/>
    <w:tmpl w:val="FFFFFFFF"/>
    <w:lvl w:ilvl="0" w:tplc="54E8BFD2">
      <w:start w:val="1"/>
      <w:numFmt w:val="decimal"/>
      <w:lvlText w:val="%1."/>
      <w:lvlJc w:val="left"/>
      <w:pPr>
        <w:ind w:left="720" w:hanging="360"/>
      </w:pPr>
    </w:lvl>
    <w:lvl w:ilvl="1" w:tplc="718C8BAA">
      <w:start w:val="1"/>
      <w:numFmt w:val="lowerLetter"/>
      <w:lvlText w:val="%2."/>
      <w:lvlJc w:val="left"/>
      <w:pPr>
        <w:ind w:left="1440" w:hanging="360"/>
      </w:pPr>
    </w:lvl>
    <w:lvl w:ilvl="2" w:tplc="9D4A8640">
      <w:start w:val="1"/>
      <w:numFmt w:val="lowerRoman"/>
      <w:lvlText w:val="%3."/>
      <w:lvlJc w:val="right"/>
      <w:pPr>
        <w:ind w:left="2160" w:hanging="180"/>
      </w:pPr>
    </w:lvl>
    <w:lvl w:ilvl="3" w:tplc="EB363E46">
      <w:start w:val="1"/>
      <w:numFmt w:val="decimal"/>
      <w:lvlText w:val="%4."/>
      <w:lvlJc w:val="left"/>
      <w:pPr>
        <w:ind w:left="2880" w:hanging="360"/>
      </w:pPr>
    </w:lvl>
    <w:lvl w:ilvl="4" w:tplc="92B6ECE0">
      <w:start w:val="1"/>
      <w:numFmt w:val="lowerLetter"/>
      <w:lvlText w:val="%5."/>
      <w:lvlJc w:val="left"/>
      <w:pPr>
        <w:ind w:left="3600" w:hanging="360"/>
      </w:pPr>
    </w:lvl>
    <w:lvl w:ilvl="5" w:tplc="E8802A2A">
      <w:start w:val="1"/>
      <w:numFmt w:val="lowerRoman"/>
      <w:lvlText w:val="%6."/>
      <w:lvlJc w:val="right"/>
      <w:pPr>
        <w:ind w:left="4320" w:hanging="180"/>
      </w:pPr>
    </w:lvl>
    <w:lvl w:ilvl="6" w:tplc="0BB69160">
      <w:start w:val="1"/>
      <w:numFmt w:val="decimal"/>
      <w:lvlText w:val="%7."/>
      <w:lvlJc w:val="left"/>
      <w:pPr>
        <w:ind w:left="5040" w:hanging="360"/>
      </w:pPr>
    </w:lvl>
    <w:lvl w:ilvl="7" w:tplc="7982FEFE">
      <w:start w:val="1"/>
      <w:numFmt w:val="lowerLetter"/>
      <w:lvlText w:val="%8."/>
      <w:lvlJc w:val="left"/>
      <w:pPr>
        <w:ind w:left="5760" w:hanging="360"/>
      </w:pPr>
    </w:lvl>
    <w:lvl w:ilvl="8" w:tplc="0F0813D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034A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D3B0297"/>
    <w:multiLevelType w:val="hybridMultilevel"/>
    <w:tmpl w:val="FFFFFFFF"/>
    <w:lvl w:ilvl="0" w:tplc="2898CBDA">
      <w:start w:val="1"/>
      <w:numFmt w:val="decimal"/>
      <w:lvlText w:val="%1."/>
      <w:lvlJc w:val="left"/>
      <w:pPr>
        <w:ind w:left="720" w:hanging="360"/>
      </w:pPr>
    </w:lvl>
    <w:lvl w:ilvl="1" w:tplc="03461560">
      <w:start w:val="1"/>
      <w:numFmt w:val="lowerLetter"/>
      <w:lvlText w:val="%2."/>
      <w:lvlJc w:val="left"/>
      <w:pPr>
        <w:ind w:left="1440" w:hanging="360"/>
      </w:pPr>
    </w:lvl>
    <w:lvl w:ilvl="2" w:tplc="50925C6A">
      <w:start w:val="1"/>
      <w:numFmt w:val="lowerRoman"/>
      <w:lvlText w:val="%3."/>
      <w:lvlJc w:val="right"/>
      <w:pPr>
        <w:ind w:left="2160" w:hanging="180"/>
      </w:pPr>
    </w:lvl>
    <w:lvl w:ilvl="3" w:tplc="B50075A8">
      <w:start w:val="1"/>
      <w:numFmt w:val="decimal"/>
      <w:lvlText w:val="%4."/>
      <w:lvlJc w:val="left"/>
      <w:pPr>
        <w:ind w:left="2880" w:hanging="360"/>
      </w:pPr>
    </w:lvl>
    <w:lvl w:ilvl="4" w:tplc="0B865E2E">
      <w:start w:val="1"/>
      <w:numFmt w:val="lowerLetter"/>
      <w:lvlText w:val="%5."/>
      <w:lvlJc w:val="left"/>
      <w:pPr>
        <w:ind w:left="3600" w:hanging="360"/>
      </w:pPr>
    </w:lvl>
    <w:lvl w:ilvl="5" w:tplc="922C0E76">
      <w:start w:val="1"/>
      <w:numFmt w:val="lowerRoman"/>
      <w:lvlText w:val="%6."/>
      <w:lvlJc w:val="right"/>
      <w:pPr>
        <w:ind w:left="4320" w:hanging="180"/>
      </w:pPr>
    </w:lvl>
    <w:lvl w:ilvl="6" w:tplc="47A2A4D6">
      <w:start w:val="1"/>
      <w:numFmt w:val="decimal"/>
      <w:lvlText w:val="%7."/>
      <w:lvlJc w:val="left"/>
      <w:pPr>
        <w:ind w:left="5040" w:hanging="360"/>
      </w:pPr>
    </w:lvl>
    <w:lvl w:ilvl="7" w:tplc="386297AC">
      <w:start w:val="1"/>
      <w:numFmt w:val="lowerLetter"/>
      <w:lvlText w:val="%8."/>
      <w:lvlJc w:val="left"/>
      <w:pPr>
        <w:ind w:left="5760" w:hanging="360"/>
      </w:pPr>
    </w:lvl>
    <w:lvl w:ilvl="8" w:tplc="14EAAB6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80115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F7C69B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2F9100F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3A0220D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CEBDDCD"/>
    <w:multiLevelType w:val="hybridMultilevel"/>
    <w:tmpl w:val="FFFFFFFF"/>
    <w:lvl w:ilvl="0" w:tplc="A372C148">
      <w:start w:val="1"/>
      <w:numFmt w:val="decimal"/>
      <w:lvlText w:val="%1."/>
      <w:lvlJc w:val="left"/>
      <w:pPr>
        <w:ind w:left="720" w:hanging="360"/>
      </w:pPr>
    </w:lvl>
    <w:lvl w:ilvl="1" w:tplc="96E40D5C">
      <w:start w:val="1"/>
      <w:numFmt w:val="lowerLetter"/>
      <w:lvlText w:val="%2."/>
      <w:lvlJc w:val="left"/>
      <w:pPr>
        <w:ind w:left="1440" w:hanging="360"/>
      </w:pPr>
    </w:lvl>
    <w:lvl w:ilvl="2" w:tplc="08DE7CDA">
      <w:start w:val="1"/>
      <w:numFmt w:val="lowerRoman"/>
      <w:lvlText w:val="%3."/>
      <w:lvlJc w:val="right"/>
      <w:pPr>
        <w:ind w:left="2160" w:hanging="180"/>
      </w:pPr>
    </w:lvl>
    <w:lvl w:ilvl="3" w:tplc="44BC60DA">
      <w:start w:val="1"/>
      <w:numFmt w:val="decimal"/>
      <w:lvlText w:val="%4."/>
      <w:lvlJc w:val="left"/>
      <w:pPr>
        <w:ind w:left="2880" w:hanging="360"/>
      </w:pPr>
    </w:lvl>
    <w:lvl w:ilvl="4" w:tplc="EF32F806">
      <w:start w:val="1"/>
      <w:numFmt w:val="lowerLetter"/>
      <w:lvlText w:val="%5."/>
      <w:lvlJc w:val="left"/>
      <w:pPr>
        <w:ind w:left="3600" w:hanging="360"/>
      </w:pPr>
    </w:lvl>
    <w:lvl w:ilvl="5" w:tplc="AF500D7E">
      <w:start w:val="1"/>
      <w:numFmt w:val="lowerRoman"/>
      <w:lvlText w:val="%6."/>
      <w:lvlJc w:val="right"/>
      <w:pPr>
        <w:ind w:left="4320" w:hanging="180"/>
      </w:pPr>
    </w:lvl>
    <w:lvl w:ilvl="6" w:tplc="F9DC0ADE">
      <w:start w:val="1"/>
      <w:numFmt w:val="decimal"/>
      <w:lvlText w:val="%7."/>
      <w:lvlJc w:val="left"/>
      <w:pPr>
        <w:ind w:left="5040" w:hanging="360"/>
      </w:pPr>
    </w:lvl>
    <w:lvl w:ilvl="7" w:tplc="3618AF0A">
      <w:start w:val="1"/>
      <w:numFmt w:val="lowerLetter"/>
      <w:lvlText w:val="%8."/>
      <w:lvlJc w:val="left"/>
      <w:pPr>
        <w:ind w:left="5760" w:hanging="360"/>
      </w:pPr>
    </w:lvl>
    <w:lvl w:ilvl="8" w:tplc="A832F9F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F173A"/>
    <w:multiLevelType w:val="hybridMultilevel"/>
    <w:tmpl w:val="FFFFFFFF"/>
    <w:lvl w:ilvl="0" w:tplc="878C8724">
      <w:start w:val="1"/>
      <w:numFmt w:val="decimal"/>
      <w:lvlText w:val="%1."/>
      <w:lvlJc w:val="left"/>
      <w:pPr>
        <w:ind w:left="720" w:hanging="360"/>
      </w:pPr>
    </w:lvl>
    <w:lvl w:ilvl="1" w:tplc="F02E9352">
      <w:start w:val="1"/>
      <w:numFmt w:val="lowerLetter"/>
      <w:lvlText w:val="%2."/>
      <w:lvlJc w:val="left"/>
      <w:pPr>
        <w:ind w:left="1440" w:hanging="360"/>
      </w:pPr>
    </w:lvl>
    <w:lvl w:ilvl="2" w:tplc="452E546E">
      <w:start w:val="1"/>
      <w:numFmt w:val="lowerRoman"/>
      <w:lvlText w:val="%3."/>
      <w:lvlJc w:val="right"/>
      <w:pPr>
        <w:ind w:left="2160" w:hanging="180"/>
      </w:pPr>
    </w:lvl>
    <w:lvl w:ilvl="3" w:tplc="8F2C238E">
      <w:start w:val="1"/>
      <w:numFmt w:val="decimal"/>
      <w:lvlText w:val="%4."/>
      <w:lvlJc w:val="left"/>
      <w:pPr>
        <w:ind w:left="2880" w:hanging="360"/>
      </w:pPr>
    </w:lvl>
    <w:lvl w:ilvl="4" w:tplc="7D303CDA">
      <w:start w:val="1"/>
      <w:numFmt w:val="lowerLetter"/>
      <w:lvlText w:val="%5."/>
      <w:lvlJc w:val="left"/>
      <w:pPr>
        <w:ind w:left="3600" w:hanging="360"/>
      </w:pPr>
    </w:lvl>
    <w:lvl w:ilvl="5" w:tplc="F562536A">
      <w:start w:val="1"/>
      <w:numFmt w:val="lowerRoman"/>
      <w:lvlText w:val="%6."/>
      <w:lvlJc w:val="right"/>
      <w:pPr>
        <w:ind w:left="4320" w:hanging="180"/>
      </w:pPr>
    </w:lvl>
    <w:lvl w:ilvl="6" w:tplc="987C3DBC">
      <w:start w:val="1"/>
      <w:numFmt w:val="decimal"/>
      <w:lvlText w:val="%7."/>
      <w:lvlJc w:val="left"/>
      <w:pPr>
        <w:ind w:left="5040" w:hanging="360"/>
      </w:pPr>
    </w:lvl>
    <w:lvl w:ilvl="7" w:tplc="CE4E08AE">
      <w:start w:val="1"/>
      <w:numFmt w:val="lowerLetter"/>
      <w:lvlText w:val="%8."/>
      <w:lvlJc w:val="left"/>
      <w:pPr>
        <w:ind w:left="5760" w:hanging="360"/>
      </w:pPr>
    </w:lvl>
    <w:lvl w:ilvl="8" w:tplc="68D66FC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34214"/>
    <w:multiLevelType w:val="hybridMultilevel"/>
    <w:tmpl w:val="FFFFFFFF"/>
    <w:lvl w:ilvl="0" w:tplc="810655CE">
      <w:start w:val="1"/>
      <w:numFmt w:val="decimal"/>
      <w:lvlText w:val="%1."/>
      <w:lvlJc w:val="left"/>
      <w:pPr>
        <w:ind w:left="720" w:hanging="360"/>
      </w:pPr>
    </w:lvl>
    <w:lvl w:ilvl="1" w:tplc="24C61A38">
      <w:start w:val="1"/>
      <w:numFmt w:val="lowerLetter"/>
      <w:lvlText w:val="%2."/>
      <w:lvlJc w:val="left"/>
      <w:pPr>
        <w:ind w:left="1440" w:hanging="360"/>
      </w:pPr>
    </w:lvl>
    <w:lvl w:ilvl="2" w:tplc="2F7E5BE8">
      <w:start w:val="1"/>
      <w:numFmt w:val="lowerRoman"/>
      <w:lvlText w:val="%3."/>
      <w:lvlJc w:val="right"/>
      <w:pPr>
        <w:ind w:left="2160" w:hanging="180"/>
      </w:pPr>
    </w:lvl>
    <w:lvl w:ilvl="3" w:tplc="2B829356">
      <w:start w:val="1"/>
      <w:numFmt w:val="decimal"/>
      <w:lvlText w:val="%4."/>
      <w:lvlJc w:val="left"/>
      <w:pPr>
        <w:ind w:left="2880" w:hanging="360"/>
      </w:pPr>
    </w:lvl>
    <w:lvl w:ilvl="4" w:tplc="F02EB328">
      <w:start w:val="1"/>
      <w:numFmt w:val="lowerLetter"/>
      <w:lvlText w:val="%5."/>
      <w:lvlJc w:val="left"/>
      <w:pPr>
        <w:ind w:left="3600" w:hanging="360"/>
      </w:pPr>
    </w:lvl>
    <w:lvl w:ilvl="5" w:tplc="801C12C6">
      <w:start w:val="1"/>
      <w:numFmt w:val="lowerRoman"/>
      <w:lvlText w:val="%6."/>
      <w:lvlJc w:val="right"/>
      <w:pPr>
        <w:ind w:left="4320" w:hanging="180"/>
      </w:pPr>
    </w:lvl>
    <w:lvl w:ilvl="6" w:tplc="83A4C3CE">
      <w:start w:val="1"/>
      <w:numFmt w:val="decimal"/>
      <w:lvlText w:val="%7."/>
      <w:lvlJc w:val="left"/>
      <w:pPr>
        <w:ind w:left="5040" w:hanging="360"/>
      </w:pPr>
    </w:lvl>
    <w:lvl w:ilvl="7" w:tplc="461618DA">
      <w:start w:val="1"/>
      <w:numFmt w:val="lowerLetter"/>
      <w:lvlText w:val="%8."/>
      <w:lvlJc w:val="left"/>
      <w:pPr>
        <w:ind w:left="5760" w:hanging="360"/>
      </w:pPr>
    </w:lvl>
    <w:lvl w:ilvl="8" w:tplc="E11806F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841AE"/>
    <w:multiLevelType w:val="hybridMultilevel"/>
    <w:tmpl w:val="FFFFFFFF"/>
    <w:lvl w:ilvl="0" w:tplc="90AA4350">
      <w:start w:val="1"/>
      <w:numFmt w:val="decimal"/>
      <w:lvlText w:val="%1."/>
      <w:lvlJc w:val="left"/>
      <w:pPr>
        <w:ind w:left="720" w:hanging="360"/>
      </w:pPr>
    </w:lvl>
    <w:lvl w:ilvl="1" w:tplc="C76C1926">
      <w:start w:val="1"/>
      <w:numFmt w:val="lowerLetter"/>
      <w:lvlText w:val="%2."/>
      <w:lvlJc w:val="left"/>
      <w:pPr>
        <w:ind w:left="1440" w:hanging="360"/>
      </w:pPr>
    </w:lvl>
    <w:lvl w:ilvl="2" w:tplc="0E3A1B7A">
      <w:start w:val="1"/>
      <w:numFmt w:val="lowerRoman"/>
      <w:lvlText w:val="%3."/>
      <w:lvlJc w:val="right"/>
      <w:pPr>
        <w:ind w:left="2160" w:hanging="180"/>
      </w:pPr>
    </w:lvl>
    <w:lvl w:ilvl="3" w:tplc="7F3E0214">
      <w:start w:val="1"/>
      <w:numFmt w:val="decimal"/>
      <w:lvlText w:val="%4."/>
      <w:lvlJc w:val="left"/>
      <w:pPr>
        <w:ind w:left="2880" w:hanging="360"/>
      </w:pPr>
    </w:lvl>
    <w:lvl w:ilvl="4" w:tplc="2DF69662">
      <w:start w:val="1"/>
      <w:numFmt w:val="lowerLetter"/>
      <w:lvlText w:val="%5."/>
      <w:lvlJc w:val="left"/>
      <w:pPr>
        <w:ind w:left="3600" w:hanging="360"/>
      </w:pPr>
    </w:lvl>
    <w:lvl w:ilvl="5" w:tplc="9CE448E0">
      <w:start w:val="1"/>
      <w:numFmt w:val="lowerRoman"/>
      <w:lvlText w:val="%6."/>
      <w:lvlJc w:val="right"/>
      <w:pPr>
        <w:ind w:left="4320" w:hanging="180"/>
      </w:pPr>
    </w:lvl>
    <w:lvl w:ilvl="6" w:tplc="2C2E2E9C">
      <w:start w:val="1"/>
      <w:numFmt w:val="decimal"/>
      <w:lvlText w:val="%7."/>
      <w:lvlJc w:val="left"/>
      <w:pPr>
        <w:ind w:left="5040" w:hanging="360"/>
      </w:pPr>
    </w:lvl>
    <w:lvl w:ilvl="7" w:tplc="8D82428A">
      <w:start w:val="1"/>
      <w:numFmt w:val="lowerLetter"/>
      <w:lvlText w:val="%8."/>
      <w:lvlJc w:val="left"/>
      <w:pPr>
        <w:ind w:left="5760" w:hanging="360"/>
      </w:pPr>
    </w:lvl>
    <w:lvl w:ilvl="8" w:tplc="06FEA30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126C1"/>
    <w:multiLevelType w:val="hybridMultilevel"/>
    <w:tmpl w:val="FFFFFFFF"/>
    <w:lvl w:ilvl="0" w:tplc="F126F50E">
      <w:start w:val="1"/>
      <w:numFmt w:val="decimal"/>
      <w:lvlText w:val="%1."/>
      <w:lvlJc w:val="left"/>
      <w:pPr>
        <w:ind w:left="720" w:hanging="360"/>
      </w:pPr>
    </w:lvl>
    <w:lvl w:ilvl="1" w:tplc="D55A730C">
      <w:start w:val="1"/>
      <w:numFmt w:val="lowerLetter"/>
      <w:lvlText w:val="%2."/>
      <w:lvlJc w:val="left"/>
      <w:pPr>
        <w:ind w:left="1440" w:hanging="360"/>
      </w:pPr>
    </w:lvl>
    <w:lvl w:ilvl="2" w:tplc="0CFEB63A">
      <w:start w:val="1"/>
      <w:numFmt w:val="lowerRoman"/>
      <w:lvlText w:val="%3."/>
      <w:lvlJc w:val="right"/>
      <w:pPr>
        <w:ind w:left="2160" w:hanging="180"/>
      </w:pPr>
    </w:lvl>
    <w:lvl w:ilvl="3" w:tplc="419A2088">
      <w:start w:val="1"/>
      <w:numFmt w:val="decimal"/>
      <w:lvlText w:val="%4."/>
      <w:lvlJc w:val="left"/>
      <w:pPr>
        <w:ind w:left="2880" w:hanging="360"/>
      </w:pPr>
    </w:lvl>
    <w:lvl w:ilvl="4" w:tplc="67243968">
      <w:start w:val="1"/>
      <w:numFmt w:val="lowerLetter"/>
      <w:lvlText w:val="%5."/>
      <w:lvlJc w:val="left"/>
      <w:pPr>
        <w:ind w:left="3600" w:hanging="360"/>
      </w:pPr>
    </w:lvl>
    <w:lvl w:ilvl="5" w:tplc="B5F85FE6">
      <w:start w:val="1"/>
      <w:numFmt w:val="lowerRoman"/>
      <w:lvlText w:val="%6."/>
      <w:lvlJc w:val="right"/>
      <w:pPr>
        <w:ind w:left="4320" w:hanging="180"/>
      </w:pPr>
    </w:lvl>
    <w:lvl w:ilvl="6" w:tplc="525857B4">
      <w:start w:val="1"/>
      <w:numFmt w:val="decimal"/>
      <w:lvlText w:val="%7."/>
      <w:lvlJc w:val="left"/>
      <w:pPr>
        <w:ind w:left="5040" w:hanging="360"/>
      </w:pPr>
    </w:lvl>
    <w:lvl w:ilvl="7" w:tplc="E5AEDC44">
      <w:start w:val="1"/>
      <w:numFmt w:val="lowerLetter"/>
      <w:lvlText w:val="%8."/>
      <w:lvlJc w:val="left"/>
      <w:pPr>
        <w:ind w:left="5760" w:hanging="360"/>
      </w:pPr>
    </w:lvl>
    <w:lvl w:ilvl="8" w:tplc="DE781FF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35A2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509CA075"/>
    <w:multiLevelType w:val="hybridMultilevel"/>
    <w:tmpl w:val="FFFFFFFF"/>
    <w:lvl w:ilvl="0" w:tplc="5C98BF1C">
      <w:start w:val="1"/>
      <w:numFmt w:val="decimal"/>
      <w:lvlText w:val="%1."/>
      <w:lvlJc w:val="left"/>
      <w:pPr>
        <w:ind w:left="720" w:hanging="360"/>
      </w:pPr>
    </w:lvl>
    <w:lvl w:ilvl="1" w:tplc="108E75F0">
      <w:start w:val="1"/>
      <w:numFmt w:val="lowerLetter"/>
      <w:lvlText w:val="%2."/>
      <w:lvlJc w:val="left"/>
      <w:pPr>
        <w:ind w:left="1440" w:hanging="360"/>
      </w:pPr>
    </w:lvl>
    <w:lvl w:ilvl="2" w:tplc="14649248">
      <w:start w:val="1"/>
      <w:numFmt w:val="lowerRoman"/>
      <w:lvlText w:val="%3."/>
      <w:lvlJc w:val="right"/>
      <w:pPr>
        <w:ind w:left="2160" w:hanging="180"/>
      </w:pPr>
    </w:lvl>
    <w:lvl w:ilvl="3" w:tplc="79C28E9C">
      <w:start w:val="1"/>
      <w:numFmt w:val="decimal"/>
      <w:lvlText w:val="%4."/>
      <w:lvlJc w:val="left"/>
      <w:pPr>
        <w:ind w:left="2880" w:hanging="360"/>
      </w:pPr>
    </w:lvl>
    <w:lvl w:ilvl="4" w:tplc="5D7A63B6">
      <w:start w:val="1"/>
      <w:numFmt w:val="lowerLetter"/>
      <w:lvlText w:val="%5."/>
      <w:lvlJc w:val="left"/>
      <w:pPr>
        <w:ind w:left="3600" w:hanging="360"/>
      </w:pPr>
    </w:lvl>
    <w:lvl w:ilvl="5" w:tplc="C9429018">
      <w:start w:val="1"/>
      <w:numFmt w:val="lowerRoman"/>
      <w:lvlText w:val="%6."/>
      <w:lvlJc w:val="right"/>
      <w:pPr>
        <w:ind w:left="4320" w:hanging="180"/>
      </w:pPr>
    </w:lvl>
    <w:lvl w:ilvl="6" w:tplc="8CD43826">
      <w:start w:val="1"/>
      <w:numFmt w:val="decimal"/>
      <w:lvlText w:val="%7."/>
      <w:lvlJc w:val="left"/>
      <w:pPr>
        <w:ind w:left="5040" w:hanging="360"/>
      </w:pPr>
    </w:lvl>
    <w:lvl w:ilvl="7" w:tplc="9B32425A">
      <w:start w:val="1"/>
      <w:numFmt w:val="lowerLetter"/>
      <w:lvlText w:val="%8."/>
      <w:lvlJc w:val="left"/>
      <w:pPr>
        <w:ind w:left="5760" w:hanging="360"/>
      </w:pPr>
    </w:lvl>
    <w:lvl w:ilvl="8" w:tplc="07F6ED1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BAB433"/>
    <w:multiLevelType w:val="hybridMultilevel"/>
    <w:tmpl w:val="FFFFFFFF"/>
    <w:lvl w:ilvl="0" w:tplc="1A1C1C38">
      <w:start w:val="1"/>
      <w:numFmt w:val="decimal"/>
      <w:lvlText w:val="%1."/>
      <w:lvlJc w:val="left"/>
      <w:pPr>
        <w:ind w:left="720" w:hanging="360"/>
      </w:pPr>
    </w:lvl>
    <w:lvl w:ilvl="1" w:tplc="D0063422">
      <w:start w:val="1"/>
      <w:numFmt w:val="lowerLetter"/>
      <w:lvlText w:val="%2."/>
      <w:lvlJc w:val="left"/>
      <w:pPr>
        <w:ind w:left="1440" w:hanging="360"/>
      </w:pPr>
    </w:lvl>
    <w:lvl w:ilvl="2" w:tplc="615EADAE">
      <w:start w:val="1"/>
      <w:numFmt w:val="lowerRoman"/>
      <w:lvlText w:val="%3."/>
      <w:lvlJc w:val="right"/>
      <w:pPr>
        <w:ind w:left="2160" w:hanging="180"/>
      </w:pPr>
    </w:lvl>
    <w:lvl w:ilvl="3" w:tplc="742048BA">
      <w:start w:val="1"/>
      <w:numFmt w:val="decimal"/>
      <w:lvlText w:val="%4."/>
      <w:lvlJc w:val="left"/>
      <w:pPr>
        <w:ind w:left="2880" w:hanging="360"/>
      </w:pPr>
    </w:lvl>
    <w:lvl w:ilvl="4" w:tplc="7D26C21E">
      <w:start w:val="1"/>
      <w:numFmt w:val="lowerLetter"/>
      <w:lvlText w:val="%5."/>
      <w:lvlJc w:val="left"/>
      <w:pPr>
        <w:ind w:left="3600" w:hanging="360"/>
      </w:pPr>
    </w:lvl>
    <w:lvl w:ilvl="5" w:tplc="B3A65576">
      <w:start w:val="1"/>
      <w:numFmt w:val="lowerRoman"/>
      <w:lvlText w:val="%6."/>
      <w:lvlJc w:val="right"/>
      <w:pPr>
        <w:ind w:left="4320" w:hanging="180"/>
      </w:pPr>
    </w:lvl>
    <w:lvl w:ilvl="6" w:tplc="03868534">
      <w:start w:val="1"/>
      <w:numFmt w:val="decimal"/>
      <w:lvlText w:val="%7."/>
      <w:lvlJc w:val="left"/>
      <w:pPr>
        <w:ind w:left="5040" w:hanging="360"/>
      </w:pPr>
    </w:lvl>
    <w:lvl w:ilvl="7" w:tplc="7E04DF2C">
      <w:start w:val="1"/>
      <w:numFmt w:val="lowerLetter"/>
      <w:lvlText w:val="%8."/>
      <w:lvlJc w:val="left"/>
      <w:pPr>
        <w:ind w:left="5760" w:hanging="360"/>
      </w:pPr>
    </w:lvl>
    <w:lvl w:ilvl="8" w:tplc="52947C3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972C2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62AE909B"/>
    <w:multiLevelType w:val="hybridMultilevel"/>
    <w:tmpl w:val="FFFFFFFF"/>
    <w:lvl w:ilvl="0" w:tplc="C2445F0E">
      <w:start w:val="1"/>
      <w:numFmt w:val="decimal"/>
      <w:lvlText w:val="%1."/>
      <w:lvlJc w:val="left"/>
      <w:pPr>
        <w:ind w:left="720" w:hanging="360"/>
      </w:pPr>
    </w:lvl>
    <w:lvl w:ilvl="1" w:tplc="143A7B2E">
      <w:start w:val="1"/>
      <w:numFmt w:val="lowerLetter"/>
      <w:lvlText w:val="%2."/>
      <w:lvlJc w:val="left"/>
      <w:pPr>
        <w:ind w:left="1440" w:hanging="360"/>
      </w:pPr>
    </w:lvl>
    <w:lvl w:ilvl="2" w:tplc="F7CE3C1E">
      <w:start w:val="1"/>
      <w:numFmt w:val="lowerRoman"/>
      <w:lvlText w:val="%3."/>
      <w:lvlJc w:val="right"/>
      <w:pPr>
        <w:ind w:left="2160" w:hanging="180"/>
      </w:pPr>
    </w:lvl>
    <w:lvl w:ilvl="3" w:tplc="B08C7BF8">
      <w:start w:val="1"/>
      <w:numFmt w:val="decimal"/>
      <w:lvlText w:val="%4."/>
      <w:lvlJc w:val="left"/>
      <w:pPr>
        <w:ind w:left="2880" w:hanging="360"/>
      </w:pPr>
    </w:lvl>
    <w:lvl w:ilvl="4" w:tplc="680886EC">
      <w:start w:val="1"/>
      <w:numFmt w:val="lowerLetter"/>
      <w:lvlText w:val="%5."/>
      <w:lvlJc w:val="left"/>
      <w:pPr>
        <w:ind w:left="3600" w:hanging="360"/>
      </w:pPr>
    </w:lvl>
    <w:lvl w:ilvl="5" w:tplc="99167756">
      <w:start w:val="1"/>
      <w:numFmt w:val="lowerRoman"/>
      <w:lvlText w:val="%6."/>
      <w:lvlJc w:val="right"/>
      <w:pPr>
        <w:ind w:left="4320" w:hanging="180"/>
      </w:pPr>
    </w:lvl>
    <w:lvl w:ilvl="6" w:tplc="A384A206">
      <w:start w:val="1"/>
      <w:numFmt w:val="decimal"/>
      <w:lvlText w:val="%7."/>
      <w:lvlJc w:val="left"/>
      <w:pPr>
        <w:ind w:left="5040" w:hanging="360"/>
      </w:pPr>
    </w:lvl>
    <w:lvl w:ilvl="7" w:tplc="506A8A9E">
      <w:start w:val="1"/>
      <w:numFmt w:val="lowerLetter"/>
      <w:lvlText w:val="%8."/>
      <w:lvlJc w:val="left"/>
      <w:pPr>
        <w:ind w:left="5760" w:hanging="360"/>
      </w:pPr>
    </w:lvl>
    <w:lvl w:ilvl="8" w:tplc="338A989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83537"/>
    <w:multiLevelType w:val="hybridMultilevel"/>
    <w:tmpl w:val="FFFFFFFF"/>
    <w:lvl w:ilvl="0" w:tplc="5E16D8A2">
      <w:start w:val="1"/>
      <w:numFmt w:val="decimal"/>
      <w:lvlText w:val="%1."/>
      <w:lvlJc w:val="left"/>
      <w:pPr>
        <w:ind w:left="720" w:hanging="360"/>
      </w:pPr>
    </w:lvl>
    <w:lvl w:ilvl="1" w:tplc="63FE6432">
      <w:start w:val="1"/>
      <w:numFmt w:val="lowerLetter"/>
      <w:lvlText w:val="%2."/>
      <w:lvlJc w:val="left"/>
      <w:pPr>
        <w:ind w:left="1440" w:hanging="360"/>
      </w:pPr>
    </w:lvl>
    <w:lvl w:ilvl="2" w:tplc="45285A86">
      <w:start w:val="1"/>
      <w:numFmt w:val="lowerRoman"/>
      <w:lvlText w:val="%3."/>
      <w:lvlJc w:val="right"/>
      <w:pPr>
        <w:ind w:left="2160" w:hanging="180"/>
      </w:pPr>
    </w:lvl>
    <w:lvl w:ilvl="3" w:tplc="3EC80696">
      <w:start w:val="1"/>
      <w:numFmt w:val="decimal"/>
      <w:lvlText w:val="%4."/>
      <w:lvlJc w:val="left"/>
      <w:pPr>
        <w:ind w:left="2880" w:hanging="360"/>
      </w:pPr>
    </w:lvl>
    <w:lvl w:ilvl="4" w:tplc="003EBC88">
      <w:start w:val="1"/>
      <w:numFmt w:val="lowerLetter"/>
      <w:lvlText w:val="%5."/>
      <w:lvlJc w:val="left"/>
      <w:pPr>
        <w:ind w:left="3600" w:hanging="360"/>
      </w:pPr>
    </w:lvl>
    <w:lvl w:ilvl="5" w:tplc="3266E260">
      <w:start w:val="1"/>
      <w:numFmt w:val="lowerRoman"/>
      <w:lvlText w:val="%6."/>
      <w:lvlJc w:val="right"/>
      <w:pPr>
        <w:ind w:left="4320" w:hanging="180"/>
      </w:pPr>
    </w:lvl>
    <w:lvl w:ilvl="6" w:tplc="009484A8">
      <w:start w:val="1"/>
      <w:numFmt w:val="decimal"/>
      <w:lvlText w:val="%7."/>
      <w:lvlJc w:val="left"/>
      <w:pPr>
        <w:ind w:left="5040" w:hanging="360"/>
      </w:pPr>
    </w:lvl>
    <w:lvl w:ilvl="7" w:tplc="9F24D086">
      <w:start w:val="1"/>
      <w:numFmt w:val="lowerLetter"/>
      <w:lvlText w:val="%8."/>
      <w:lvlJc w:val="left"/>
      <w:pPr>
        <w:ind w:left="5760" w:hanging="360"/>
      </w:pPr>
    </w:lvl>
    <w:lvl w:ilvl="8" w:tplc="5EF44A7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A8037"/>
    <w:multiLevelType w:val="hybridMultilevel"/>
    <w:tmpl w:val="FFFFFFFF"/>
    <w:lvl w:ilvl="0" w:tplc="E65CF666">
      <w:start w:val="1"/>
      <w:numFmt w:val="decimal"/>
      <w:lvlText w:val="%1."/>
      <w:lvlJc w:val="left"/>
      <w:pPr>
        <w:ind w:left="720" w:hanging="360"/>
      </w:pPr>
    </w:lvl>
    <w:lvl w:ilvl="1" w:tplc="3E6C44A0">
      <w:start w:val="1"/>
      <w:numFmt w:val="lowerLetter"/>
      <w:lvlText w:val="%2."/>
      <w:lvlJc w:val="left"/>
      <w:pPr>
        <w:ind w:left="1440" w:hanging="360"/>
      </w:pPr>
    </w:lvl>
    <w:lvl w:ilvl="2" w:tplc="2E1688B4">
      <w:start w:val="1"/>
      <w:numFmt w:val="lowerRoman"/>
      <w:lvlText w:val="%3."/>
      <w:lvlJc w:val="right"/>
      <w:pPr>
        <w:ind w:left="2160" w:hanging="180"/>
      </w:pPr>
    </w:lvl>
    <w:lvl w:ilvl="3" w:tplc="00309C50">
      <w:start w:val="1"/>
      <w:numFmt w:val="decimal"/>
      <w:lvlText w:val="%4."/>
      <w:lvlJc w:val="left"/>
      <w:pPr>
        <w:ind w:left="2880" w:hanging="360"/>
      </w:pPr>
    </w:lvl>
    <w:lvl w:ilvl="4" w:tplc="3E1871E4">
      <w:start w:val="1"/>
      <w:numFmt w:val="lowerLetter"/>
      <w:lvlText w:val="%5."/>
      <w:lvlJc w:val="left"/>
      <w:pPr>
        <w:ind w:left="3600" w:hanging="360"/>
      </w:pPr>
    </w:lvl>
    <w:lvl w:ilvl="5" w:tplc="BFDCF7E8">
      <w:start w:val="1"/>
      <w:numFmt w:val="lowerRoman"/>
      <w:lvlText w:val="%6."/>
      <w:lvlJc w:val="right"/>
      <w:pPr>
        <w:ind w:left="4320" w:hanging="180"/>
      </w:pPr>
    </w:lvl>
    <w:lvl w:ilvl="6" w:tplc="2198110C">
      <w:start w:val="1"/>
      <w:numFmt w:val="decimal"/>
      <w:lvlText w:val="%7."/>
      <w:lvlJc w:val="left"/>
      <w:pPr>
        <w:ind w:left="5040" w:hanging="360"/>
      </w:pPr>
    </w:lvl>
    <w:lvl w:ilvl="7" w:tplc="6658BD8C">
      <w:start w:val="1"/>
      <w:numFmt w:val="lowerLetter"/>
      <w:lvlText w:val="%8."/>
      <w:lvlJc w:val="left"/>
      <w:pPr>
        <w:ind w:left="5760" w:hanging="360"/>
      </w:pPr>
    </w:lvl>
    <w:lvl w:ilvl="8" w:tplc="2436719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0D0B3"/>
    <w:multiLevelType w:val="hybridMultilevel"/>
    <w:tmpl w:val="FFFFFFFF"/>
    <w:lvl w:ilvl="0" w:tplc="F538ECD8">
      <w:start w:val="1"/>
      <w:numFmt w:val="decimal"/>
      <w:lvlText w:val="%1."/>
      <w:lvlJc w:val="left"/>
      <w:pPr>
        <w:ind w:left="720" w:hanging="360"/>
      </w:pPr>
    </w:lvl>
    <w:lvl w:ilvl="1" w:tplc="983CD3E6">
      <w:start w:val="1"/>
      <w:numFmt w:val="lowerLetter"/>
      <w:lvlText w:val="%2."/>
      <w:lvlJc w:val="left"/>
      <w:pPr>
        <w:ind w:left="1440" w:hanging="360"/>
      </w:pPr>
    </w:lvl>
    <w:lvl w:ilvl="2" w:tplc="D87CC560">
      <w:start w:val="1"/>
      <w:numFmt w:val="lowerRoman"/>
      <w:lvlText w:val="%3."/>
      <w:lvlJc w:val="right"/>
      <w:pPr>
        <w:ind w:left="2160" w:hanging="180"/>
      </w:pPr>
    </w:lvl>
    <w:lvl w:ilvl="3" w:tplc="92901908">
      <w:start w:val="1"/>
      <w:numFmt w:val="decimal"/>
      <w:lvlText w:val="%4."/>
      <w:lvlJc w:val="left"/>
      <w:pPr>
        <w:ind w:left="2880" w:hanging="360"/>
      </w:pPr>
    </w:lvl>
    <w:lvl w:ilvl="4" w:tplc="C494E34E">
      <w:start w:val="1"/>
      <w:numFmt w:val="lowerLetter"/>
      <w:lvlText w:val="%5."/>
      <w:lvlJc w:val="left"/>
      <w:pPr>
        <w:ind w:left="3600" w:hanging="360"/>
      </w:pPr>
    </w:lvl>
    <w:lvl w:ilvl="5" w:tplc="D084D608">
      <w:start w:val="1"/>
      <w:numFmt w:val="lowerRoman"/>
      <w:lvlText w:val="%6."/>
      <w:lvlJc w:val="right"/>
      <w:pPr>
        <w:ind w:left="4320" w:hanging="180"/>
      </w:pPr>
    </w:lvl>
    <w:lvl w:ilvl="6" w:tplc="8D42C3AC">
      <w:start w:val="1"/>
      <w:numFmt w:val="decimal"/>
      <w:lvlText w:val="%7."/>
      <w:lvlJc w:val="left"/>
      <w:pPr>
        <w:ind w:left="5040" w:hanging="360"/>
      </w:pPr>
    </w:lvl>
    <w:lvl w:ilvl="7" w:tplc="507E886A">
      <w:start w:val="1"/>
      <w:numFmt w:val="lowerLetter"/>
      <w:lvlText w:val="%8."/>
      <w:lvlJc w:val="left"/>
      <w:pPr>
        <w:ind w:left="5760" w:hanging="360"/>
      </w:pPr>
    </w:lvl>
    <w:lvl w:ilvl="8" w:tplc="E86632D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4106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6E879AE1"/>
    <w:multiLevelType w:val="hybridMultilevel"/>
    <w:tmpl w:val="FFFFFFFF"/>
    <w:lvl w:ilvl="0" w:tplc="5FF6BB9E">
      <w:start w:val="1"/>
      <w:numFmt w:val="decimal"/>
      <w:lvlText w:val="%1."/>
      <w:lvlJc w:val="left"/>
      <w:pPr>
        <w:ind w:left="720" w:hanging="360"/>
      </w:pPr>
    </w:lvl>
    <w:lvl w:ilvl="1" w:tplc="301883D6">
      <w:start w:val="1"/>
      <w:numFmt w:val="lowerLetter"/>
      <w:lvlText w:val="%2."/>
      <w:lvlJc w:val="left"/>
      <w:pPr>
        <w:ind w:left="1440" w:hanging="360"/>
      </w:pPr>
    </w:lvl>
    <w:lvl w:ilvl="2" w:tplc="19423738">
      <w:start w:val="1"/>
      <w:numFmt w:val="lowerRoman"/>
      <w:lvlText w:val="%3."/>
      <w:lvlJc w:val="right"/>
      <w:pPr>
        <w:ind w:left="2160" w:hanging="180"/>
      </w:pPr>
    </w:lvl>
    <w:lvl w:ilvl="3" w:tplc="E50C99E0">
      <w:start w:val="1"/>
      <w:numFmt w:val="decimal"/>
      <w:lvlText w:val="%4."/>
      <w:lvlJc w:val="left"/>
      <w:pPr>
        <w:ind w:left="2880" w:hanging="360"/>
      </w:pPr>
    </w:lvl>
    <w:lvl w:ilvl="4" w:tplc="975E7156">
      <w:start w:val="1"/>
      <w:numFmt w:val="lowerLetter"/>
      <w:lvlText w:val="%5."/>
      <w:lvlJc w:val="left"/>
      <w:pPr>
        <w:ind w:left="3600" w:hanging="360"/>
      </w:pPr>
    </w:lvl>
    <w:lvl w:ilvl="5" w:tplc="57B651CE">
      <w:start w:val="1"/>
      <w:numFmt w:val="lowerRoman"/>
      <w:lvlText w:val="%6."/>
      <w:lvlJc w:val="right"/>
      <w:pPr>
        <w:ind w:left="4320" w:hanging="180"/>
      </w:pPr>
    </w:lvl>
    <w:lvl w:ilvl="6" w:tplc="B9FA1A90">
      <w:start w:val="1"/>
      <w:numFmt w:val="decimal"/>
      <w:lvlText w:val="%7."/>
      <w:lvlJc w:val="left"/>
      <w:pPr>
        <w:ind w:left="5040" w:hanging="360"/>
      </w:pPr>
    </w:lvl>
    <w:lvl w:ilvl="7" w:tplc="64A2004A">
      <w:start w:val="1"/>
      <w:numFmt w:val="lowerLetter"/>
      <w:lvlText w:val="%8."/>
      <w:lvlJc w:val="left"/>
      <w:pPr>
        <w:ind w:left="5760" w:hanging="360"/>
      </w:pPr>
    </w:lvl>
    <w:lvl w:ilvl="8" w:tplc="7CDC7BA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35CC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 w15:restartNumberingAfterBreak="0">
    <w:nsid w:val="777C487F"/>
    <w:multiLevelType w:val="hybridMultilevel"/>
    <w:tmpl w:val="FFFFFFFF"/>
    <w:lvl w:ilvl="0" w:tplc="038C6868">
      <w:start w:val="1"/>
      <w:numFmt w:val="decimal"/>
      <w:lvlText w:val="%1."/>
      <w:lvlJc w:val="left"/>
      <w:pPr>
        <w:ind w:left="720" w:hanging="360"/>
      </w:pPr>
    </w:lvl>
    <w:lvl w:ilvl="1" w:tplc="D9180D1A">
      <w:start w:val="1"/>
      <w:numFmt w:val="lowerLetter"/>
      <w:lvlText w:val="%2."/>
      <w:lvlJc w:val="left"/>
      <w:pPr>
        <w:ind w:left="1440" w:hanging="360"/>
      </w:pPr>
    </w:lvl>
    <w:lvl w:ilvl="2" w:tplc="E71827C0">
      <w:start w:val="1"/>
      <w:numFmt w:val="lowerRoman"/>
      <w:lvlText w:val="%3."/>
      <w:lvlJc w:val="right"/>
      <w:pPr>
        <w:ind w:left="2160" w:hanging="180"/>
      </w:pPr>
    </w:lvl>
    <w:lvl w:ilvl="3" w:tplc="6A22F65C">
      <w:start w:val="1"/>
      <w:numFmt w:val="decimal"/>
      <w:lvlText w:val="%4."/>
      <w:lvlJc w:val="left"/>
      <w:pPr>
        <w:ind w:left="2880" w:hanging="360"/>
      </w:pPr>
    </w:lvl>
    <w:lvl w:ilvl="4" w:tplc="CFB4B9F2">
      <w:start w:val="1"/>
      <w:numFmt w:val="lowerLetter"/>
      <w:lvlText w:val="%5."/>
      <w:lvlJc w:val="left"/>
      <w:pPr>
        <w:ind w:left="3600" w:hanging="360"/>
      </w:pPr>
    </w:lvl>
    <w:lvl w:ilvl="5" w:tplc="F9C0DB7C">
      <w:start w:val="1"/>
      <w:numFmt w:val="lowerRoman"/>
      <w:lvlText w:val="%6."/>
      <w:lvlJc w:val="right"/>
      <w:pPr>
        <w:ind w:left="4320" w:hanging="180"/>
      </w:pPr>
    </w:lvl>
    <w:lvl w:ilvl="6" w:tplc="B792FDA6">
      <w:start w:val="1"/>
      <w:numFmt w:val="decimal"/>
      <w:lvlText w:val="%7."/>
      <w:lvlJc w:val="left"/>
      <w:pPr>
        <w:ind w:left="5040" w:hanging="360"/>
      </w:pPr>
    </w:lvl>
    <w:lvl w:ilvl="7" w:tplc="5EBCD8B2">
      <w:start w:val="1"/>
      <w:numFmt w:val="lowerLetter"/>
      <w:lvlText w:val="%8."/>
      <w:lvlJc w:val="left"/>
      <w:pPr>
        <w:ind w:left="5760" w:hanging="360"/>
      </w:pPr>
    </w:lvl>
    <w:lvl w:ilvl="8" w:tplc="E7B473A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E6C5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 w15:restartNumberingAfterBreak="0">
    <w:nsid w:val="7BFA691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 w15:restartNumberingAfterBreak="0">
    <w:nsid w:val="7E7C1DAC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244954468">
    <w:abstractNumId w:val="0"/>
  </w:num>
  <w:num w:numId="2" w16cid:durableId="1958364255">
    <w:abstractNumId w:val="1"/>
  </w:num>
  <w:num w:numId="3" w16cid:durableId="1344085321">
    <w:abstractNumId w:val="33"/>
  </w:num>
  <w:num w:numId="4" w16cid:durableId="1837836897">
    <w:abstractNumId w:val="12"/>
  </w:num>
  <w:num w:numId="5" w16cid:durableId="432093961">
    <w:abstractNumId w:val="34"/>
  </w:num>
  <w:num w:numId="6" w16cid:durableId="1069616669">
    <w:abstractNumId w:val="5"/>
  </w:num>
  <w:num w:numId="7" w16cid:durableId="1309824562">
    <w:abstractNumId w:val="14"/>
  </w:num>
  <w:num w:numId="8" w16cid:durableId="136143906">
    <w:abstractNumId w:val="9"/>
  </w:num>
  <w:num w:numId="9" w16cid:durableId="855122913">
    <w:abstractNumId w:val="30"/>
  </w:num>
  <w:num w:numId="10" w16cid:durableId="509753801">
    <w:abstractNumId w:val="11"/>
  </w:num>
  <w:num w:numId="11" w16cid:durableId="881939887">
    <w:abstractNumId w:val="4"/>
  </w:num>
  <w:num w:numId="12" w16cid:durableId="1663698917">
    <w:abstractNumId w:val="13"/>
  </w:num>
  <w:num w:numId="13" w16cid:durableId="1469319223">
    <w:abstractNumId w:val="28"/>
  </w:num>
  <w:num w:numId="14" w16cid:durableId="144904328">
    <w:abstractNumId w:val="23"/>
  </w:num>
  <w:num w:numId="15" w16cid:durableId="644356114">
    <w:abstractNumId w:val="20"/>
  </w:num>
  <w:num w:numId="16" w16cid:durableId="1019702245">
    <w:abstractNumId w:val="32"/>
  </w:num>
  <w:num w:numId="17" w16cid:durableId="98919028">
    <w:abstractNumId w:val="22"/>
  </w:num>
  <w:num w:numId="18" w16cid:durableId="1508137569">
    <w:abstractNumId w:val="27"/>
  </w:num>
  <w:num w:numId="19" w16cid:durableId="192043102">
    <w:abstractNumId w:val="17"/>
  </w:num>
  <w:num w:numId="20" w16cid:durableId="1449469006">
    <w:abstractNumId w:val="18"/>
  </w:num>
  <w:num w:numId="21" w16cid:durableId="1936279666">
    <w:abstractNumId w:val="31"/>
  </w:num>
  <w:num w:numId="22" w16cid:durableId="1210652891">
    <w:abstractNumId w:val="2"/>
  </w:num>
  <w:num w:numId="23" w16cid:durableId="917979586">
    <w:abstractNumId w:val="24"/>
  </w:num>
  <w:num w:numId="24" w16cid:durableId="1901164227">
    <w:abstractNumId w:val="26"/>
  </w:num>
  <w:num w:numId="25" w16cid:durableId="1940942348">
    <w:abstractNumId w:val="8"/>
  </w:num>
  <w:num w:numId="26" w16cid:durableId="523860003">
    <w:abstractNumId w:val="29"/>
  </w:num>
  <w:num w:numId="27" w16cid:durableId="1835417056">
    <w:abstractNumId w:val="6"/>
  </w:num>
  <w:num w:numId="28" w16cid:durableId="1983460609">
    <w:abstractNumId w:val="21"/>
  </w:num>
  <w:num w:numId="29" w16cid:durableId="645745287">
    <w:abstractNumId w:val="15"/>
  </w:num>
  <w:num w:numId="30" w16cid:durableId="1477380887">
    <w:abstractNumId w:val="25"/>
  </w:num>
  <w:num w:numId="31" w16cid:durableId="528034707">
    <w:abstractNumId w:val="3"/>
  </w:num>
  <w:num w:numId="32" w16cid:durableId="1786386888">
    <w:abstractNumId w:val="16"/>
  </w:num>
  <w:num w:numId="33" w16cid:durableId="1070350558">
    <w:abstractNumId w:val="19"/>
  </w:num>
  <w:num w:numId="34" w16cid:durableId="894202545">
    <w:abstractNumId w:val="10"/>
  </w:num>
  <w:num w:numId="35" w16cid:durableId="1180662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17"/>
    <w:rsid w:val="00013E08"/>
    <w:rsid w:val="000143D2"/>
    <w:rsid w:val="0002601E"/>
    <w:rsid w:val="000328CB"/>
    <w:rsid w:val="00032BDE"/>
    <w:rsid w:val="00032F77"/>
    <w:rsid w:val="00033ED0"/>
    <w:rsid w:val="000430A3"/>
    <w:rsid w:val="00046168"/>
    <w:rsid w:val="000537C5"/>
    <w:rsid w:val="00060DE9"/>
    <w:rsid w:val="0006175B"/>
    <w:rsid w:val="000733E5"/>
    <w:rsid w:val="000740BE"/>
    <w:rsid w:val="000746F8"/>
    <w:rsid w:val="000850C1"/>
    <w:rsid w:val="00085247"/>
    <w:rsid w:val="00090648"/>
    <w:rsid w:val="000A17B6"/>
    <w:rsid w:val="000A4A36"/>
    <w:rsid w:val="000B4037"/>
    <w:rsid w:val="000B7D50"/>
    <w:rsid w:val="000C74BE"/>
    <w:rsid w:val="000D753D"/>
    <w:rsid w:val="000D7860"/>
    <w:rsid w:val="000E0381"/>
    <w:rsid w:val="000E5E5F"/>
    <w:rsid w:val="000F2E0B"/>
    <w:rsid w:val="00101E15"/>
    <w:rsid w:val="0010460E"/>
    <w:rsid w:val="00115137"/>
    <w:rsid w:val="00130FB5"/>
    <w:rsid w:val="00131CC5"/>
    <w:rsid w:val="001376E8"/>
    <w:rsid w:val="0014210C"/>
    <w:rsid w:val="00152F05"/>
    <w:rsid w:val="00153649"/>
    <w:rsid w:val="0015688A"/>
    <w:rsid w:val="00156E9F"/>
    <w:rsid w:val="00160450"/>
    <w:rsid w:val="00160FD4"/>
    <w:rsid w:val="001656DC"/>
    <w:rsid w:val="00166239"/>
    <w:rsid w:val="00171050"/>
    <w:rsid w:val="00173F74"/>
    <w:rsid w:val="001749A2"/>
    <w:rsid w:val="0018711F"/>
    <w:rsid w:val="001935ED"/>
    <w:rsid w:val="00193880"/>
    <w:rsid w:val="001A1B32"/>
    <w:rsid w:val="001A360D"/>
    <w:rsid w:val="001A5703"/>
    <w:rsid w:val="001B13E4"/>
    <w:rsid w:val="001C7AAE"/>
    <w:rsid w:val="001E1C4F"/>
    <w:rsid w:val="001E37D8"/>
    <w:rsid w:val="002042AD"/>
    <w:rsid w:val="00207EBB"/>
    <w:rsid w:val="00210DA6"/>
    <w:rsid w:val="00212DF8"/>
    <w:rsid w:val="00215AE5"/>
    <w:rsid w:val="002220FC"/>
    <w:rsid w:val="0022337A"/>
    <w:rsid w:val="00224B65"/>
    <w:rsid w:val="0023247B"/>
    <w:rsid w:val="00236E70"/>
    <w:rsid w:val="0024021B"/>
    <w:rsid w:val="002420D6"/>
    <w:rsid w:val="00263938"/>
    <w:rsid w:val="00276856"/>
    <w:rsid w:val="00291A7E"/>
    <w:rsid w:val="002945F0"/>
    <w:rsid w:val="00295891"/>
    <w:rsid w:val="002A7D26"/>
    <w:rsid w:val="002B246B"/>
    <w:rsid w:val="002D262D"/>
    <w:rsid w:val="002D7C15"/>
    <w:rsid w:val="002E2685"/>
    <w:rsid w:val="002E3BD6"/>
    <w:rsid w:val="002E44C2"/>
    <w:rsid w:val="002E4FF7"/>
    <w:rsid w:val="002E5261"/>
    <w:rsid w:val="002F36EC"/>
    <w:rsid w:val="00302F35"/>
    <w:rsid w:val="00306251"/>
    <w:rsid w:val="0031137E"/>
    <w:rsid w:val="00311AD4"/>
    <w:rsid w:val="00312D81"/>
    <w:rsid w:val="00314108"/>
    <w:rsid w:val="0031616C"/>
    <w:rsid w:val="003178A7"/>
    <w:rsid w:val="00321D52"/>
    <w:rsid w:val="00322645"/>
    <w:rsid w:val="003308C3"/>
    <w:rsid w:val="00331F14"/>
    <w:rsid w:val="00335DE1"/>
    <w:rsid w:val="00336746"/>
    <w:rsid w:val="00343B85"/>
    <w:rsid w:val="00345165"/>
    <w:rsid w:val="00345D4F"/>
    <w:rsid w:val="00350E95"/>
    <w:rsid w:val="00355D44"/>
    <w:rsid w:val="003578AB"/>
    <w:rsid w:val="003615FD"/>
    <w:rsid w:val="00361FD7"/>
    <w:rsid w:val="0036315C"/>
    <w:rsid w:val="00365BA8"/>
    <w:rsid w:val="00371CB0"/>
    <w:rsid w:val="00375149"/>
    <w:rsid w:val="0037761C"/>
    <w:rsid w:val="00380F7A"/>
    <w:rsid w:val="0038406B"/>
    <w:rsid w:val="003846FC"/>
    <w:rsid w:val="00387A3B"/>
    <w:rsid w:val="00393516"/>
    <w:rsid w:val="003A2FEB"/>
    <w:rsid w:val="003A43CC"/>
    <w:rsid w:val="003B73F0"/>
    <w:rsid w:val="003D034B"/>
    <w:rsid w:val="003D183F"/>
    <w:rsid w:val="003D7B0C"/>
    <w:rsid w:val="003F4442"/>
    <w:rsid w:val="003F742B"/>
    <w:rsid w:val="00400A80"/>
    <w:rsid w:val="00404FD2"/>
    <w:rsid w:val="0040509C"/>
    <w:rsid w:val="0041284F"/>
    <w:rsid w:val="004132DC"/>
    <w:rsid w:val="004176CE"/>
    <w:rsid w:val="004349DA"/>
    <w:rsid w:val="00434DBF"/>
    <w:rsid w:val="0044460C"/>
    <w:rsid w:val="004471D5"/>
    <w:rsid w:val="004550B8"/>
    <w:rsid w:val="00457382"/>
    <w:rsid w:val="00461676"/>
    <w:rsid w:val="004619C7"/>
    <w:rsid w:val="00463A4A"/>
    <w:rsid w:val="0046487B"/>
    <w:rsid w:val="00467DE2"/>
    <w:rsid w:val="00470140"/>
    <w:rsid w:val="00476EDA"/>
    <w:rsid w:val="00477CD8"/>
    <w:rsid w:val="0048237A"/>
    <w:rsid w:val="00483510"/>
    <w:rsid w:val="004856B8"/>
    <w:rsid w:val="00497817"/>
    <w:rsid w:val="004B03C7"/>
    <w:rsid w:val="004B0E73"/>
    <w:rsid w:val="004C2186"/>
    <w:rsid w:val="004E2B84"/>
    <w:rsid w:val="004E64E6"/>
    <w:rsid w:val="004E6728"/>
    <w:rsid w:val="004F614D"/>
    <w:rsid w:val="004F66B4"/>
    <w:rsid w:val="004F74E4"/>
    <w:rsid w:val="00501711"/>
    <w:rsid w:val="00501B0B"/>
    <w:rsid w:val="005134E1"/>
    <w:rsid w:val="00517453"/>
    <w:rsid w:val="0052301A"/>
    <w:rsid w:val="00523DBE"/>
    <w:rsid w:val="005257E3"/>
    <w:rsid w:val="00532254"/>
    <w:rsid w:val="00532A82"/>
    <w:rsid w:val="005409ED"/>
    <w:rsid w:val="00543132"/>
    <w:rsid w:val="00544A22"/>
    <w:rsid w:val="0054624F"/>
    <w:rsid w:val="00550FD2"/>
    <w:rsid w:val="005523EF"/>
    <w:rsid w:val="00553937"/>
    <w:rsid w:val="00556852"/>
    <w:rsid w:val="005746D5"/>
    <w:rsid w:val="005765C7"/>
    <w:rsid w:val="005811C7"/>
    <w:rsid w:val="0058187C"/>
    <w:rsid w:val="00590331"/>
    <w:rsid w:val="005908AA"/>
    <w:rsid w:val="00591385"/>
    <w:rsid w:val="0059198F"/>
    <w:rsid w:val="00595C79"/>
    <w:rsid w:val="00597C64"/>
    <w:rsid w:val="005A103F"/>
    <w:rsid w:val="005A37CF"/>
    <w:rsid w:val="005A6ADD"/>
    <w:rsid w:val="005B0D16"/>
    <w:rsid w:val="005D040E"/>
    <w:rsid w:val="005D3986"/>
    <w:rsid w:val="005D6DA8"/>
    <w:rsid w:val="005E0FAD"/>
    <w:rsid w:val="005E617E"/>
    <w:rsid w:val="005F2E91"/>
    <w:rsid w:val="005F44DE"/>
    <w:rsid w:val="005F4CDD"/>
    <w:rsid w:val="0060208C"/>
    <w:rsid w:val="00603506"/>
    <w:rsid w:val="00604611"/>
    <w:rsid w:val="00624A8E"/>
    <w:rsid w:val="006265B1"/>
    <w:rsid w:val="00630249"/>
    <w:rsid w:val="00634F39"/>
    <w:rsid w:val="00641637"/>
    <w:rsid w:val="00644C15"/>
    <w:rsid w:val="006468E9"/>
    <w:rsid w:val="0064710D"/>
    <w:rsid w:val="00655012"/>
    <w:rsid w:val="00656D24"/>
    <w:rsid w:val="00657245"/>
    <w:rsid w:val="00663B70"/>
    <w:rsid w:val="00665A78"/>
    <w:rsid w:val="00666356"/>
    <w:rsid w:val="006826BC"/>
    <w:rsid w:val="00682B17"/>
    <w:rsid w:val="00690C4F"/>
    <w:rsid w:val="0069404C"/>
    <w:rsid w:val="006A6597"/>
    <w:rsid w:val="006A7A3C"/>
    <w:rsid w:val="006B6435"/>
    <w:rsid w:val="006C00B7"/>
    <w:rsid w:val="006C433D"/>
    <w:rsid w:val="006D4854"/>
    <w:rsid w:val="006D6486"/>
    <w:rsid w:val="006E2113"/>
    <w:rsid w:val="006E7553"/>
    <w:rsid w:val="006F34FA"/>
    <w:rsid w:val="006F4816"/>
    <w:rsid w:val="006F4906"/>
    <w:rsid w:val="007016C9"/>
    <w:rsid w:val="007121C4"/>
    <w:rsid w:val="00717901"/>
    <w:rsid w:val="007245E7"/>
    <w:rsid w:val="00726B59"/>
    <w:rsid w:val="007304BA"/>
    <w:rsid w:val="00730BDE"/>
    <w:rsid w:val="007351A8"/>
    <w:rsid w:val="0073720F"/>
    <w:rsid w:val="0073743A"/>
    <w:rsid w:val="0074384A"/>
    <w:rsid w:val="0074634E"/>
    <w:rsid w:val="007513A7"/>
    <w:rsid w:val="0076044B"/>
    <w:rsid w:val="00770CD9"/>
    <w:rsid w:val="007A06D8"/>
    <w:rsid w:val="007A4E59"/>
    <w:rsid w:val="007B042B"/>
    <w:rsid w:val="007B0440"/>
    <w:rsid w:val="007B3A86"/>
    <w:rsid w:val="007D47E7"/>
    <w:rsid w:val="007D6713"/>
    <w:rsid w:val="007D7DA2"/>
    <w:rsid w:val="007E7A21"/>
    <w:rsid w:val="007F1A04"/>
    <w:rsid w:val="007F223A"/>
    <w:rsid w:val="007F3750"/>
    <w:rsid w:val="007F6CAD"/>
    <w:rsid w:val="008020F9"/>
    <w:rsid w:val="00810067"/>
    <w:rsid w:val="00811642"/>
    <w:rsid w:val="00822BC9"/>
    <w:rsid w:val="00826480"/>
    <w:rsid w:val="008332DA"/>
    <w:rsid w:val="0083563A"/>
    <w:rsid w:val="008360A7"/>
    <w:rsid w:val="008414BC"/>
    <w:rsid w:val="008431D1"/>
    <w:rsid w:val="00852F93"/>
    <w:rsid w:val="00862215"/>
    <w:rsid w:val="0086517F"/>
    <w:rsid w:val="0087130E"/>
    <w:rsid w:val="00880052"/>
    <w:rsid w:val="00882A34"/>
    <w:rsid w:val="00882F53"/>
    <w:rsid w:val="0088396B"/>
    <w:rsid w:val="00893347"/>
    <w:rsid w:val="00893B17"/>
    <w:rsid w:val="008A7010"/>
    <w:rsid w:val="008C305C"/>
    <w:rsid w:val="008C44A3"/>
    <w:rsid w:val="008D3E55"/>
    <w:rsid w:val="008D4763"/>
    <w:rsid w:val="008E006C"/>
    <w:rsid w:val="008E3762"/>
    <w:rsid w:val="008E7E5B"/>
    <w:rsid w:val="008F0FBF"/>
    <w:rsid w:val="0090179C"/>
    <w:rsid w:val="0090747B"/>
    <w:rsid w:val="00910C0C"/>
    <w:rsid w:val="009125A3"/>
    <w:rsid w:val="0091610E"/>
    <w:rsid w:val="00924886"/>
    <w:rsid w:val="009452BC"/>
    <w:rsid w:val="00951A60"/>
    <w:rsid w:val="0095344B"/>
    <w:rsid w:val="0096330E"/>
    <w:rsid w:val="009717B2"/>
    <w:rsid w:val="0098167D"/>
    <w:rsid w:val="00992315"/>
    <w:rsid w:val="009944DA"/>
    <w:rsid w:val="009A26E6"/>
    <w:rsid w:val="009A59F0"/>
    <w:rsid w:val="009A70D6"/>
    <w:rsid w:val="009B32D5"/>
    <w:rsid w:val="009B3776"/>
    <w:rsid w:val="009C31F8"/>
    <w:rsid w:val="009D1140"/>
    <w:rsid w:val="009E2AA8"/>
    <w:rsid w:val="009E7658"/>
    <w:rsid w:val="009E7FA2"/>
    <w:rsid w:val="009F0D95"/>
    <w:rsid w:val="009F3C5D"/>
    <w:rsid w:val="00A26288"/>
    <w:rsid w:val="00A328E6"/>
    <w:rsid w:val="00A429B3"/>
    <w:rsid w:val="00A54BAC"/>
    <w:rsid w:val="00A55D20"/>
    <w:rsid w:val="00A64165"/>
    <w:rsid w:val="00A673FB"/>
    <w:rsid w:val="00A751A1"/>
    <w:rsid w:val="00A90489"/>
    <w:rsid w:val="00A95C86"/>
    <w:rsid w:val="00A96259"/>
    <w:rsid w:val="00AA03B0"/>
    <w:rsid w:val="00AB22FE"/>
    <w:rsid w:val="00AB70E8"/>
    <w:rsid w:val="00AC18E7"/>
    <w:rsid w:val="00AC319D"/>
    <w:rsid w:val="00AC5E72"/>
    <w:rsid w:val="00AD1623"/>
    <w:rsid w:val="00AD68B3"/>
    <w:rsid w:val="00AE26C6"/>
    <w:rsid w:val="00AE58F3"/>
    <w:rsid w:val="00AF0D11"/>
    <w:rsid w:val="00AF5597"/>
    <w:rsid w:val="00AF6618"/>
    <w:rsid w:val="00B033B8"/>
    <w:rsid w:val="00B21BBE"/>
    <w:rsid w:val="00B249C5"/>
    <w:rsid w:val="00B25552"/>
    <w:rsid w:val="00B34421"/>
    <w:rsid w:val="00B45592"/>
    <w:rsid w:val="00B51ABF"/>
    <w:rsid w:val="00B52682"/>
    <w:rsid w:val="00B550FA"/>
    <w:rsid w:val="00B553CE"/>
    <w:rsid w:val="00B64DE7"/>
    <w:rsid w:val="00B65337"/>
    <w:rsid w:val="00B72608"/>
    <w:rsid w:val="00B72EBC"/>
    <w:rsid w:val="00B74830"/>
    <w:rsid w:val="00B7512F"/>
    <w:rsid w:val="00B83B00"/>
    <w:rsid w:val="00B843F3"/>
    <w:rsid w:val="00B900BB"/>
    <w:rsid w:val="00B94C5C"/>
    <w:rsid w:val="00BA0D17"/>
    <w:rsid w:val="00BA29EA"/>
    <w:rsid w:val="00BA3197"/>
    <w:rsid w:val="00BA7C57"/>
    <w:rsid w:val="00BB1411"/>
    <w:rsid w:val="00BC0C27"/>
    <w:rsid w:val="00BC132D"/>
    <w:rsid w:val="00BC48C7"/>
    <w:rsid w:val="00BD2767"/>
    <w:rsid w:val="00BD6A58"/>
    <w:rsid w:val="00BD7B6D"/>
    <w:rsid w:val="00BE7B2D"/>
    <w:rsid w:val="00BF5273"/>
    <w:rsid w:val="00BF6BEA"/>
    <w:rsid w:val="00C020AA"/>
    <w:rsid w:val="00C034B3"/>
    <w:rsid w:val="00C065FF"/>
    <w:rsid w:val="00C1228C"/>
    <w:rsid w:val="00C1408B"/>
    <w:rsid w:val="00C14115"/>
    <w:rsid w:val="00C172B2"/>
    <w:rsid w:val="00C22852"/>
    <w:rsid w:val="00C33D22"/>
    <w:rsid w:val="00C36F19"/>
    <w:rsid w:val="00C37839"/>
    <w:rsid w:val="00C4596D"/>
    <w:rsid w:val="00C51320"/>
    <w:rsid w:val="00C525BB"/>
    <w:rsid w:val="00C56283"/>
    <w:rsid w:val="00C56A63"/>
    <w:rsid w:val="00C57ABE"/>
    <w:rsid w:val="00C60B98"/>
    <w:rsid w:val="00C62420"/>
    <w:rsid w:val="00C64002"/>
    <w:rsid w:val="00C71C26"/>
    <w:rsid w:val="00C7223B"/>
    <w:rsid w:val="00C73421"/>
    <w:rsid w:val="00C75E20"/>
    <w:rsid w:val="00C77AC2"/>
    <w:rsid w:val="00C823F3"/>
    <w:rsid w:val="00C82B2F"/>
    <w:rsid w:val="00C90679"/>
    <w:rsid w:val="00C91635"/>
    <w:rsid w:val="00CA7B71"/>
    <w:rsid w:val="00CB026A"/>
    <w:rsid w:val="00CB7EA3"/>
    <w:rsid w:val="00CC1D59"/>
    <w:rsid w:val="00CC3497"/>
    <w:rsid w:val="00CC7D07"/>
    <w:rsid w:val="00CF3511"/>
    <w:rsid w:val="00D0196B"/>
    <w:rsid w:val="00D06750"/>
    <w:rsid w:val="00D11B40"/>
    <w:rsid w:val="00D120E9"/>
    <w:rsid w:val="00D1419C"/>
    <w:rsid w:val="00D246C7"/>
    <w:rsid w:val="00D32798"/>
    <w:rsid w:val="00D33270"/>
    <w:rsid w:val="00D404EC"/>
    <w:rsid w:val="00D545A4"/>
    <w:rsid w:val="00D6092F"/>
    <w:rsid w:val="00D66868"/>
    <w:rsid w:val="00D714EE"/>
    <w:rsid w:val="00D74561"/>
    <w:rsid w:val="00D968C2"/>
    <w:rsid w:val="00DA08D6"/>
    <w:rsid w:val="00DA23CD"/>
    <w:rsid w:val="00DA730D"/>
    <w:rsid w:val="00DB0112"/>
    <w:rsid w:val="00DB0FF4"/>
    <w:rsid w:val="00DC31F0"/>
    <w:rsid w:val="00DC5DF5"/>
    <w:rsid w:val="00DD0F05"/>
    <w:rsid w:val="00DD4D70"/>
    <w:rsid w:val="00DE2119"/>
    <w:rsid w:val="00DE5853"/>
    <w:rsid w:val="00E022E8"/>
    <w:rsid w:val="00E05475"/>
    <w:rsid w:val="00E22C90"/>
    <w:rsid w:val="00E254D2"/>
    <w:rsid w:val="00E33407"/>
    <w:rsid w:val="00E33453"/>
    <w:rsid w:val="00E5186C"/>
    <w:rsid w:val="00E6279C"/>
    <w:rsid w:val="00E81CA4"/>
    <w:rsid w:val="00E96310"/>
    <w:rsid w:val="00E9774B"/>
    <w:rsid w:val="00EA6BBC"/>
    <w:rsid w:val="00EA76E6"/>
    <w:rsid w:val="00EB5776"/>
    <w:rsid w:val="00EC3720"/>
    <w:rsid w:val="00EC538C"/>
    <w:rsid w:val="00EC6574"/>
    <w:rsid w:val="00ED2358"/>
    <w:rsid w:val="00ED5A81"/>
    <w:rsid w:val="00EE2954"/>
    <w:rsid w:val="00EE60DD"/>
    <w:rsid w:val="00EE73A2"/>
    <w:rsid w:val="00EF34B7"/>
    <w:rsid w:val="00F10F79"/>
    <w:rsid w:val="00F13542"/>
    <w:rsid w:val="00F2025C"/>
    <w:rsid w:val="00F27BE1"/>
    <w:rsid w:val="00F33991"/>
    <w:rsid w:val="00F40D30"/>
    <w:rsid w:val="00F4449D"/>
    <w:rsid w:val="00F460FF"/>
    <w:rsid w:val="00F4746E"/>
    <w:rsid w:val="00F55757"/>
    <w:rsid w:val="00F579B9"/>
    <w:rsid w:val="00F61CF5"/>
    <w:rsid w:val="00F64431"/>
    <w:rsid w:val="00F70BDC"/>
    <w:rsid w:val="00F72696"/>
    <w:rsid w:val="00F75444"/>
    <w:rsid w:val="00F834AC"/>
    <w:rsid w:val="00F872EC"/>
    <w:rsid w:val="00F94645"/>
    <w:rsid w:val="00FA2A98"/>
    <w:rsid w:val="00FA39AF"/>
    <w:rsid w:val="00FA442D"/>
    <w:rsid w:val="00FA621E"/>
    <w:rsid w:val="00FA68DE"/>
    <w:rsid w:val="00FC39C3"/>
    <w:rsid w:val="00FC754C"/>
    <w:rsid w:val="00FD1799"/>
    <w:rsid w:val="00FD271B"/>
    <w:rsid w:val="00FD2804"/>
    <w:rsid w:val="00FD306C"/>
    <w:rsid w:val="00FD4CA1"/>
    <w:rsid w:val="00FD52B4"/>
    <w:rsid w:val="00FD7671"/>
    <w:rsid w:val="00FE4D92"/>
    <w:rsid w:val="00FE59DC"/>
    <w:rsid w:val="00FE5E9D"/>
    <w:rsid w:val="01EF3ECB"/>
    <w:rsid w:val="0297172A"/>
    <w:rsid w:val="03396DB4"/>
    <w:rsid w:val="03728678"/>
    <w:rsid w:val="03932C4A"/>
    <w:rsid w:val="03CF7461"/>
    <w:rsid w:val="04C75D3D"/>
    <w:rsid w:val="0503CF2E"/>
    <w:rsid w:val="054783D5"/>
    <w:rsid w:val="0574FDA1"/>
    <w:rsid w:val="059B410F"/>
    <w:rsid w:val="07D68D9D"/>
    <w:rsid w:val="0805F397"/>
    <w:rsid w:val="080CD96B"/>
    <w:rsid w:val="088B7B93"/>
    <w:rsid w:val="08D30764"/>
    <w:rsid w:val="08EB6AE4"/>
    <w:rsid w:val="096D89BA"/>
    <w:rsid w:val="0A22C305"/>
    <w:rsid w:val="0B278EF9"/>
    <w:rsid w:val="0B4FCB4F"/>
    <w:rsid w:val="0BBF8F85"/>
    <w:rsid w:val="0C3B69BA"/>
    <w:rsid w:val="0CEECE71"/>
    <w:rsid w:val="0DBD66EE"/>
    <w:rsid w:val="0DBFD826"/>
    <w:rsid w:val="0DEB4211"/>
    <w:rsid w:val="0EDBD33E"/>
    <w:rsid w:val="0F91BD1C"/>
    <w:rsid w:val="0FBEC001"/>
    <w:rsid w:val="100BC5E1"/>
    <w:rsid w:val="107AA294"/>
    <w:rsid w:val="10F89216"/>
    <w:rsid w:val="114AEE4E"/>
    <w:rsid w:val="1198D32D"/>
    <w:rsid w:val="11C26C3E"/>
    <w:rsid w:val="11C54D43"/>
    <w:rsid w:val="11DB949B"/>
    <w:rsid w:val="11DEC6F2"/>
    <w:rsid w:val="122192C5"/>
    <w:rsid w:val="122F6881"/>
    <w:rsid w:val="12779B90"/>
    <w:rsid w:val="12F3A368"/>
    <w:rsid w:val="12F9277B"/>
    <w:rsid w:val="1386A795"/>
    <w:rsid w:val="13DBDD3C"/>
    <w:rsid w:val="14115EC1"/>
    <w:rsid w:val="1463D1E1"/>
    <w:rsid w:val="14A6564A"/>
    <w:rsid w:val="14C9E2E4"/>
    <w:rsid w:val="14DD39E3"/>
    <w:rsid w:val="14E37EE5"/>
    <w:rsid w:val="14FC6AE0"/>
    <w:rsid w:val="1591114B"/>
    <w:rsid w:val="162C6DEE"/>
    <w:rsid w:val="16709A94"/>
    <w:rsid w:val="16C6FF2B"/>
    <w:rsid w:val="16EC74C9"/>
    <w:rsid w:val="17043B65"/>
    <w:rsid w:val="1715AE39"/>
    <w:rsid w:val="1725DE0A"/>
    <w:rsid w:val="1766B5C2"/>
    <w:rsid w:val="17716A7E"/>
    <w:rsid w:val="17B56D60"/>
    <w:rsid w:val="17C11B12"/>
    <w:rsid w:val="17C9D1E6"/>
    <w:rsid w:val="17D384D9"/>
    <w:rsid w:val="183BC657"/>
    <w:rsid w:val="187D9B44"/>
    <w:rsid w:val="1988228D"/>
    <w:rsid w:val="19D5D050"/>
    <w:rsid w:val="19E8394E"/>
    <w:rsid w:val="1A5449FF"/>
    <w:rsid w:val="1AD31365"/>
    <w:rsid w:val="1AE9FC60"/>
    <w:rsid w:val="1AF4B60A"/>
    <w:rsid w:val="1B82123A"/>
    <w:rsid w:val="1BC1817B"/>
    <w:rsid w:val="1BD6531A"/>
    <w:rsid w:val="1C4778F7"/>
    <w:rsid w:val="1C4BDBCC"/>
    <w:rsid w:val="1CC974DA"/>
    <w:rsid w:val="1D2E2153"/>
    <w:rsid w:val="1DA1A95B"/>
    <w:rsid w:val="1DBECCCC"/>
    <w:rsid w:val="1E4DE4AE"/>
    <w:rsid w:val="1E51E14C"/>
    <w:rsid w:val="1E5EF2DB"/>
    <w:rsid w:val="1EBF2E4F"/>
    <w:rsid w:val="1EC037A0"/>
    <w:rsid w:val="1F365BAB"/>
    <w:rsid w:val="1F766504"/>
    <w:rsid w:val="1F78EF8E"/>
    <w:rsid w:val="1F843B44"/>
    <w:rsid w:val="1F95E129"/>
    <w:rsid w:val="2088A702"/>
    <w:rsid w:val="20EB90D7"/>
    <w:rsid w:val="20FCC682"/>
    <w:rsid w:val="2147E48F"/>
    <w:rsid w:val="216EEDC4"/>
    <w:rsid w:val="220030B5"/>
    <w:rsid w:val="22334FE9"/>
    <w:rsid w:val="2252D6A6"/>
    <w:rsid w:val="2272BC9E"/>
    <w:rsid w:val="22B127C8"/>
    <w:rsid w:val="233BE420"/>
    <w:rsid w:val="237CE567"/>
    <w:rsid w:val="23A67527"/>
    <w:rsid w:val="23A94605"/>
    <w:rsid w:val="23B39AB8"/>
    <w:rsid w:val="240608FC"/>
    <w:rsid w:val="2461054B"/>
    <w:rsid w:val="2485981C"/>
    <w:rsid w:val="24AC5002"/>
    <w:rsid w:val="2530DBB1"/>
    <w:rsid w:val="2540884B"/>
    <w:rsid w:val="254D085D"/>
    <w:rsid w:val="256E5016"/>
    <w:rsid w:val="258FF2BB"/>
    <w:rsid w:val="25A1E9E3"/>
    <w:rsid w:val="25DCEFB4"/>
    <w:rsid w:val="25E4D713"/>
    <w:rsid w:val="269EB7CB"/>
    <w:rsid w:val="26FD96AA"/>
    <w:rsid w:val="27092458"/>
    <w:rsid w:val="271DE149"/>
    <w:rsid w:val="2720537C"/>
    <w:rsid w:val="27495A1B"/>
    <w:rsid w:val="276CD24F"/>
    <w:rsid w:val="2783DB44"/>
    <w:rsid w:val="2864FB24"/>
    <w:rsid w:val="28A1627D"/>
    <w:rsid w:val="295167B1"/>
    <w:rsid w:val="29538DEC"/>
    <w:rsid w:val="2A40533E"/>
    <w:rsid w:val="2A4653C5"/>
    <w:rsid w:val="2A65065C"/>
    <w:rsid w:val="2A6FEDAB"/>
    <w:rsid w:val="2AB81509"/>
    <w:rsid w:val="2B1634B1"/>
    <w:rsid w:val="2B39152D"/>
    <w:rsid w:val="2B82DC11"/>
    <w:rsid w:val="2BE97A34"/>
    <w:rsid w:val="2C8995AB"/>
    <w:rsid w:val="2CA8EEC3"/>
    <w:rsid w:val="2CCF5B54"/>
    <w:rsid w:val="2CECE993"/>
    <w:rsid w:val="2CEE1357"/>
    <w:rsid w:val="2D74D90C"/>
    <w:rsid w:val="2D854C54"/>
    <w:rsid w:val="2D94925A"/>
    <w:rsid w:val="2DC5E0CE"/>
    <w:rsid w:val="2DD720D1"/>
    <w:rsid w:val="2DF674BD"/>
    <w:rsid w:val="2E76776B"/>
    <w:rsid w:val="2EB7AA88"/>
    <w:rsid w:val="2F0295C4"/>
    <w:rsid w:val="2F0698A8"/>
    <w:rsid w:val="2F136BF4"/>
    <w:rsid w:val="2F28A2DA"/>
    <w:rsid w:val="2F502A2C"/>
    <w:rsid w:val="305BCD16"/>
    <w:rsid w:val="309DD184"/>
    <w:rsid w:val="31C61C32"/>
    <w:rsid w:val="31CA9FF5"/>
    <w:rsid w:val="31F6D32E"/>
    <w:rsid w:val="32A6CE22"/>
    <w:rsid w:val="32C38CEC"/>
    <w:rsid w:val="334D47F9"/>
    <w:rsid w:val="338A525D"/>
    <w:rsid w:val="34F201FF"/>
    <w:rsid w:val="355CAEDB"/>
    <w:rsid w:val="3576420C"/>
    <w:rsid w:val="35CD65E3"/>
    <w:rsid w:val="3642E724"/>
    <w:rsid w:val="364B3D82"/>
    <w:rsid w:val="369A5272"/>
    <w:rsid w:val="36D857FA"/>
    <w:rsid w:val="37A6D820"/>
    <w:rsid w:val="37AA3BEB"/>
    <w:rsid w:val="37B42180"/>
    <w:rsid w:val="37E70870"/>
    <w:rsid w:val="3911B41C"/>
    <w:rsid w:val="394A3065"/>
    <w:rsid w:val="395EB317"/>
    <w:rsid w:val="39EFA8B1"/>
    <w:rsid w:val="3B1BE7ED"/>
    <w:rsid w:val="3B41C232"/>
    <w:rsid w:val="3B9333C7"/>
    <w:rsid w:val="3BC1FD1D"/>
    <w:rsid w:val="3C671533"/>
    <w:rsid w:val="3C8CB836"/>
    <w:rsid w:val="3CA04206"/>
    <w:rsid w:val="3CAE3731"/>
    <w:rsid w:val="3CC49D07"/>
    <w:rsid w:val="3D90F123"/>
    <w:rsid w:val="3DF633AC"/>
    <w:rsid w:val="3E167E4B"/>
    <w:rsid w:val="3F4DA496"/>
    <w:rsid w:val="3FA8CE8A"/>
    <w:rsid w:val="3FC06255"/>
    <w:rsid w:val="3FEB34C8"/>
    <w:rsid w:val="4014DBBC"/>
    <w:rsid w:val="402153EC"/>
    <w:rsid w:val="402ED01D"/>
    <w:rsid w:val="40AA3F84"/>
    <w:rsid w:val="40F3BF62"/>
    <w:rsid w:val="4110E2D3"/>
    <w:rsid w:val="41CE59F8"/>
    <w:rsid w:val="41EC7988"/>
    <w:rsid w:val="42991511"/>
    <w:rsid w:val="429C41AB"/>
    <w:rsid w:val="430123BE"/>
    <w:rsid w:val="4343EA72"/>
    <w:rsid w:val="440ADA31"/>
    <w:rsid w:val="4447EC1D"/>
    <w:rsid w:val="448BA8C4"/>
    <w:rsid w:val="44BA7806"/>
    <w:rsid w:val="44BBA6F6"/>
    <w:rsid w:val="450FADAD"/>
    <w:rsid w:val="453131D4"/>
    <w:rsid w:val="4531F6B1"/>
    <w:rsid w:val="458EEB7E"/>
    <w:rsid w:val="45FDB355"/>
    <w:rsid w:val="465C09E3"/>
    <w:rsid w:val="468A9BF7"/>
    <w:rsid w:val="470251E4"/>
    <w:rsid w:val="47958E0E"/>
    <w:rsid w:val="47EF8912"/>
    <w:rsid w:val="48ADC985"/>
    <w:rsid w:val="48E05141"/>
    <w:rsid w:val="48EB3324"/>
    <w:rsid w:val="48F4540B"/>
    <w:rsid w:val="49029A85"/>
    <w:rsid w:val="491578B7"/>
    <w:rsid w:val="4947C34A"/>
    <w:rsid w:val="4A42A97A"/>
    <w:rsid w:val="4A43A599"/>
    <w:rsid w:val="4A5A7016"/>
    <w:rsid w:val="4AB0D4AD"/>
    <w:rsid w:val="4ACA0CCE"/>
    <w:rsid w:val="4B0EB76D"/>
    <w:rsid w:val="4BAB880C"/>
    <w:rsid w:val="4BDD4AEB"/>
    <w:rsid w:val="4BE79556"/>
    <w:rsid w:val="4BF08427"/>
    <w:rsid w:val="4C42BF4A"/>
    <w:rsid w:val="4CEE2BE3"/>
    <w:rsid w:val="4DBD24E7"/>
    <w:rsid w:val="4E492F09"/>
    <w:rsid w:val="4F31723A"/>
    <w:rsid w:val="4F3AC5F2"/>
    <w:rsid w:val="4FD07CDA"/>
    <w:rsid w:val="501C4757"/>
    <w:rsid w:val="50E79F54"/>
    <w:rsid w:val="5200C4BA"/>
    <w:rsid w:val="5209C08F"/>
    <w:rsid w:val="521F5C1C"/>
    <w:rsid w:val="525CCB27"/>
    <w:rsid w:val="52BEE587"/>
    <w:rsid w:val="53021C35"/>
    <w:rsid w:val="53704141"/>
    <w:rsid w:val="537732A8"/>
    <w:rsid w:val="54DEE24A"/>
    <w:rsid w:val="556934CF"/>
    <w:rsid w:val="558B4B02"/>
    <w:rsid w:val="55C9BB98"/>
    <w:rsid w:val="56917D28"/>
    <w:rsid w:val="571F31AC"/>
    <w:rsid w:val="5728FE9D"/>
    <w:rsid w:val="574A89DC"/>
    <w:rsid w:val="574EAD29"/>
    <w:rsid w:val="579F2CED"/>
    <w:rsid w:val="57D05D2D"/>
    <w:rsid w:val="57E0046D"/>
    <w:rsid w:val="585F750F"/>
    <w:rsid w:val="58A2D2FB"/>
    <w:rsid w:val="58C5B3B7"/>
    <w:rsid w:val="58E962ED"/>
    <w:rsid w:val="59116841"/>
    <w:rsid w:val="59FB0E2E"/>
    <w:rsid w:val="5A3DE08D"/>
    <w:rsid w:val="5A589A73"/>
    <w:rsid w:val="5AACF279"/>
    <w:rsid w:val="5AC39E78"/>
    <w:rsid w:val="5B6BE51A"/>
    <w:rsid w:val="5B9844C1"/>
    <w:rsid w:val="5BBC215C"/>
    <w:rsid w:val="5BD74763"/>
    <w:rsid w:val="5C757008"/>
    <w:rsid w:val="5C9C466C"/>
    <w:rsid w:val="5CB8D265"/>
    <w:rsid w:val="5D0BE324"/>
    <w:rsid w:val="5D85365C"/>
    <w:rsid w:val="5E45BCDD"/>
    <w:rsid w:val="5E690AF2"/>
    <w:rsid w:val="5E6F918B"/>
    <w:rsid w:val="5E81AED5"/>
    <w:rsid w:val="5EAF62A7"/>
    <w:rsid w:val="5EC9C48C"/>
    <w:rsid w:val="5F7D8297"/>
    <w:rsid w:val="5FD1BC1F"/>
    <w:rsid w:val="6053EF48"/>
    <w:rsid w:val="60C712A9"/>
    <w:rsid w:val="614849B3"/>
    <w:rsid w:val="614A1FA3"/>
    <w:rsid w:val="619AEEA9"/>
    <w:rsid w:val="6258C2ED"/>
    <w:rsid w:val="6297616C"/>
    <w:rsid w:val="62FAB1C0"/>
    <w:rsid w:val="6331F9AD"/>
    <w:rsid w:val="633DE247"/>
    <w:rsid w:val="63752135"/>
    <w:rsid w:val="63C9C863"/>
    <w:rsid w:val="63FBEB78"/>
    <w:rsid w:val="64424DC5"/>
    <w:rsid w:val="64710C83"/>
    <w:rsid w:val="64AB400D"/>
    <w:rsid w:val="6512F3CE"/>
    <w:rsid w:val="655EDB29"/>
    <w:rsid w:val="665302C3"/>
    <w:rsid w:val="6657FAF1"/>
    <w:rsid w:val="66596BB0"/>
    <w:rsid w:val="66676F60"/>
    <w:rsid w:val="672FC868"/>
    <w:rsid w:val="674209F6"/>
    <w:rsid w:val="675CC5EA"/>
    <w:rsid w:val="68121F7D"/>
    <w:rsid w:val="686B0808"/>
    <w:rsid w:val="6886FC82"/>
    <w:rsid w:val="688AC9D0"/>
    <w:rsid w:val="68ED1784"/>
    <w:rsid w:val="6934A395"/>
    <w:rsid w:val="69AE1FEA"/>
    <w:rsid w:val="69DCB1FE"/>
    <w:rsid w:val="6A1C1947"/>
    <w:rsid w:val="6AB0F2A5"/>
    <w:rsid w:val="6B6539FC"/>
    <w:rsid w:val="6BE5F30D"/>
    <w:rsid w:val="6C4CF5D7"/>
    <w:rsid w:val="6CD1266A"/>
    <w:rsid w:val="6D421990"/>
    <w:rsid w:val="6DD75890"/>
    <w:rsid w:val="6DD91EF8"/>
    <w:rsid w:val="6E093AF3"/>
    <w:rsid w:val="6EAEC68C"/>
    <w:rsid w:val="6EC84E64"/>
    <w:rsid w:val="6F00979C"/>
    <w:rsid w:val="70072E69"/>
    <w:rsid w:val="702162A9"/>
    <w:rsid w:val="70307596"/>
    <w:rsid w:val="7038C97D"/>
    <w:rsid w:val="70BF48B9"/>
    <w:rsid w:val="71239354"/>
    <w:rsid w:val="7159AC51"/>
    <w:rsid w:val="7177CCDC"/>
    <w:rsid w:val="718CCBC5"/>
    <w:rsid w:val="71C80FC1"/>
    <w:rsid w:val="71CBD393"/>
    <w:rsid w:val="720320EC"/>
    <w:rsid w:val="723C2F41"/>
    <w:rsid w:val="72838841"/>
    <w:rsid w:val="72A20D73"/>
    <w:rsid w:val="72AE5683"/>
    <w:rsid w:val="72B906DD"/>
    <w:rsid w:val="73248071"/>
    <w:rsid w:val="737EA142"/>
    <w:rsid w:val="73C39831"/>
    <w:rsid w:val="73CFE046"/>
    <w:rsid w:val="747FC6E7"/>
    <w:rsid w:val="7494AC7E"/>
    <w:rsid w:val="74F1CFAB"/>
    <w:rsid w:val="750E28D3"/>
    <w:rsid w:val="7521620F"/>
    <w:rsid w:val="753D5164"/>
    <w:rsid w:val="75535293"/>
    <w:rsid w:val="75D4899D"/>
    <w:rsid w:val="7654323C"/>
    <w:rsid w:val="774B1FA7"/>
    <w:rsid w:val="77B4EB4B"/>
    <w:rsid w:val="77CD3CCC"/>
    <w:rsid w:val="77F3A7C4"/>
    <w:rsid w:val="783D96E1"/>
    <w:rsid w:val="78605436"/>
    <w:rsid w:val="7881F658"/>
    <w:rsid w:val="78C82F8F"/>
    <w:rsid w:val="79128353"/>
    <w:rsid w:val="7912B0B8"/>
    <w:rsid w:val="796A7B81"/>
    <w:rsid w:val="796E2015"/>
    <w:rsid w:val="79A656F5"/>
    <w:rsid w:val="79D22587"/>
    <w:rsid w:val="7A985380"/>
    <w:rsid w:val="7BD17735"/>
    <w:rsid w:val="7BE445A3"/>
    <w:rsid w:val="7BF6B4D6"/>
    <w:rsid w:val="7C3AE17C"/>
    <w:rsid w:val="7C3B78F4"/>
    <w:rsid w:val="7C697295"/>
    <w:rsid w:val="7D218CE5"/>
    <w:rsid w:val="7D28E2F3"/>
    <w:rsid w:val="7D684A3C"/>
    <w:rsid w:val="7EF07C7A"/>
    <w:rsid w:val="7F37A3E4"/>
    <w:rsid w:val="7F45E963"/>
    <w:rsid w:val="7FA1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8796A2"/>
  <w15:chartTrackingRefBased/>
  <w15:docId w15:val="{53596E3A-C6DC-41EA-9CF6-55D65A65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Prrafodelista">
    <w:name w:val="List Paragraph"/>
    <w:basedOn w:val="Normal"/>
    <w:uiPriority w:val="34"/>
    <w:qFormat/>
    <w:rsid w:val="00992315"/>
    <w:pPr>
      <w:ind w:left="720"/>
      <w:contextualSpacing/>
    </w:pPr>
  </w:style>
  <w:style w:type="paragraph" w:customStyle="1" w:styleId="ListParagraph1">
    <w:name w:val="List Paragraph1"/>
    <w:basedOn w:val="Normal"/>
    <w:rsid w:val="00B45592"/>
    <w:pPr>
      <w:ind w:left="708"/>
    </w:pPr>
  </w:style>
  <w:style w:type="paragraph" w:customStyle="1" w:styleId="ListParagraph2">
    <w:name w:val="List Paragraph2"/>
    <w:basedOn w:val="Normal"/>
    <w:rsid w:val="00DC31F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2369</Words>
  <Characters>13034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MONTERO MATTAI</dc:creator>
  <cp:keywords/>
  <cp:lastModifiedBy>Kevin Panes</cp:lastModifiedBy>
  <cp:revision>408</cp:revision>
  <cp:lastPrinted>1995-11-22T03:41:00Z</cp:lastPrinted>
  <dcterms:created xsi:type="dcterms:W3CDTF">2023-02-27T07:27:00Z</dcterms:created>
  <dcterms:modified xsi:type="dcterms:W3CDTF">2023-05-11T15:57:00Z</dcterms:modified>
</cp:coreProperties>
</file>