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FDDF" w14:textId="604C4FE4" w:rsidR="009652CB" w:rsidRPr="009652CB" w:rsidRDefault="009652CB" w:rsidP="009652C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652CB">
        <w:rPr>
          <w:rFonts w:ascii="Arial" w:hAnsi="Arial" w:cs="Arial"/>
          <w:b/>
          <w:bCs/>
          <w:sz w:val="24"/>
          <w:szCs w:val="24"/>
        </w:rPr>
        <w:t>Proyecto informático</w:t>
      </w:r>
    </w:p>
    <w:p w14:paraId="4EDD150B" w14:textId="2383EB00" w:rsidR="009652CB" w:rsidRPr="009652CB" w:rsidRDefault="009652CB" w:rsidP="0073347C">
      <w:pPr>
        <w:jc w:val="both"/>
        <w:rPr>
          <w:rFonts w:ascii="Arial" w:hAnsi="Arial" w:cs="Arial"/>
          <w:sz w:val="24"/>
          <w:szCs w:val="24"/>
        </w:rPr>
      </w:pPr>
      <w:r w:rsidRPr="009652CB">
        <w:rPr>
          <w:rFonts w:ascii="Arial" w:hAnsi="Arial" w:cs="Arial"/>
          <w:sz w:val="24"/>
          <w:szCs w:val="24"/>
        </w:rPr>
        <w:t>Como el desarrollo de software, es un conjunto de actividades y acciones coordinadas que movilizan.</w:t>
      </w:r>
    </w:p>
    <w:p w14:paraId="3F558238" w14:textId="1816C9EC" w:rsidR="009652CB" w:rsidRPr="009652CB" w:rsidRDefault="009652CB" w:rsidP="0073347C">
      <w:pPr>
        <w:jc w:val="both"/>
        <w:rPr>
          <w:rFonts w:ascii="Arial" w:hAnsi="Arial" w:cs="Arial"/>
          <w:sz w:val="24"/>
          <w:szCs w:val="24"/>
        </w:rPr>
      </w:pPr>
      <w:r w:rsidRPr="009652CB">
        <w:rPr>
          <w:rFonts w:ascii="Arial" w:hAnsi="Arial" w:cs="Arial"/>
          <w:sz w:val="24"/>
          <w:szCs w:val="24"/>
        </w:rPr>
        <w:t>Consideraciones:</w:t>
      </w:r>
    </w:p>
    <w:p w14:paraId="3D4D2F89" w14:textId="16DB3073" w:rsidR="009652CB" w:rsidRPr="009652CB" w:rsidRDefault="009652CB" w:rsidP="0073347C">
      <w:pPr>
        <w:jc w:val="both"/>
        <w:rPr>
          <w:rFonts w:ascii="Arial" w:hAnsi="Arial" w:cs="Arial"/>
          <w:sz w:val="24"/>
          <w:szCs w:val="24"/>
        </w:rPr>
      </w:pPr>
      <w:r w:rsidRPr="009652CB">
        <w:rPr>
          <w:rFonts w:ascii="Arial" w:hAnsi="Arial" w:cs="Arial"/>
          <w:sz w:val="24"/>
          <w:szCs w:val="24"/>
        </w:rPr>
        <w:t xml:space="preserve">Costes: el proyecto debe de respetar el presupuesto definido al inicio </w:t>
      </w:r>
      <w:proofErr w:type="gramStart"/>
      <w:r w:rsidRPr="009652CB">
        <w:rPr>
          <w:rFonts w:ascii="Arial" w:hAnsi="Arial" w:cs="Arial"/>
          <w:sz w:val="24"/>
          <w:szCs w:val="24"/>
        </w:rPr>
        <w:t>del mismo</w:t>
      </w:r>
      <w:proofErr w:type="gramEnd"/>
      <w:r w:rsidRPr="009652CB">
        <w:rPr>
          <w:rFonts w:ascii="Arial" w:hAnsi="Arial" w:cs="Arial"/>
          <w:sz w:val="24"/>
          <w:szCs w:val="24"/>
        </w:rPr>
        <w:t>.</w:t>
      </w:r>
    </w:p>
    <w:p w14:paraId="71DE7042" w14:textId="0E85962B" w:rsidR="009652CB" w:rsidRPr="009652CB" w:rsidRDefault="009652CB" w:rsidP="0073347C">
      <w:pPr>
        <w:jc w:val="both"/>
        <w:rPr>
          <w:rFonts w:ascii="Arial" w:hAnsi="Arial" w:cs="Arial"/>
          <w:sz w:val="24"/>
          <w:szCs w:val="24"/>
        </w:rPr>
      </w:pPr>
      <w:r w:rsidRPr="009652CB">
        <w:rPr>
          <w:rFonts w:ascii="Arial" w:hAnsi="Arial" w:cs="Arial"/>
          <w:sz w:val="24"/>
          <w:szCs w:val="24"/>
        </w:rPr>
        <w:t>Plazos: el proyecto debe llevarse a cabo dentro de los plazos anunciados al cliente siguiendo hitos intermedios.</w:t>
      </w:r>
    </w:p>
    <w:p w14:paraId="0348AC2F" w14:textId="37D94AD8" w:rsidR="009652CB" w:rsidRPr="009652CB" w:rsidRDefault="009652CB" w:rsidP="0073347C">
      <w:pPr>
        <w:jc w:val="both"/>
        <w:rPr>
          <w:rFonts w:ascii="Arial" w:hAnsi="Arial" w:cs="Arial"/>
          <w:sz w:val="24"/>
          <w:szCs w:val="24"/>
        </w:rPr>
      </w:pPr>
      <w:r w:rsidRPr="009652CB">
        <w:rPr>
          <w:rFonts w:ascii="Arial" w:hAnsi="Arial" w:cs="Arial"/>
          <w:sz w:val="24"/>
          <w:szCs w:val="24"/>
        </w:rPr>
        <w:t>Calidad: la ejecución del proyecto también implica fases de validación con las diversas partes involucradas. La garantía de calidad se logra comprobando el cumplimiento de los requisitos: ANALISIS, DISEÑO, PRODUCTO FINAL.</w:t>
      </w:r>
    </w:p>
    <w:p w14:paraId="26192061" w14:textId="372B0140" w:rsidR="009652CB" w:rsidRPr="009652CB" w:rsidRDefault="009652CB" w:rsidP="007334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652CB">
        <w:rPr>
          <w:rFonts w:ascii="Arial" w:hAnsi="Arial" w:cs="Arial"/>
          <w:b/>
          <w:bCs/>
          <w:sz w:val="24"/>
          <w:szCs w:val="24"/>
        </w:rPr>
        <w:t>PARTES INTERESADAS</w:t>
      </w:r>
    </w:p>
    <w:p w14:paraId="07DBD1C4" w14:textId="750F1B6D" w:rsidR="009652CB" w:rsidRPr="009652CB" w:rsidRDefault="009652CB" w:rsidP="0073347C">
      <w:pPr>
        <w:jc w:val="both"/>
        <w:rPr>
          <w:rFonts w:ascii="Arial" w:hAnsi="Arial" w:cs="Arial"/>
          <w:sz w:val="24"/>
          <w:szCs w:val="24"/>
        </w:rPr>
      </w:pPr>
      <w:r w:rsidRPr="009652CB">
        <w:rPr>
          <w:rFonts w:ascii="Arial" w:hAnsi="Arial" w:cs="Arial"/>
          <w:sz w:val="24"/>
          <w:szCs w:val="24"/>
        </w:rPr>
        <w:t>Contratante</w:t>
      </w:r>
      <w:r w:rsidR="001D0CDA">
        <w:rPr>
          <w:rFonts w:ascii="Arial" w:hAnsi="Arial" w:cs="Arial"/>
          <w:sz w:val="24"/>
          <w:szCs w:val="24"/>
        </w:rPr>
        <w:t>: el cliente del proyecto</w:t>
      </w:r>
    </w:p>
    <w:p w14:paraId="0D831210" w14:textId="07E4BFD7" w:rsidR="009652CB" w:rsidRPr="009652CB" w:rsidRDefault="009652CB" w:rsidP="0073347C">
      <w:pPr>
        <w:jc w:val="both"/>
        <w:rPr>
          <w:rFonts w:ascii="Arial" w:hAnsi="Arial" w:cs="Arial"/>
          <w:sz w:val="24"/>
          <w:szCs w:val="24"/>
        </w:rPr>
      </w:pPr>
      <w:r w:rsidRPr="009652CB">
        <w:rPr>
          <w:rFonts w:ascii="Arial" w:hAnsi="Arial" w:cs="Arial"/>
          <w:sz w:val="24"/>
          <w:szCs w:val="24"/>
        </w:rPr>
        <w:t>Director del proyecto</w:t>
      </w:r>
      <w:r w:rsidR="001D0CDA">
        <w:rPr>
          <w:rFonts w:ascii="Arial" w:hAnsi="Arial" w:cs="Arial"/>
          <w:sz w:val="24"/>
          <w:szCs w:val="24"/>
        </w:rPr>
        <w:t>: dirige el proyecto</w:t>
      </w:r>
    </w:p>
    <w:p w14:paraId="33A73A95" w14:textId="38610DE8" w:rsidR="009652CB" w:rsidRDefault="009652CB" w:rsidP="0073347C">
      <w:pPr>
        <w:jc w:val="both"/>
        <w:rPr>
          <w:rFonts w:ascii="Arial" w:hAnsi="Arial" w:cs="Arial"/>
          <w:sz w:val="24"/>
          <w:szCs w:val="24"/>
        </w:rPr>
      </w:pPr>
      <w:r w:rsidRPr="009652CB">
        <w:rPr>
          <w:rFonts w:ascii="Arial" w:hAnsi="Arial" w:cs="Arial"/>
          <w:sz w:val="24"/>
          <w:szCs w:val="24"/>
        </w:rPr>
        <w:t>Contrat</w:t>
      </w:r>
      <w:r w:rsidR="001D0CDA">
        <w:rPr>
          <w:rFonts w:ascii="Arial" w:hAnsi="Arial" w:cs="Arial"/>
          <w:sz w:val="24"/>
          <w:szCs w:val="24"/>
        </w:rPr>
        <w:t>ista: propuestas y resoluciones, se ajusta a costos y plazos.</w:t>
      </w:r>
    </w:p>
    <w:p w14:paraId="7E5F5851" w14:textId="53626B3E" w:rsidR="001D0CDA" w:rsidRPr="001D0CDA" w:rsidRDefault="001D0CDA" w:rsidP="007334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D0CDA">
        <w:rPr>
          <w:rFonts w:ascii="Arial" w:hAnsi="Arial" w:cs="Arial"/>
          <w:b/>
          <w:bCs/>
          <w:sz w:val="24"/>
          <w:szCs w:val="24"/>
        </w:rPr>
        <w:t xml:space="preserve">Gestión de </w:t>
      </w:r>
      <w:r>
        <w:rPr>
          <w:rFonts w:ascii="Arial" w:hAnsi="Arial" w:cs="Arial"/>
          <w:b/>
          <w:bCs/>
          <w:sz w:val="24"/>
          <w:szCs w:val="24"/>
        </w:rPr>
        <w:t xml:space="preserve">un </w:t>
      </w:r>
      <w:r w:rsidRPr="001D0CDA">
        <w:rPr>
          <w:rFonts w:ascii="Arial" w:hAnsi="Arial" w:cs="Arial"/>
          <w:b/>
          <w:bCs/>
          <w:sz w:val="24"/>
          <w:szCs w:val="24"/>
        </w:rPr>
        <w:t>proyecto</w:t>
      </w:r>
      <w:r>
        <w:rPr>
          <w:rFonts w:ascii="Arial" w:hAnsi="Arial" w:cs="Arial"/>
          <w:b/>
          <w:bCs/>
          <w:sz w:val="24"/>
          <w:szCs w:val="24"/>
        </w:rPr>
        <w:t xml:space="preserve"> informático</w:t>
      </w:r>
    </w:p>
    <w:p w14:paraId="5A90B96E" w14:textId="33CACCD1" w:rsidR="001D0CDA" w:rsidRDefault="001D0CDA" w:rsidP="0073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funcional y definición de objetivos: fase del inicio del proyecto donde los interesados definen objetivos y alcance, resultados esperados, plazos establecidos y  presupuesto asignado.</w:t>
      </w:r>
    </w:p>
    <w:p w14:paraId="40B04145" w14:textId="1087E6B2" w:rsidR="001D0CDA" w:rsidRDefault="001D0CDA" w:rsidP="0073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detallado: desglose y calculo de costes es una estimación que se presenta al cliente para que este la apruebe antes del lanzamiento.</w:t>
      </w:r>
    </w:p>
    <w:p w14:paraId="34B2F824" w14:textId="12DBA7AE" w:rsidR="001D0CDA" w:rsidRDefault="001D0CDA" w:rsidP="0073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Planificación: desglose que generalmente sigue el ciclo de desarrollo del proyecto. La conformación del equipo del proyecto para formar el equipo, la selección de cada miembro es fundamental.</w:t>
      </w:r>
    </w:p>
    <w:p w14:paraId="0FBC86D2" w14:textId="236A4DA4" w:rsidR="001D0CDA" w:rsidRDefault="001D0CDA" w:rsidP="0073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Desarrollo del proyecto: aquí entra la fase de codificación del ciclo de software conocida como programación, consiste en traducir a un lenguaje </w:t>
      </w:r>
      <w:r w:rsidR="001E5423">
        <w:rPr>
          <w:rFonts w:ascii="Arial" w:hAnsi="Arial" w:cs="Arial"/>
          <w:sz w:val="24"/>
          <w:szCs w:val="24"/>
        </w:rPr>
        <w:t>las funcionalidades y otros requisitos técnicos definidos durante la fase de diseño.</w:t>
      </w:r>
    </w:p>
    <w:p w14:paraId="4031466C" w14:textId="7E45D608" w:rsidR="001E5423" w:rsidRDefault="001E5423" w:rsidP="0073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Prueba de integración: luego la prueba de la unidad asegurara que la programación sea de alta calidad comprobando que cada </w:t>
      </w:r>
      <w:r w:rsidR="0073347C">
        <w:rPr>
          <w:rFonts w:ascii="Arial" w:hAnsi="Arial" w:cs="Arial"/>
          <w:sz w:val="24"/>
          <w:szCs w:val="24"/>
        </w:rPr>
        <w:t>módulo</w:t>
      </w:r>
      <w:r>
        <w:rPr>
          <w:rFonts w:ascii="Arial" w:hAnsi="Arial" w:cs="Arial"/>
          <w:sz w:val="24"/>
          <w:szCs w:val="24"/>
        </w:rPr>
        <w:t>.</w:t>
      </w:r>
    </w:p>
    <w:p w14:paraId="5D73BA5C" w14:textId="2266899B" w:rsidR="001E5423" w:rsidRDefault="001E5423" w:rsidP="0073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de validación: el producto satisface las necesidades de la autoridad contratante.</w:t>
      </w:r>
    </w:p>
    <w:p w14:paraId="52B9C54A" w14:textId="0D861F58" w:rsidR="001E5423" w:rsidRDefault="001E5423" w:rsidP="0073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de usuario: el producto aporta el resultado esperado para los usuarios.</w:t>
      </w:r>
    </w:p>
    <w:p w14:paraId="6D6D2B50" w14:textId="45E9B423" w:rsidR="001E5423" w:rsidRDefault="001E5423" w:rsidP="0073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de no regresión: la instalación de la funcionalidad.</w:t>
      </w:r>
    </w:p>
    <w:p w14:paraId="31B072F7" w14:textId="60769D5F" w:rsidR="001E5423" w:rsidRDefault="001E5423" w:rsidP="0073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 último, la integración permite comprobar la interfaz de todos los módulos del proyecto. Para ello se realizan otras pruebas.</w:t>
      </w:r>
    </w:p>
    <w:p w14:paraId="395C0726" w14:textId="102E5D97" w:rsidR="001E5423" w:rsidRDefault="001E5423" w:rsidP="0073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Validación los ensayos realizados permitirán elaborara una solución que corresponda a las necesidades expresadas con anterioridad en el proyecto.</w:t>
      </w:r>
    </w:p>
    <w:p w14:paraId="5DC93010" w14:textId="0DA610D6" w:rsidR="001E5423" w:rsidRDefault="001E5423" w:rsidP="0073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final se elabora una documentación con el fin de brindar información necesaria para cada.</w:t>
      </w:r>
    </w:p>
    <w:p w14:paraId="7F39AB62" w14:textId="5E8A2B88" w:rsidR="001E5423" w:rsidRDefault="001E5423" w:rsidP="0073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de la producción: una vez calificado el proyecto se puede desplegar la solución informática.</w:t>
      </w:r>
    </w:p>
    <w:p w14:paraId="75B4F9CA" w14:textId="17D013E4" w:rsidR="001E5423" w:rsidRDefault="001E5423" w:rsidP="0073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Mantenimiento: una vez ya en producción la ejecución del proyecto no ha terminado, una organización está experimentando cambios.</w:t>
      </w:r>
    </w:p>
    <w:p w14:paraId="1155B3A9" w14:textId="409A280A" w:rsidR="001E5423" w:rsidRPr="001E5423" w:rsidRDefault="001E5423" w:rsidP="007334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E5423">
        <w:rPr>
          <w:rFonts w:ascii="Arial" w:hAnsi="Arial" w:cs="Arial"/>
          <w:b/>
          <w:bCs/>
          <w:sz w:val="24"/>
          <w:szCs w:val="24"/>
        </w:rPr>
        <w:t>Soluciones correctivas</w:t>
      </w:r>
    </w:p>
    <w:p w14:paraId="74FED3E8" w14:textId="19EC17DE" w:rsidR="001E5423" w:rsidRDefault="001E5423" w:rsidP="0073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Corrección de fallos de funcionamiento y errores específicos.</w:t>
      </w:r>
    </w:p>
    <w:p w14:paraId="4392F2A2" w14:textId="78F98829" w:rsidR="001E5423" w:rsidRDefault="001E5423" w:rsidP="0073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Mejoras que deben hacerse en cuanto a la UX.</w:t>
      </w:r>
    </w:p>
    <w:p w14:paraId="17E977F8" w14:textId="7C0A3D2A" w:rsidR="00022643" w:rsidRDefault="000828F5" w:rsidP="0073347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Identificación de necesidades</w:t>
      </w:r>
    </w:p>
    <w:p w14:paraId="40A6CF08" w14:textId="66C48E57" w:rsidR="000828F5" w:rsidRPr="00695DD7" w:rsidRDefault="002B3FE5" w:rsidP="0073347C">
      <w:pPr>
        <w:jc w:val="both"/>
        <w:rPr>
          <w:rFonts w:ascii="Arial" w:hAnsi="Arial" w:cs="Arial"/>
          <w:sz w:val="24"/>
          <w:szCs w:val="24"/>
        </w:rPr>
      </w:pPr>
      <w:r w:rsidRPr="00695DD7">
        <w:rPr>
          <w:rFonts w:ascii="Arial" w:hAnsi="Arial" w:cs="Arial"/>
          <w:sz w:val="24"/>
          <w:szCs w:val="24"/>
        </w:rPr>
        <w:t xml:space="preserve">Definir de manera clara y sin </w:t>
      </w:r>
      <w:r w:rsidR="00AD1C48" w:rsidRPr="00695DD7">
        <w:rPr>
          <w:rFonts w:ascii="Arial" w:hAnsi="Arial" w:cs="Arial"/>
          <w:sz w:val="24"/>
          <w:szCs w:val="24"/>
        </w:rPr>
        <w:t>ambigüedades</w:t>
      </w:r>
      <w:r w:rsidRPr="00695DD7">
        <w:rPr>
          <w:rFonts w:ascii="Arial" w:hAnsi="Arial" w:cs="Arial"/>
          <w:sz w:val="24"/>
          <w:szCs w:val="24"/>
        </w:rPr>
        <w:t xml:space="preserve"> el problema para llegar a una solución.</w:t>
      </w:r>
    </w:p>
    <w:p w14:paraId="6ADEB0AA" w14:textId="672EE40F" w:rsidR="002B3FE5" w:rsidRDefault="00695DD7" w:rsidP="0073347C">
      <w:pPr>
        <w:jc w:val="both"/>
        <w:rPr>
          <w:rFonts w:ascii="Arial" w:hAnsi="Arial" w:cs="Arial"/>
          <w:sz w:val="24"/>
          <w:szCs w:val="24"/>
        </w:rPr>
      </w:pPr>
      <w:r w:rsidRPr="00695DD7">
        <w:rPr>
          <w:rFonts w:ascii="Arial" w:hAnsi="Arial" w:cs="Arial"/>
          <w:sz w:val="24"/>
          <w:szCs w:val="24"/>
        </w:rPr>
        <w:t xml:space="preserve">Iniciar una fase de evaluación que tiene </w:t>
      </w:r>
      <w:r w:rsidR="009026A8" w:rsidRPr="00695DD7">
        <w:rPr>
          <w:rFonts w:ascii="Arial" w:hAnsi="Arial" w:cs="Arial"/>
          <w:sz w:val="24"/>
          <w:szCs w:val="24"/>
        </w:rPr>
        <w:t>co</w:t>
      </w:r>
      <w:r w:rsidR="009026A8">
        <w:rPr>
          <w:rFonts w:ascii="Arial" w:hAnsi="Arial" w:cs="Arial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 xml:space="preserve"> o</w:t>
      </w:r>
      <w:r w:rsidR="00960BB5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jetivo </w:t>
      </w:r>
      <w:r w:rsidR="00960BB5">
        <w:rPr>
          <w:rFonts w:ascii="Arial" w:hAnsi="Arial" w:cs="Arial"/>
          <w:sz w:val="24"/>
          <w:szCs w:val="24"/>
        </w:rPr>
        <w:t>identificar expectativas.</w:t>
      </w:r>
    </w:p>
    <w:p w14:paraId="74FB93BD" w14:textId="7F60719D" w:rsidR="00960BB5" w:rsidRDefault="00960BB5" w:rsidP="007334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Determinar todas las actividades del proyecto</w:t>
      </w:r>
      <w:r w:rsidR="00071E07">
        <w:rPr>
          <w:rFonts w:ascii="Arial" w:hAnsi="Arial" w:cs="Arial"/>
          <w:sz w:val="24"/>
          <w:szCs w:val="24"/>
        </w:rPr>
        <w:t xml:space="preserve"> para lograr los </w:t>
      </w:r>
      <w:r w:rsidR="009026A8">
        <w:rPr>
          <w:rFonts w:ascii="Arial" w:hAnsi="Arial" w:cs="Arial"/>
          <w:sz w:val="24"/>
          <w:szCs w:val="24"/>
        </w:rPr>
        <w:t>resultado</w:t>
      </w:r>
      <w:r w:rsidR="00AD1C48">
        <w:rPr>
          <w:rFonts w:ascii="Arial" w:hAnsi="Arial" w:cs="Arial"/>
          <w:sz w:val="24"/>
          <w:szCs w:val="24"/>
        </w:rPr>
        <w:t xml:space="preserve">s </w:t>
      </w:r>
      <w:r w:rsidR="009026A8">
        <w:rPr>
          <w:rFonts w:ascii="Arial" w:hAnsi="Arial" w:cs="Arial"/>
          <w:sz w:val="24"/>
          <w:szCs w:val="24"/>
        </w:rPr>
        <w:t>deseados.</w:t>
      </w:r>
    </w:p>
    <w:p w14:paraId="6666E4E4" w14:textId="1C8369EC" w:rsidR="009026A8" w:rsidRDefault="009026A8" w:rsidP="007334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Proporciona una base solida para monitorear el desempeño del proyecto.</w:t>
      </w:r>
    </w:p>
    <w:p w14:paraId="0B32B2A6" w14:textId="0EC80034" w:rsidR="00AD1C48" w:rsidRDefault="00AD1C48" w:rsidP="007334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modificaciones </w:t>
      </w:r>
      <w:r w:rsidR="00D4439E">
        <w:rPr>
          <w:rFonts w:ascii="Arial" w:hAnsi="Arial" w:cs="Arial"/>
          <w:sz w:val="24"/>
          <w:szCs w:val="24"/>
        </w:rPr>
        <w:t>en donde las partes interesadas pueden modificar o cancelar elementos.</w:t>
      </w:r>
    </w:p>
    <w:p w14:paraId="3FFAE5CD" w14:textId="6B58B720" w:rsidR="00D4439E" w:rsidRDefault="00D4439E" w:rsidP="007334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Obtener una lista de importancia</w:t>
      </w:r>
      <w:r w:rsidR="00B11D5A">
        <w:rPr>
          <w:rFonts w:ascii="Arial" w:hAnsi="Arial" w:cs="Arial"/>
          <w:sz w:val="24"/>
          <w:szCs w:val="24"/>
        </w:rPr>
        <w:t>.</w:t>
      </w:r>
    </w:p>
    <w:p w14:paraId="640F75A1" w14:textId="394A1016" w:rsidR="00B11D5A" w:rsidRDefault="00B11D5A" w:rsidP="0073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instrumentos de apoyo pueden ser un análisis de costo- beneficio</w:t>
      </w:r>
      <w:r w:rsidR="000D2E53">
        <w:rPr>
          <w:rFonts w:ascii="Arial" w:hAnsi="Arial" w:cs="Arial"/>
          <w:sz w:val="24"/>
          <w:szCs w:val="24"/>
        </w:rPr>
        <w:t xml:space="preserve"> o costo-valor  para saber si será factible o no.</w:t>
      </w:r>
    </w:p>
    <w:p w14:paraId="6EF7789E" w14:textId="0F0B7624" w:rsidR="000D2E53" w:rsidRDefault="008301B7" w:rsidP="0073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llevar a cabo la evaluación:</w:t>
      </w:r>
    </w:p>
    <w:p w14:paraId="73705414" w14:textId="11AA0454" w:rsidR="008301B7" w:rsidRDefault="008301B7" w:rsidP="0073347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Evaluar el riesgo mediante la mejora de la base de información</w:t>
      </w:r>
    </w:p>
    <w:p w14:paraId="0F15356A" w14:textId="3E104814" w:rsidR="008301B7" w:rsidRDefault="008301B7" w:rsidP="0073347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análisis costo-beneficio.</w:t>
      </w:r>
    </w:p>
    <w:p w14:paraId="267172F1" w14:textId="77777777" w:rsidR="008B2D35" w:rsidRDefault="005B39E1" w:rsidP="0073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beneficios deben ser llevados a cabo </w:t>
      </w:r>
      <w:r w:rsidR="00E36A0A">
        <w:rPr>
          <w:rFonts w:ascii="Arial" w:hAnsi="Arial" w:cs="Arial"/>
          <w:sz w:val="24"/>
          <w:szCs w:val="24"/>
        </w:rPr>
        <w:t xml:space="preserve">dentro de los costes y lograr superarlos, se </w:t>
      </w:r>
      <w:r w:rsidR="008A041B">
        <w:rPr>
          <w:rFonts w:ascii="Arial" w:hAnsi="Arial" w:cs="Arial"/>
          <w:sz w:val="24"/>
          <w:szCs w:val="24"/>
        </w:rPr>
        <w:t>obtengan</w:t>
      </w:r>
      <w:r w:rsidR="00E36A0A">
        <w:rPr>
          <w:rFonts w:ascii="Arial" w:hAnsi="Arial" w:cs="Arial"/>
          <w:sz w:val="24"/>
          <w:szCs w:val="24"/>
        </w:rPr>
        <w:t xml:space="preserve"> lo </w:t>
      </w:r>
      <w:r w:rsidR="008A041B">
        <w:rPr>
          <w:rFonts w:ascii="Arial" w:hAnsi="Arial" w:cs="Arial"/>
          <w:sz w:val="24"/>
          <w:szCs w:val="24"/>
        </w:rPr>
        <w:t>mismo o mayor en cuestión de beneficio</w:t>
      </w:r>
    </w:p>
    <w:p w14:paraId="4AD8CD3B" w14:textId="77777777" w:rsidR="008B2D35" w:rsidRDefault="008B2D35" w:rsidP="00733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que ayudan</w:t>
      </w:r>
    </w:p>
    <w:p w14:paraId="3EF9AB3D" w14:textId="4A65E9E1" w:rsidR="008B2D35" w:rsidRPr="008A41F3" w:rsidRDefault="008A41F3" w:rsidP="0073347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A41F3">
        <w:rPr>
          <w:rFonts w:ascii="Arial" w:hAnsi="Arial" w:cs="Arial"/>
          <w:b/>
          <w:bCs/>
          <w:sz w:val="24"/>
          <w:szCs w:val="24"/>
        </w:rPr>
        <w:t>A</w:t>
      </w:r>
      <w:r w:rsidR="008B2D35" w:rsidRPr="008A41F3">
        <w:rPr>
          <w:rFonts w:ascii="Arial" w:hAnsi="Arial" w:cs="Arial"/>
          <w:b/>
          <w:bCs/>
          <w:sz w:val="24"/>
          <w:szCs w:val="24"/>
        </w:rPr>
        <w:t>nálisis de mercado</w:t>
      </w:r>
    </w:p>
    <w:p w14:paraId="34AF66FE" w14:textId="56F99D15" w:rsidR="001A261A" w:rsidRDefault="008431F2" w:rsidP="0073347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5743A9">
        <w:rPr>
          <w:rFonts w:ascii="Arial" w:hAnsi="Arial" w:cs="Arial"/>
          <w:sz w:val="24"/>
          <w:szCs w:val="24"/>
        </w:rPr>
        <w:t>s el corazón del análisis costo-beneficio. Si no hay mercado para bienes y servicios producidos, entonces no tiene sentido</w:t>
      </w:r>
      <w:r w:rsidR="00E96CE2">
        <w:rPr>
          <w:rFonts w:ascii="Arial" w:hAnsi="Arial" w:cs="Arial"/>
          <w:sz w:val="24"/>
          <w:szCs w:val="24"/>
        </w:rPr>
        <w:t xml:space="preserve"> invertir dinero.</w:t>
      </w:r>
    </w:p>
    <w:p w14:paraId="02D8F6AC" w14:textId="76B07485" w:rsidR="008F22D6" w:rsidRDefault="008F22D6" w:rsidP="0073347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¿Está</w:t>
      </w:r>
      <w:r w:rsidR="005024A4">
        <w:rPr>
          <w:rFonts w:ascii="Arial" w:hAnsi="Arial" w:cs="Arial"/>
          <w:sz w:val="24"/>
          <w:szCs w:val="24"/>
        </w:rPr>
        <w:t xml:space="preserve"> probada la </w:t>
      </w:r>
      <w:r>
        <w:rPr>
          <w:rFonts w:ascii="Arial" w:hAnsi="Arial" w:cs="Arial"/>
          <w:sz w:val="24"/>
          <w:szCs w:val="24"/>
        </w:rPr>
        <w:t>tecnología?</w:t>
      </w:r>
    </w:p>
    <w:p w14:paraId="2ECF484A" w14:textId="77777777" w:rsidR="008148A6" w:rsidRDefault="008148A6" w:rsidP="0073347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F6C5952" w14:textId="3DB04837" w:rsidR="008148A6" w:rsidRDefault="008148A6" w:rsidP="0073347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realizado el estudio:</w:t>
      </w:r>
    </w:p>
    <w:p w14:paraId="37F6F097" w14:textId="0D2FF53A" w:rsidR="008148A6" w:rsidRDefault="008148A6" w:rsidP="0073347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¿Hay otros jugadores en el mismo mercado que enfrentan dificultades iguales?</w:t>
      </w:r>
    </w:p>
    <w:p w14:paraId="3A99B1C9" w14:textId="40F5FCFB" w:rsidR="00791A09" w:rsidRDefault="00791A09" w:rsidP="0073347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¿Son los precios cotizados por el contratista o el proveedor es realista?</w:t>
      </w:r>
    </w:p>
    <w:p w14:paraId="1528A736" w14:textId="5AAB78D0" w:rsidR="002614A7" w:rsidRDefault="002C18BB" w:rsidP="0073347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la recolección y </w:t>
      </w:r>
      <w:r w:rsidR="008431F2">
        <w:rPr>
          <w:rFonts w:ascii="Arial" w:hAnsi="Arial" w:cs="Arial"/>
          <w:sz w:val="24"/>
          <w:szCs w:val="24"/>
        </w:rPr>
        <w:t xml:space="preserve">evaluación </w:t>
      </w:r>
      <w:r>
        <w:rPr>
          <w:rFonts w:ascii="Arial" w:hAnsi="Arial" w:cs="Arial"/>
          <w:sz w:val="24"/>
          <w:szCs w:val="24"/>
        </w:rPr>
        <w:t xml:space="preserve">de todos los factores que influyen directamente en la oferta </w:t>
      </w:r>
      <w:r w:rsidR="00787AE1">
        <w:rPr>
          <w:rFonts w:ascii="Arial" w:hAnsi="Arial" w:cs="Arial"/>
          <w:sz w:val="24"/>
          <w:szCs w:val="24"/>
        </w:rPr>
        <w:t>y demanda del producto.</w:t>
      </w:r>
    </w:p>
    <w:p w14:paraId="6BCA8FAE" w14:textId="43B00BB4" w:rsidR="00B1390E" w:rsidRDefault="00B1390E" w:rsidP="0073347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Variables fundamentales del estudio de mercado:</w:t>
      </w:r>
    </w:p>
    <w:p w14:paraId="3678B91D" w14:textId="3D313E0B" w:rsidR="00B1390E" w:rsidRPr="00DA09AC" w:rsidRDefault="00B1390E" w:rsidP="0073347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A09AC">
        <w:rPr>
          <w:rFonts w:ascii="Arial" w:hAnsi="Arial" w:cs="Arial"/>
          <w:sz w:val="24"/>
          <w:szCs w:val="24"/>
        </w:rPr>
        <w:t>producto y mercado</w:t>
      </w:r>
    </w:p>
    <w:p w14:paraId="7C2ECBC2" w14:textId="7BDBC261" w:rsidR="00B1390E" w:rsidRDefault="00E369D1" w:rsidP="0073347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demanda</w:t>
      </w:r>
    </w:p>
    <w:p w14:paraId="3E2BBAC0" w14:textId="63F4FC28" w:rsidR="00E369D1" w:rsidRDefault="00E369D1" w:rsidP="0073347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oferta</w:t>
      </w:r>
    </w:p>
    <w:p w14:paraId="1F5FE906" w14:textId="3E1FCED0" w:rsidR="00E369D1" w:rsidRDefault="00E369D1" w:rsidP="0073347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precios</w:t>
      </w:r>
    </w:p>
    <w:p w14:paraId="742C4F83" w14:textId="42F81247" w:rsidR="00E369D1" w:rsidRDefault="00E369D1" w:rsidP="0073347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comercialización </w:t>
      </w:r>
    </w:p>
    <w:p w14:paraId="5991897B" w14:textId="239CCB54" w:rsidR="00850019" w:rsidRDefault="00444AA1" w:rsidP="0073347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50019">
        <w:rPr>
          <w:rFonts w:ascii="Arial" w:hAnsi="Arial" w:cs="Arial"/>
          <w:sz w:val="24"/>
          <w:szCs w:val="24"/>
        </w:rPr>
        <w:t xml:space="preserve">ebe incluir una breve descripción </w:t>
      </w:r>
      <w:r w:rsidR="004140FB">
        <w:rPr>
          <w:rFonts w:ascii="Arial" w:hAnsi="Arial" w:cs="Arial"/>
          <w:sz w:val="24"/>
          <w:szCs w:val="24"/>
        </w:rPr>
        <w:t xml:space="preserve">de las características abarcando arrea, volúmenes, canales de </w:t>
      </w:r>
      <w:r w:rsidR="00E00341">
        <w:rPr>
          <w:rFonts w:ascii="Arial" w:hAnsi="Arial" w:cs="Arial"/>
          <w:sz w:val="24"/>
          <w:szCs w:val="24"/>
        </w:rPr>
        <w:t>distribución, proveedores, precios, competencia.</w:t>
      </w:r>
    </w:p>
    <w:p w14:paraId="01613A6D" w14:textId="7F22689D" w:rsidR="00DA115E" w:rsidRDefault="0043661F" w:rsidP="0073347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analizar </w:t>
      </w:r>
      <w:r w:rsidR="00444AA1">
        <w:rPr>
          <w:rFonts w:ascii="Arial" w:hAnsi="Arial" w:cs="Arial"/>
          <w:sz w:val="24"/>
          <w:szCs w:val="24"/>
        </w:rPr>
        <w:t xml:space="preserve">tanto datos </w:t>
      </w:r>
      <w:r w:rsidR="00B56E18">
        <w:rPr>
          <w:rFonts w:ascii="Arial" w:hAnsi="Arial" w:cs="Arial"/>
          <w:sz w:val="24"/>
          <w:szCs w:val="24"/>
        </w:rPr>
        <w:t>históricos como actuales de lo que es la demanda</w:t>
      </w:r>
      <w:r w:rsidR="00E232B4">
        <w:rPr>
          <w:rFonts w:ascii="Arial" w:hAnsi="Arial" w:cs="Arial"/>
          <w:sz w:val="24"/>
          <w:szCs w:val="24"/>
        </w:rPr>
        <w:t xml:space="preserve"> y l</w:t>
      </w:r>
      <w:r w:rsidR="00F07F8B">
        <w:rPr>
          <w:rFonts w:ascii="Arial" w:hAnsi="Arial" w:cs="Arial"/>
          <w:sz w:val="24"/>
          <w:szCs w:val="24"/>
        </w:rPr>
        <w:t xml:space="preserve">a </w:t>
      </w:r>
      <w:r w:rsidR="00E232B4">
        <w:rPr>
          <w:rFonts w:ascii="Arial" w:hAnsi="Arial" w:cs="Arial"/>
          <w:sz w:val="24"/>
          <w:szCs w:val="24"/>
        </w:rPr>
        <w:t>oferta pasada y saber si la demanda es atractiva, si es suficiente o insuficiente</w:t>
      </w:r>
      <w:r w:rsidR="00F07F8B">
        <w:rPr>
          <w:rFonts w:ascii="Arial" w:hAnsi="Arial" w:cs="Arial"/>
          <w:sz w:val="24"/>
          <w:szCs w:val="24"/>
        </w:rPr>
        <w:t>.</w:t>
      </w:r>
    </w:p>
    <w:p w14:paraId="3264BD9A" w14:textId="7677DF7E" w:rsidR="00F07F8B" w:rsidRDefault="009E2201" w:rsidP="0073347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producto es un conjunto de atributos tangibles e intangibles</w:t>
      </w:r>
      <w:r w:rsidR="0051114A">
        <w:rPr>
          <w:rFonts w:ascii="Arial" w:hAnsi="Arial" w:cs="Arial"/>
          <w:sz w:val="24"/>
          <w:szCs w:val="24"/>
        </w:rPr>
        <w:t>. Un producto puede ser servicio, área, persona.</w:t>
      </w:r>
      <w:r w:rsidR="009A5A41">
        <w:rPr>
          <w:rFonts w:ascii="Arial" w:hAnsi="Arial" w:cs="Arial"/>
          <w:sz w:val="24"/>
          <w:szCs w:val="24"/>
        </w:rPr>
        <w:t xml:space="preserve"> El mercado es el área en el que intervienen </w:t>
      </w:r>
      <w:r w:rsidR="00011C9E">
        <w:rPr>
          <w:rFonts w:ascii="Arial" w:hAnsi="Arial" w:cs="Arial"/>
          <w:sz w:val="24"/>
          <w:szCs w:val="24"/>
        </w:rPr>
        <w:t xml:space="preserve">la oferta y demanda para realizar las transacciones de bienes y </w:t>
      </w:r>
      <w:r w:rsidR="00F105B3">
        <w:rPr>
          <w:rFonts w:ascii="Arial" w:hAnsi="Arial" w:cs="Arial"/>
          <w:sz w:val="24"/>
          <w:szCs w:val="24"/>
        </w:rPr>
        <w:t>servicios a precios determinados.</w:t>
      </w:r>
    </w:p>
    <w:p w14:paraId="588B28A4" w14:textId="7C80B928" w:rsidR="00842CCE" w:rsidRDefault="00842CCE" w:rsidP="0073347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importante </w:t>
      </w:r>
      <w:r w:rsidR="00F73162">
        <w:rPr>
          <w:rFonts w:ascii="Arial" w:hAnsi="Arial" w:cs="Arial"/>
          <w:sz w:val="24"/>
          <w:szCs w:val="24"/>
        </w:rPr>
        <w:t>tener una idea de la ubicación y magnitud de donde estará operando nuestro proyecto.</w:t>
      </w:r>
    </w:p>
    <w:p w14:paraId="207FAC0A" w14:textId="191439EE" w:rsidR="00F417EE" w:rsidRDefault="00F417EE" w:rsidP="0073347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 demanda: </w:t>
      </w:r>
      <w:r w:rsidR="00C81E68">
        <w:rPr>
          <w:rFonts w:ascii="Arial" w:hAnsi="Arial" w:cs="Arial"/>
          <w:sz w:val="24"/>
          <w:szCs w:val="24"/>
        </w:rPr>
        <w:t>es la cantidad del bien o servicio que es solicitado por el cliente</w:t>
      </w:r>
      <w:r w:rsidR="00EB18B8">
        <w:rPr>
          <w:rFonts w:ascii="Arial" w:hAnsi="Arial" w:cs="Arial"/>
          <w:sz w:val="24"/>
          <w:szCs w:val="24"/>
        </w:rPr>
        <w:t>. Depende de esta característica la cantidad de dichos bienes o servicios a produc</w:t>
      </w:r>
      <w:r w:rsidR="008F5900">
        <w:rPr>
          <w:rFonts w:ascii="Arial" w:hAnsi="Arial" w:cs="Arial"/>
          <w:sz w:val="24"/>
          <w:szCs w:val="24"/>
        </w:rPr>
        <w:t>ir.</w:t>
      </w:r>
    </w:p>
    <w:p w14:paraId="518E9B73" w14:textId="71DD39FD" w:rsidR="008F5900" w:rsidRDefault="008F5900" w:rsidP="0073347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 oferta: </w:t>
      </w:r>
      <w:r>
        <w:rPr>
          <w:rFonts w:ascii="Arial" w:hAnsi="Arial" w:cs="Arial"/>
          <w:sz w:val="24"/>
          <w:szCs w:val="24"/>
        </w:rPr>
        <w:t>la capacidad que se tenga que satisfacer</w:t>
      </w:r>
      <w:r w:rsidR="003F5803">
        <w:rPr>
          <w:rFonts w:ascii="Arial" w:hAnsi="Arial" w:cs="Arial"/>
          <w:sz w:val="24"/>
          <w:szCs w:val="24"/>
        </w:rPr>
        <w:t>.</w:t>
      </w:r>
    </w:p>
    <w:p w14:paraId="1D3D52A6" w14:textId="5C647977" w:rsidR="001E4F65" w:rsidRDefault="00CF2E8F" w:rsidP="00C000D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3F5803">
        <w:rPr>
          <w:rFonts w:ascii="Arial" w:hAnsi="Arial" w:cs="Arial"/>
          <w:b/>
          <w:bCs/>
          <w:sz w:val="24"/>
          <w:szCs w:val="24"/>
        </w:rPr>
        <w:t xml:space="preserve">l precio: </w:t>
      </w:r>
      <w:r w:rsidR="003F5803">
        <w:rPr>
          <w:rFonts w:ascii="Arial" w:hAnsi="Arial" w:cs="Arial"/>
          <w:sz w:val="24"/>
          <w:szCs w:val="24"/>
        </w:rPr>
        <w:t xml:space="preserve">cantidad de dinero o de otros objetos de </w:t>
      </w:r>
      <w:r>
        <w:rPr>
          <w:rFonts w:ascii="Arial" w:hAnsi="Arial" w:cs="Arial"/>
          <w:sz w:val="24"/>
          <w:szCs w:val="24"/>
        </w:rPr>
        <w:t>utilidad necesaria para satisfacer una necesidad para adquirir un producto.</w:t>
      </w:r>
    </w:p>
    <w:p w14:paraId="436F3DEE" w14:textId="0073987B" w:rsidR="00651216" w:rsidRDefault="00651216" w:rsidP="00C000DC">
      <w:pPr>
        <w:ind w:left="360"/>
        <w:jc w:val="both"/>
        <w:rPr>
          <w:rFonts w:ascii="Arial" w:hAnsi="Arial" w:cs="Arial"/>
          <w:sz w:val="24"/>
          <w:szCs w:val="24"/>
        </w:rPr>
      </w:pPr>
      <w:r w:rsidRPr="005308AB">
        <w:rPr>
          <w:rFonts w:ascii="Arial" w:hAnsi="Arial" w:cs="Arial"/>
          <w:sz w:val="24"/>
          <w:szCs w:val="24"/>
        </w:rPr>
        <w:t xml:space="preserve">El precio es el elemento mas importante de la estrategia </w:t>
      </w:r>
      <w:r w:rsidR="006C7D8D" w:rsidRPr="005308AB">
        <w:rPr>
          <w:rFonts w:ascii="Arial" w:hAnsi="Arial" w:cs="Arial"/>
          <w:sz w:val="24"/>
          <w:szCs w:val="24"/>
        </w:rPr>
        <w:t xml:space="preserve">comercial en la determinación del proyecto, ya que será el que defina </w:t>
      </w:r>
      <w:r w:rsidR="0088205E">
        <w:rPr>
          <w:rFonts w:ascii="Arial" w:hAnsi="Arial" w:cs="Arial"/>
          <w:sz w:val="24"/>
          <w:szCs w:val="24"/>
        </w:rPr>
        <w:t>la demanda</w:t>
      </w:r>
      <w:r w:rsidR="003A1E77">
        <w:rPr>
          <w:rFonts w:ascii="Arial" w:hAnsi="Arial" w:cs="Arial"/>
          <w:sz w:val="24"/>
          <w:szCs w:val="24"/>
        </w:rPr>
        <w:t>.</w:t>
      </w:r>
    </w:p>
    <w:p w14:paraId="2DF5ADBE" w14:textId="08A793BE" w:rsidR="003A1E77" w:rsidRDefault="003A1E77" w:rsidP="00C000D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estudio de mercado tiene 2 categorías:</w:t>
      </w:r>
    </w:p>
    <w:p w14:paraId="2832B6CB" w14:textId="0DB9A0E6" w:rsidR="003A1E77" w:rsidRDefault="003A1E77" w:rsidP="003A1E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estudios primarios</w:t>
      </w:r>
      <w:r w:rsidR="00290431">
        <w:rPr>
          <w:rFonts w:ascii="Arial" w:hAnsi="Arial" w:cs="Arial"/>
          <w:sz w:val="24"/>
          <w:szCs w:val="24"/>
        </w:rPr>
        <w:t>: recolectados en primera persona</w:t>
      </w:r>
    </w:p>
    <w:p w14:paraId="7C3E2AEE" w14:textId="5994A27B" w:rsidR="003A1E77" w:rsidRDefault="003A1E77" w:rsidP="003A1E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estudios secundarios</w:t>
      </w:r>
      <w:r w:rsidR="00290431">
        <w:rPr>
          <w:rFonts w:ascii="Arial" w:hAnsi="Arial" w:cs="Arial"/>
          <w:sz w:val="24"/>
          <w:szCs w:val="24"/>
        </w:rPr>
        <w:t>: datos recolectados por una empresa o agencia.</w:t>
      </w:r>
    </w:p>
    <w:p w14:paraId="69724CAD" w14:textId="0BB37116" w:rsidR="00FE7930" w:rsidRPr="007B6E40" w:rsidRDefault="007B6E40" w:rsidP="00FE793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6E40">
        <w:rPr>
          <w:rFonts w:ascii="Arial" w:hAnsi="Arial" w:cs="Arial"/>
          <w:b/>
          <w:bCs/>
          <w:sz w:val="24"/>
          <w:szCs w:val="24"/>
        </w:rPr>
        <w:t>P</w:t>
      </w:r>
      <w:r w:rsidR="00FE7930" w:rsidRPr="007B6E40">
        <w:rPr>
          <w:rFonts w:ascii="Arial" w:hAnsi="Arial" w:cs="Arial"/>
          <w:b/>
          <w:bCs/>
          <w:sz w:val="24"/>
          <w:szCs w:val="24"/>
        </w:rPr>
        <w:t xml:space="preserve">asos para realizar un </w:t>
      </w:r>
      <w:r w:rsidR="00476531" w:rsidRPr="007B6E40">
        <w:rPr>
          <w:rFonts w:ascii="Arial" w:hAnsi="Arial" w:cs="Arial"/>
          <w:b/>
          <w:bCs/>
          <w:sz w:val="24"/>
          <w:szCs w:val="24"/>
        </w:rPr>
        <w:t>estudio</w:t>
      </w:r>
      <w:r w:rsidR="00FE7930" w:rsidRPr="007B6E40">
        <w:rPr>
          <w:rFonts w:ascii="Arial" w:hAnsi="Arial" w:cs="Arial"/>
          <w:b/>
          <w:bCs/>
          <w:sz w:val="24"/>
          <w:szCs w:val="24"/>
        </w:rPr>
        <w:t xml:space="preserve"> de mercado:</w:t>
      </w:r>
    </w:p>
    <w:p w14:paraId="3E144E1C" w14:textId="70DA14CF" w:rsidR="00FE7930" w:rsidRPr="007B6E40" w:rsidRDefault="007B6E40" w:rsidP="007B6E4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B6E40">
        <w:rPr>
          <w:rFonts w:ascii="Arial" w:hAnsi="Arial" w:cs="Arial"/>
          <w:sz w:val="24"/>
          <w:szCs w:val="24"/>
        </w:rPr>
        <w:t>D</w:t>
      </w:r>
      <w:r w:rsidR="00FF38A5" w:rsidRPr="007B6E40">
        <w:rPr>
          <w:rFonts w:ascii="Arial" w:hAnsi="Arial" w:cs="Arial"/>
          <w:sz w:val="24"/>
          <w:szCs w:val="24"/>
        </w:rPr>
        <w:t xml:space="preserve">efinir objetivos, recopilar información, definir el publico objetivo, conocer la competencia, análisis FODA, </w:t>
      </w:r>
    </w:p>
    <w:p w14:paraId="0DDF2DB6" w14:textId="5BA8C50F" w:rsidR="00476531" w:rsidRPr="00FE7930" w:rsidRDefault="00476531" w:rsidP="00FE79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PEST (político, económico, social, tecnológico)</w:t>
      </w:r>
    </w:p>
    <w:p w14:paraId="2241773A" w14:textId="052DD45D" w:rsidR="008B2D35" w:rsidRDefault="00A737C4" w:rsidP="0073347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análisis </w:t>
      </w:r>
      <w:r w:rsidR="008B2D35">
        <w:rPr>
          <w:rFonts w:ascii="Arial" w:hAnsi="Arial" w:cs="Arial"/>
          <w:sz w:val="24"/>
          <w:szCs w:val="24"/>
        </w:rPr>
        <w:t>técnico</w:t>
      </w:r>
    </w:p>
    <w:p w14:paraId="0BD5F437" w14:textId="3B9AAAA4" w:rsidR="00A737C4" w:rsidRDefault="00A737C4" w:rsidP="0073347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análisis </w:t>
      </w:r>
      <w:r w:rsidR="008B2D35">
        <w:rPr>
          <w:rFonts w:ascii="Arial" w:hAnsi="Arial" w:cs="Arial"/>
          <w:sz w:val="24"/>
          <w:szCs w:val="24"/>
        </w:rPr>
        <w:t>financiero</w:t>
      </w:r>
    </w:p>
    <w:p w14:paraId="39A9F078" w14:textId="48F68F32" w:rsidR="00A737C4" w:rsidRDefault="00A737C4" w:rsidP="0073347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riesgo</w:t>
      </w:r>
    </w:p>
    <w:p w14:paraId="1A48E4CD" w14:textId="5D80384C" w:rsidR="00A737C4" w:rsidRDefault="00A737C4" w:rsidP="0073347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ambiental</w:t>
      </w:r>
    </w:p>
    <w:p w14:paraId="0512532E" w14:textId="7B8D19A0" w:rsidR="005B39E1" w:rsidRDefault="00A737C4" w:rsidP="0073347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beneficio social</w:t>
      </w:r>
    </w:p>
    <w:p w14:paraId="283571BD" w14:textId="77777777" w:rsidR="00A737C4" w:rsidRPr="00A737C4" w:rsidRDefault="00A737C4" w:rsidP="0073347C">
      <w:pPr>
        <w:jc w:val="both"/>
        <w:rPr>
          <w:rFonts w:ascii="Arial" w:hAnsi="Arial" w:cs="Arial"/>
          <w:sz w:val="24"/>
          <w:szCs w:val="24"/>
        </w:rPr>
      </w:pPr>
    </w:p>
    <w:sectPr w:rsidR="00A737C4" w:rsidRPr="00A737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A2F"/>
    <w:multiLevelType w:val="hybridMultilevel"/>
    <w:tmpl w:val="3B8488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2696"/>
    <w:multiLevelType w:val="hybridMultilevel"/>
    <w:tmpl w:val="252C725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49390B"/>
    <w:multiLevelType w:val="hybridMultilevel"/>
    <w:tmpl w:val="4BC0679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62338"/>
    <w:multiLevelType w:val="hybridMultilevel"/>
    <w:tmpl w:val="0B18EA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F6968"/>
    <w:multiLevelType w:val="hybridMultilevel"/>
    <w:tmpl w:val="1D942644"/>
    <w:lvl w:ilvl="0" w:tplc="F95E5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446C78"/>
    <w:multiLevelType w:val="hybridMultilevel"/>
    <w:tmpl w:val="E52665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244E6"/>
    <w:multiLevelType w:val="hybridMultilevel"/>
    <w:tmpl w:val="D3E6B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067084">
    <w:abstractNumId w:val="0"/>
  </w:num>
  <w:num w:numId="2" w16cid:durableId="503204791">
    <w:abstractNumId w:val="5"/>
  </w:num>
  <w:num w:numId="3" w16cid:durableId="5788557">
    <w:abstractNumId w:val="3"/>
  </w:num>
  <w:num w:numId="4" w16cid:durableId="716128760">
    <w:abstractNumId w:val="4"/>
  </w:num>
  <w:num w:numId="5" w16cid:durableId="700252577">
    <w:abstractNumId w:val="2"/>
  </w:num>
  <w:num w:numId="6" w16cid:durableId="1767731400">
    <w:abstractNumId w:val="1"/>
  </w:num>
  <w:num w:numId="7" w16cid:durableId="9755287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CB"/>
    <w:rsid w:val="00011C9E"/>
    <w:rsid w:val="00022643"/>
    <w:rsid w:val="00071E07"/>
    <w:rsid w:val="000828F5"/>
    <w:rsid w:val="000B1BBD"/>
    <w:rsid w:val="000D2E53"/>
    <w:rsid w:val="001A261A"/>
    <w:rsid w:val="001D0CDA"/>
    <w:rsid w:val="001E4F65"/>
    <w:rsid w:val="001E5423"/>
    <w:rsid w:val="002614A7"/>
    <w:rsid w:val="00290431"/>
    <w:rsid w:val="002B3FE5"/>
    <w:rsid w:val="002C18BB"/>
    <w:rsid w:val="00360A8D"/>
    <w:rsid w:val="003A1E77"/>
    <w:rsid w:val="003F5803"/>
    <w:rsid w:val="004140FB"/>
    <w:rsid w:val="0043661F"/>
    <w:rsid w:val="00444AA1"/>
    <w:rsid w:val="00476531"/>
    <w:rsid w:val="004C4AED"/>
    <w:rsid w:val="005024A4"/>
    <w:rsid w:val="0051114A"/>
    <w:rsid w:val="005308AB"/>
    <w:rsid w:val="005743A9"/>
    <w:rsid w:val="005B39E1"/>
    <w:rsid w:val="00651216"/>
    <w:rsid w:val="00695DD7"/>
    <w:rsid w:val="006C7D8D"/>
    <w:rsid w:val="0073347C"/>
    <w:rsid w:val="00787AE1"/>
    <w:rsid w:val="00791A09"/>
    <w:rsid w:val="007B6E40"/>
    <w:rsid w:val="008148A6"/>
    <w:rsid w:val="008301B7"/>
    <w:rsid w:val="00842CCE"/>
    <w:rsid w:val="008431F2"/>
    <w:rsid w:val="00850019"/>
    <w:rsid w:val="0088205E"/>
    <w:rsid w:val="008A041B"/>
    <w:rsid w:val="008A41F3"/>
    <w:rsid w:val="008B2D35"/>
    <w:rsid w:val="008D163A"/>
    <w:rsid w:val="008F22D6"/>
    <w:rsid w:val="008F5900"/>
    <w:rsid w:val="009026A8"/>
    <w:rsid w:val="00960BB5"/>
    <w:rsid w:val="009652CB"/>
    <w:rsid w:val="009871CC"/>
    <w:rsid w:val="009A5A41"/>
    <w:rsid w:val="009E2201"/>
    <w:rsid w:val="00A737C4"/>
    <w:rsid w:val="00A92BFA"/>
    <w:rsid w:val="00AD1C48"/>
    <w:rsid w:val="00B03D02"/>
    <w:rsid w:val="00B11D5A"/>
    <w:rsid w:val="00B1390E"/>
    <w:rsid w:val="00B56E18"/>
    <w:rsid w:val="00C000DC"/>
    <w:rsid w:val="00C81E68"/>
    <w:rsid w:val="00CF2E8F"/>
    <w:rsid w:val="00D4439E"/>
    <w:rsid w:val="00DA09AC"/>
    <w:rsid w:val="00DA115E"/>
    <w:rsid w:val="00E00341"/>
    <w:rsid w:val="00E232B4"/>
    <w:rsid w:val="00E369D1"/>
    <w:rsid w:val="00E36A0A"/>
    <w:rsid w:val="00E96CE2"/>
    <w:rsid w:val="00EB18B8"/>
    <w:rsid w:val="00F07F8B"/>
    <w:rsid w:val="00F105B3"/>
    <w:rsid w:val="00F417EE"/>
    <w:rsid w:val="00F73162"/>
    <w:rsid w:val="00F74600"/>
    <w:rsid w:val="00FE7930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2EA2"/>
  <w15:chartTrackingRefBased/>
  <w15:docId w15:val="{A6B215B9-2CEF-4D59-9D19-6FC8D918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878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74</cp:revision>
  <dcterms:created xsi:type="dcterms:W3CDTF">2023-03-01T16:17:00Z</dcterms:created>
  <dcterms:modified xsi:type="dcterms:W3CDTF">2023-03-02T14:41:00Z</dcterms:modified>
</cp:coreProperties>
</file>