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37A7" w14:textId="4F75BA10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662CE9" wp14:editId="10B5A196">
            <wp:simplePos x="0" y="0"/>
            <wp:positionH relativeFrom="margin">
              <wp:align>center</wp:align>
            </wp:positionH>
            <wp:positionV relativeFrom="paragraph">
              <wp:posOffset>-358140</wp:posOffset>
            </wp:positionV>
            <wp:extent cx="6370320" cy="8222615"/>
            <wp:effectExtent l="0" t="0" r="0" b="6985"/>
            <wp:wrapNone/>
            <wp:docPr id="207178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3503" name="Imagen 2071783503"/>
                    <pic:cNvPicPr/>
                  </pic:nvPicPr>
                  <pic:blipFill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822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UNIVERSIDAD VERACRUZANA</w:t>
      </w:r>
    </w:p>
    <w:p w14:paraId="2307A2C5" w14:textId="4C08A225" w:rsidR="00237028" w:rsidRP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ESTADÍSTICA E INFORMÁTICA</w:t>
      </w:r>
    </w:p>
    <w:p w14:paraId="729C6BA0" w14:textId="77777777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BF3214" w14:textId="77777777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2BE307" w14:textId="77777777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B1E8CC" w14:textId="02F95270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EXPERIENCIA EDUCATIVA:</w:t>
      </w:r>
    </w:p>
    <w:p w14:paraId="68E45D4B" w14:textId="07434FE0" w:rsidR="00237028" w:rsidRDefault="00237028" w:rsidP="00DE2E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TECNOLOGÍAS WEB</w:t>
      </w:r>
    </w:p>
    <w:p w14:paraId="2DEFE700" w14:textId="77777777" w:rsidR="00237028" w:rsidRDefault="00237028" w:rsidP="00DE2E52">
      <w:pPr>
        <w:jc w:val="center"/>
        <w:rPr>
          <w:rFonts w:ascii="Arial" w:hAnsi="Arial" w:cs="Arial"/>
          <w:sz w:val="24"/>
          <w:szCs w:val="24"/>
        </w:rPr>
      </w:pPr>
    </w:p>
    <w:p w14:paraId="5C68BB22" w14:textId="20059CC9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PROYECTO:</w:t>
      </w:r>
    </w:p>
    <w:p w14:paraId="014561A0" w14:textId="5172C2B7" w:rsidR="00237028" w:rsidRDefault="00237028" w:rsidP="00DE2E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HYDROWATCH</w:t>
      </w:r>
    </w:p>
    <w:p w14:paraId="5D05A060" w14:textId="77777777" w:rsidR="00237028" w:rsidRDefault="00237028" w:rsidP="00DE2E52">
      <w:pPr>
        <w:jc w:val="center"/>
        <w:rPr>
          <w:rFonts w:ascii="Arial" w:hAnsi="Arial" w:cs="Arial"/>
          <w:sz w:val="24"/>
          <w:szCs w:val="24"/>
        </w:rPr>
      </w:pPr>
    </w:p>
    <w:p w14:paraId="4B5BAACB" w14:textId="0187A577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DOCENTE:</w:t>
      </w:r>
    </w:p>
    <w:p w14:paraId="6DBE8915" w14:textId="6C3CD903" w:rsidR="00237028" w:rsidRDefault="00237028" w:rsidP="002370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ROJANO CACÉRES</w:t>
      </w:r>
    </w:p>
    <w:p w14:paraId="3B870853" w14:textId="77777777" w:rsidR="00237028" w:rsidRDefault="00237028" w:rsidP="00237028">
      <w:pPr>
        <w:jc w:val="center"/>
        <w:rPr>
          <w:rFonts w:ascii="Arial" w:hAnsi="Arial" w:cs="Arial"/>
          <w:sz w:val="24"/>
          <w:szCs w:val="24"/>
        </w:rPr>
      </w:pPr>
    </w:p>
    <w:p w14:paraId="17A78BA9" w14:textId="662F3C28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ALUMNOS:</w:t>
      </w:r>
    </w:p>
    <w:p w14:paraId="1E2302A1" w14:textId="4028ABC9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</w:p>
    <w:p w14:paraId="563CFF4A" w14:textId="7D1AAA32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</w:p>
    <w:p w14:paraId="3D4D357A" w14:textId="560962C9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</w:p>
    <w:p w14:paraId="761213E8" w14:textId="77777777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E3BBB9" w14:textId="6130D32A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 DE ENTREGA:</w:t>
      </w:r>
    </w:p>
    <w:p w14:paraId="13460E3C" w14:textId="0351619D" w:rsidR="00237028" w:rsidRPr="00237028" w:rsidRDefault="00237028" w:rsidP="002370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 DE JUNIO DE 2023</w:t>
      </w:r>
    </w:p>
    <w:p w14:paraId="7404AEA9" w14:textId="77777777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79B2E4" w14:textId="77777777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23F45C" w14:textId="77777777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A03D34" w14:textId="77777777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16B2F3" w14:textId="77777777" w:rsidR="00237028" w:rsidRDefault="00237028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E164F4" w14:textId="77777777" w:rsidR="00237028" w:rsidRDefault="00237028" w:rsidP="00237028">
      <w:pPr>
        <w:rPr>
          <w:rFonts w:ascii="Arial" w:hAnsi="Arial" w:cs="Arial"/>
          <w:b/>
          <w:bCs/>
          <w:sz w:val="24"/>
          <w:szCs w:val="24"/>
        </w:rPr>
      </w:pPr>
    </w:p>
    <w:p w14:paraId="06E02998" w14:textId="77777777" w:rsidR="00237028" w:rsidRDefault="00237028" w:rsidP="00237028">
      <w:pPr>
        <w:rPr>
          <w:rFonts w:ascii="Arial" w:hAnsi="Arial" w:cs="Arial"/>
          <w:b/>
          <w:bCs/>
          <w:sz w:val="24"/>
          <w:szCs w:val="24"/>
        </w:rPr>
      </w:pPr>
    </w:p>
    <w:p w14:paraId="34700B99" w14:textId="2B32BF4B" w:rsidR="00027000" w:rsidRDefault="00DE2E52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7872FC7" w14:textId="07FE9315" w:rsidR="00DE2E52" w:rsidRP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  <w:r w:rsidRPr="00DE2E52">
        <w:rPr>
          <w:rFonts w:ascii="Arial" w:hAnsi="Arial" w:cs="Arial"/>
          <w:sz w:val="24"/>
          <w:szCs w:val="24"/>
        </w:rPr>
        <w:t>En la actualidad, el agua es un recurso escaso y preciado que requiere una gestión eficiente para garantizar su disponibilidad y conservación. La falta de control y monitoreo adecuados de los sistemas de almacenamiento de agua, como las cisternas, puede resultar en un uso ineficiente y desperdicio de este recurso vital. Es aquí donde el Internet de las cosas (</w:t>
      </w:r>
      <w:proofErr w:type="spellStart"/>
      <w:r w:rsidRPr="00DE2E52">
        <w:rPr>
          <w:rFonts w:ascii="Arial" w:hAnsi="Arial" w:cs="Arial"/>
          <w:sz w:val="24"/>
          <w:szCs w:val="24"/>
        </w:rPr>
        <w:t>IoT</w:t>
      </w:r>
      <w:proofErr w:type="spellEnd"/>
      <w:r w:rsidRPr="00DE2E52">
        <w:rPr>
          <w:rFonts w:ascii="Arial" w:hAnsi="Arial" w:cs="Arial"/>
          <w:sz w:val="24"/>
          <w:szCs w:val="24"/>
        </w:rPr>
        <w:t>, por sus siglas en inglés) se presenta como una solución prometedora.</w:t>
      </w:r>
    </w:p>
    <w:p w14:paraId="23BB3203" w14:textId="28EF8643" w:rsidR="00DE2E52" w:rsidRP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  <w:r w:rsidRPr="00DE2E52">
        <w:rPr>
          <w:rFonts w:ascii="Arial" w:hAnsi="Arial" w:cs="Arial"/>
          <w:sz w:val="24"/>
          <w:szCs w:val="24"/>
        </w:rPr>
        <w:t xml:space="preserve">El proyecto de control de agua de una cisterna basado en </w:t>
      </w:r>
      <w:proofErr w:type="spellStart"/>
      <w:r w:rsidRPr="00DE2E52">
        <w:rPr>
          <w:rFonts w:ascii="Arial" w:hAnsi="Arial" w:cs="Arial"/>
          <w:sz w:val="24"/>
          <w:szCs w:val="24"/>
        </w:rPr>
        <w:t>IoT</w:t>
      </w:r>
      <w:proofErr w:type="spellEnd"/>
      <w:r w:rsidRPr="00DE2E52">
        <w:rPr>
          <w:rFonts w:ascii="Arial" w:hAnsi="Arial" w:cs="Arial"/>
          <w:sz w:val="24"/>
          <w:szCs w:val="24"/>
        </w:rPr>
        <w:t xml:space="preserve"> tiene como objetivo principal mejorar la gestión del agua mediante la implementación de un sistema inteligente y automatizado. Este sistema permitirá supervisar y controlar el nivel de agua en una cisterna de manera eficiente, brindando información en tiempo real y facilitando la toma de decisiones informadas.</w:t>
      </w:r>
    </w:p>
    <w:p w14:paraId="7687ED45" w14:textId="4C8715C7" w:rsidR="00DE2E52" w:rsidRP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  <w:r w:rsidRPr="00DE2E52">
        <w:rPr>
          <w:rFonts w:ascii="Arial" w:hAnsi="Arial" w:cs="Arial"/>
          <w:sz w:val="24"/>
          <w:szCs w:val="24"/>
        </w:rPr>
        <w:t xml:space="preserve">El sistema estará compuesto por una red de sensores instalados en la cisterna, los cuales medirán de forma precisa el nivel de agua. Estos sensores estarán conectados a una plataforma central de </w:t>
      </w:r>
      <w:proofErr w:type="spellStart"/>
      <w:r w:rsidRPr="00DE2E52">
        <w:rPr>
          <w:rFonts w:ascii="Arial" w:hAnsi="Arial" w:cs="Arial"/>
          <w:sz w:val="24"/>
          <w:szCs w:val="24"/>
        </w:rPr>
        <w:t>IoT</w:t>
      </w:r>
      <w:proofErr w:type="spellEnd"/>
      <w:r w:rsidRPr="00DE2E52">
        <w:rPr>
          <w:rFonts w:ascii="Arial" w:hAnsi="Arial" w:cs="Arial"/>
          <w:sz w:val="24"/>
          <w:szCs w:val="24"/>
        </w:rPr>
        <w:t xml:space="preserve">, que recopilará los datos y los enviará a una aplicación o interfaz de usuario accesible desde dispositivos móviles o computadoras. A través de esta aplicación, </w:t>
      </w:r>
      <w:r>
        <w:rPr>
          <w:rFonts w:ascii="Arial" w:hAnsi="Arial" w:cs="Arial"/>
          <w:sz w:val="24"/>
          <w:szCs w:val="24"/>
        </w:rPr>
        <w:t>el</w:t>
      </w:r>
      <w:r w:rsidRPr="00DE2E52">
        <w:rPr>
          <w:rFonts w:ascii="Arial" w:hAnsi="Arial" w:cs="Arial"/>
          <w:sz w:val="24"/>
          <w:szCs w:val="24"/>
        </w:rPr>
        <w:t xml:space="preserve"> usuario podrá monitorear el nivel de agua en tiempo real, recibir alertas de niveles bajos o altos</w:t>
      </w:r>
      <w:r>
        <w:rPr>
          <w:rFonts w:ascii="Arial" w:hAnsi="Arial" w:cs="Arial"/>
          <w:sz w:val="24"/>
          <w:szCs w:val="24"/>
        </w:rPr>
        <w:t>.</w:t>
      </w:r>
    </w:p>
    <w:p w14:paraId="078412F4" w14:textId="57A66BEC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  <w:r w:rsidRPr="00DE2E52">
        <w:rPr>
          <w:rFonts w:ascii="Arial" w:hAnsi="Arial" w:cs="Arial"/>
          <w:sz w:val="24"/>
          <w:szCs w:val="24"/>
        </w:rPr>
        <w:t xml:space="preserve">Además de brindar un control más eficiente del agua, el proyecto de control de agua de una cisterna basado en </w:t>
      </w:r>
      <w:proofErr w:type="spellStart"/>
      <w:r w:rsidRPr="00DE2E52">
        <w:rPr>
          <w:rFonts w:ascii="Arial" w:hAnsi="Arial" w:cs="Arial"/>
          <w:sz w:val="24"/>
          <w:szCs w:val="24"/>
        </w:rPr>
        <w:t>IoT</w:t>
      </w:r>
      <w:proofErr w:type="spellEnd"/>
      <w:r w:rsidRPr="00DE2E52">
        <w:rPr>
          <w:rFonts w:ascii="Arial" w:hAnsi="Arial" w:cs="Arial"/>
          <w:sz w:val="24"/>
          <w:szCs w:val="24"/>
        </w:rPr>
        <w:t xml:space="preserve"> también contribuirá a la conservación del recurso y a la reducción del impacto ambiental. Al proporcionar datos precisos sobre el consumo y la disponibilidad de agua, los usuarios podrán ajustar sus hábitos de uso y tomar medidas para evitar el desperdicio.</w:t>
      </w:r>
    </w:p>
    <w:p w14:paraId="4AC4C1DC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3DEFFEF6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2D8DBF96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1CC6F6D1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0C0B914C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32FDA171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493B074B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51C6C2C9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0C2FA498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57AAB16B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26CD2BD3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180CD889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41EA5800" w14:textId="0A5BE40D" w:rsidR="00DE2E52" w:rsidRDefault="00DE2E52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IDENTIFICACIÓN DE LA PROBLEMÁTICA</w:t>
      </w:r>
    </w:p>
    <w:p w14:paraId="52D7220C" w14:textId="5B4D5C55" w:rsidR="00DE2E52" w:rsidRP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  <w:r w:rsidRPr="00DE2E52">
        <w:rPr>
          <w:rFonts w:ascii="Arial" w:hAnsi="Arial" w:cs="Arial"/>
          <w:sz w:val="24"/>
          <w:szCs w:val="24"/>
        </w:rPr>
        <w:t>En el contexto actual, la gestión ineficiente del agua es una problemática que afecta a muchas comunidades y hogares. Las cisternas, como sistemas de almacenamiento de agua comunes, a menudo presentan desafíos en términos de control y monitoreo adecuados. La falta de información en tiempo real sobre el nivel de agua en estas cisternas puede llevar a un uso ineficiente del recurso, desperdicio y dificultades para anticipar problemas como la escasez de agua.</w:t>
      </w:r>
    </w:p>
    <w:p w14:paraId="3408AB3B" w14:textId="22420F30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  <w:r w:rsidRPr="00DE2E52">
        <w:rPr>
          <w:rFonts w:ascii="Arial" w:hAnsi="Arial" w:cs="Arial"/>
          <w:sz w:val="24"/>
          <w:szCs w:val="24"/>
        </w:rPr>
        <w:t>Además, el control manual de las cisternas puede resultar en una carga adicional para los usuarios, quienes deben supervisar constantemente el nivel de agua y realizar acciones manuales para su llenado o vaciado. Esto puede ser especialmente problemático en situaciones en las que los usuarios están ausentes o cuando se requiere un monitoreo constante en lugares remotos.</w:t>
      </w:r>
    </w:p>
    <w:p w14:paraId="3346BD27" w14:textId="77777777" w:rsidR="00DE2E52" w:rsidRP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6C94B13E" w14:textId="7FDC4FB2" w:rsidR="00DE2E52" w:rsidRDefault="00DE2E52" w:rsidP="00DE2E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DESCRIPCIÓN GENERAL DEL PROYECTO Y SOLUCIÓN</w:t>
      </w:r>
    </w:p>
    <w:p w14:paraId="3FE9019B" w14:textId="4537BBFA" w:rsidR="00DE2E52" w:rsidRP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  <w:r w:rsidRPr="00DE2E52">
        <w:rPr>
          <w:rFonts w:ascii="Arial" w:hAnsi="Arial" w:cs="Arial"/>
          <w:sz w:val="24"/>
          <w:szCs w:val="24"/>
        </w:rPr>
        <w:t>El sistema IOT de monitoreo y control de nivel de agua en una cisterna es una solución inteligente y automatizada diseñada para proporcionar una gestión eficiente del suministro de agua. Este sistema utiliza IOT para medir y registrar de manera precisa la cantidad de agua almacenada en la cisterna, permitiendo el monitoreo en tiempo real y control precioso del nivel del agua.</w:t>
      </w:r>
    </w:p>
    <w:p w14:paraId="3D00C315" w14:textId="68EF73BB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  <w:r w:rsidRPr="00DE2E52">
        <w:rPr>
          <w:rFonts w:ascii="Arial" w:hAnsi="Arial" w:cs="Arial"/>
          <w:sz w:val="24"/>
          <w:szCs w:val="24"/>
        </w:rPr>
        <w:t>En resumen, el sistema es una solución innovadora y práctica que garantiza un uso eficiente del agua y una gestión óptima del suministro. Con su capacidad de monitoreo en tiempo real y funciones adicionales, este sistema proporciona tranquilidad al usuario al garantizar un suministro de agua adecuado y evitar desperdicios.</w:t>
      </w:r>
    </w:p>
    <w:p w14:paraId="7837BB64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266B35D9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10D80730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54ED76F9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77791924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05B8CBA7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71A71A21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18E514D4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2EA07DF4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13F915B2" w14:textId="77777777" w:rsidR="00DE2E52" w:rsidRDefault="00DE2E52" w:rsidP="00DE2E52">
      <w:pPr>
        <w:jc w:val="both"/>
        <w:rPr>
          <w:rFonts w:ascii="Arial" w:hAnsi="Arial" w:cs="Arial"/>
          <w:sz w:val="24"/>
          <w:szCs w:val="24"/>
        </w:rPr>
      </w:pPr>
    </w:p>
    <w:p w14:paraId="1F9F74BD" w14:textId="40FA9894" w:rsidR="00237028" w:rsidRDefault="00237028" w:rsidP="002370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CONSLUSIÓN</w:t>
      </w:r>
    </w:p>
    <w:p w14:paraId="33645C7D" w14:textId="3C76F0A4" w:rsidR="00237028" w:rsidRPr="00237028" w:rsidRDefault="00237028" w:rsidP="00237028">
      <w:pPr>
        <w:jc w:val="both"/>
        <w:rPr>
          <w:rFonts w:ascii="Arial" w:hAnsi="Arial" w:cs="Arial"/>
          <w:sz w:val="24"/>
          <w:szCs w:val="24"/>
        </w:rPr>
      </w:pPr>
      <w:r w:rsidRPr="00237028">
        <w:rPr>
          <w:rFonts w:ascii="Arial" w:hAnsi="Arial" w:cs="Arial"/>
          <w:sz w:val="24"/>
          <w:szCs w:val="24"/>
        </w:rPr>
        <w:t xml:space="preserve">En conclusión, el proyecto de control de agua de una cisterna basado en </w:t>
      </w:r>
      <w:proofErr w:type="spellStart"/>
      <w:r w:rsidRPr="00237028">
        <w:rPr>
          <w:rFonts w:ascii="Arial" w:hAnsi="Arial" w:cs="Arial"/>
          <w:sz w:val="24"/>
          <w:szCs w:val="24"/>
        </w:rPr>
        <w:t>IoT</w:t>
      </w:r>
      <w:proofErr w:type="spellEnd"/>
      <w:r w:rsidRPr="00237028">
        <w:rPr>
          <w:rFonts w:ascii="Arial" w:hAnsi="Arial" w:cs="Arial"/>
          <w:sz w:val="24"/>
          <w:szCs w:val="24"/>
        </w:rPr>
        <w:t xml:space="preserve"> ofrece una solución innovadora y eficiente para abordar la problemática de la gestión ineficiente del agua en los sistemas de almacenamiento. Mediante la implementación de sensores conectados a una plataforma central de </w:t>
      </w:r>
      <w:proofErr w:type="spellStart"/>
      <w:r w:rsidRPr="00237028">
        <w:rPr>
          <w:rFonts w:ascii="Arial" w:hAnsi="Arial" w:cs="Arial"/>
          <w:sz w:val="24"/>
          <w:szCs w:val="24"/>
        </w:rPr>
        <w:t>IoT</w:t>
      </w:r>
      <w:proofErr w:type="spellEnd"/>
      <w:r w:rsidRPr="00237028">
        <w:rPr>
          <w:rFonts w:ascii="Arial" w:hAnsi="Arial" w:cs="Arial"/>
          <w:sz w:val="24"/>
          <w:szCs w:val="24"/>
        </w:rPr>
        <w:t>, este proyecto proporciona a los usuarios información en tiempo real sobre el nivel de agua en su cisterna, permitiéndoles tomar decisiones informadas y controlar el suministro de manera eficiente.</w:t>
      </w:r>
    </w:p>
    <w:p w14:paraId="17B33391" w14:textId="2C3D085F" w:rsidR="00237028" w:rsidRPr="00237028" w:rsidRDefault="00237028" w:rsidP="00237028">
      <w:pPr>
        <w:jc w:val="both"/>
        <w:rPr>
          <w:rFonts w:ascii="Arial" w:hAnsi="Arial" w:cs="Arial"/>
          <w:sz w:val="24"/>
          <w:szCs w:val="24"/>
        </w:rPr>
      </w:pPr>
      <w:r w:rsidRPr="00237028">
        <w:rPr>
          <w:rFonts w:ascii="Arial" w:hAnsi="Arial" w:cs="Arial"/>
          <w:sz w:val="24"/>
          <w:szCs w:val="24"/>
        </w:rPr>
        <w:t xml:space="preserve">La implementación de un sistema de control de agua basado en </w:t>
      </w:r>
      <w:proofErr w:type="spellStart"/>
      <w:r w:rsidRPr="00237028">
        <w:rPr>
          <w:rFonts w:ascii="Arial" w:hAnsi="Arial" w:cs="Arial"/>
          <w:sz w:val="24"/>
          <w:szCs w:val="24"/>
        </w:rPr>
        <w:t>IoT</w:t>
      </w:r>
      <w:proofErr w:type="spellEnd"/>
      <w:r w:rsidRPr="00237028">
        <w:rPr>
          <w:rFonts w:ascii="Arial" w:hAnsi="Arial" w:cs="Arial"/>
          <w:sz w:val="24"/>
          <w:szCs w:val="24"/>
        </w:rPr>
        <w:t xml:space="preserve"> no solo mejora la gestión del recurso, sino que también fomenta la conservación y la reducción del desperdicio. Los usuarios pueden ajustar sus hábitos de consumo de acuerdo con la información proporcionada, evitando el uso excesivo o innecesario del agua. Esto no solo beneficia a nivel individual, sino que también contribuye a la preservación del medio ambiente y la sustentabilidad a nivel global.</w:t>
      </w:r>
    </w:p>
    <w:sectPr w:rsidR="00237028" w:rsidRPr="00237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52"/>
    <w:rsid w:val="00027000"/>
    <w:rsid w:val="00237028"/>
    <w:rsid w:val="00D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313C"/>
  <w15:chartTrackingRefBased/>
  <w15:docId w15:val="{87CE31AD-B342-44B9-8A19-600EFCFB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</cp:revision>
  <dcterms:created xsi:type="dcterms:W3CDTF">2023-06-08T06:57:00Z</dcterms:created>
  <dcterms:modified xsi:type="dcterms:W3CDTF">2023-06-08T07:18:00Z</dcterms:modified>
</cp:coreProperties>
</file>