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51F6" w14:textId="77777777" w:rsidR="00AB07BF" w:rsidRDefault="00AB07BF" w:rsidP="00AB07BF">
      <w:r>
        <w:t>+---------------------+          +------------------+</w:t>
      </w:r>
    </w:p>
    <w:p w14:paraId="15C2179F" w14:textId="77777777" w:rsidR="00AB07BF" w:rsidRDefault="00AB07BF" w:rsidP="00AB07BF">
      <w:r>
        <w:t>|   GroceryItem      |          |     Category     |</w:t>
      </w:r>
    </w:p>
    <w:p w14:paraId="5210ECA7" w14:textId="77777777" w:rsidR="00AB07BF" w:rsidRDefault="00AB07BF" w:rsidP="00AB07BF">
      <w:r>
        <w:t>+---------------------+          +------------------+</w:t>
      </w:r>
    </w:p>
    <w:p w14:paraId="6E539DDA" w14:textId="49F9DCDF" w:rsidR="00AB07BF" w:rsidRDefault="00AB07BF" w:rsidP="00AB07BF">
      <w:r>
        <w:t xml:space="preserve">| - itemID: int  </w:t>
      </w:r>
      <w:r w:rsidR="007C1C56">
        <w:t>[PK]</w:t>
      </w:r>
      <w:r>
        <w:t xml:space="preserve">    |          | - categoryID: int</w:t>
      </w:r>
      <w:r w:rsidR="007C1C56">
        <w:t xml:space="preserve"> [PK]</w:t>
      </w:r>
      <w:r>
        <w:t xml:space="preserve"> |</w:t>
      </w:r>
    </w:p>
    <w:p w14:paraId="18DBB693" w14:textId="77777777" w:rsidR="00AB07BF" w:rsidRDefault="00AB07BF" w:rsidP="00AB07BF">
      <w:r>
        <w:t>| - itemName: String  |          | - categoryName: String |</w:t>
      </w:r>
    </w:p>
    <w:p w14:paraId="3FF7DAFA" w14:textId="77777777" w:rsidR="00AB07BF" w:rsidRDefault="00AB07BF" w:rsidP="00AB07BF">
      <w:r>
        <w:t>| - quantity: int     |          | - description: String |</w:t>
      </w:r>
    </w:p>
    <w:p w14:paraId="22987DCB" w14:textId="77777777" w:rsidR="00AB07BF" w:rsidRDefault="00AB07BF" w:rsidP="00AB07BF">
      <w:r>
        <w:t>| - unit: String      |</w:t>
      </w:r>
    </w:p>
    <w:p w14:paraId="4F1E8779" w14:textId="77777777" w:rsidR="00AB07BF" w:rsidRDefault="00AB07BF" w:rsidP="00AB07BF">
      <w:r>
        <w:t>| - price: double     |</w:t>
      </w:r>
    </w:p>
    <w:p w14:paraId="614005AC" w14:textId="77777777" w:rsidR="00AB07BF" w:rsidRDefault="00AB07BF" w:rsidP="00AB07BF">
      <w:r>
        <w:t>| - isPurchased: boolean |</w:t>
      </w:r>
    </w:p>
    <w:p w14:paraId="702673B8" w14:textId="77777777" w:rsidR="00AB07BF" w:rsidRDefault="00AB07BF" w:rsidP="00AB07BF">
      <w:r>
        <w:t>| - notes: String     |</w:t>
      </w:r>
    </w:p>
    <w:p w14:paraId="0E324AB0" w14:textId="77777777" w:rsidR="00AB07BF" w:rsidRDefault="00AB07BF" w:rsidP="00AB07BF">
      <w:r>
        <w:t>| - storePurchased: String |</w:t>
      </w:r>
    </w:p>
    <w:p w14:paraId="3A680AB2" w14:textId="77777777" w:rsidR="00AB07BF" w:rsidRDefault="00AB07BF" w:rsidP="00AB07BF">
      <w:r>
        <w:t>| - receiptImageURL: String |</w:t>
      </w:r>
    </w:p>
    <w:p w14:paraId="446F1073" w14:textId="131634D8" w:rsidR="00AB07BF" w:rsidRDefault="00AB07BF" w:rsidP="00AB07BF">
      <w:r>
        <w:t xml:space="preserve">| - category: Category </w:t>
      </w:r>
      <w:r w:rsidR="007C1C56">
        <w:t>[FK]</w:t>
      </w:r>
      <w:r>
        <w:t>|          +------------------+</w:t>
      </w:r>
    </w:p>
    <w:p w14:paraId="73D6F80C" w14:textId="77777777" w:rsidR="00AB07BF" w:rsidRDefault="00AB07BF" w:rsidP="00AB07BF">
      <w:r>
        <w:t>+---------------------+</w:t>
      </w:r>
    </w:p>
    <w:p w14:paraId="18F6D042" w14:textId="77777777" w:rsidR="00AB07BF" w:rsidRDefault="00AB07BF" w:rsidP="00AB07BF">
      <w:r>
        <w:t xml:space="preserve">             |</w:t>
      </w:r>
    </w:p>
    <w:p w14:paraId="4FA03D08" w14:textId="77777777" w:rsidR="00AB07BF" w:rsidRDefault="00AB07BF" w:rsidP="00AB07BF">
      <w:r>
        <w:t xml:space="preserve">             |</w:t>
      </w:r>
    </w:p>
    <w:p w14:paraId="51523991" w14:textId="77777777" w:rsidR="00AB07BF" w:rsidRDefault="00AB07BF" w:rsidP="00AB07BF">
      <w:r>
        <w:t xml:space="preserve">             |</w:t>
      </w:r>
    </w:p>
    <w:p w14:paraId="5A774B76" w14:textId="77777777" w:rsidR="00AB07BF" w:rsidRDefault="00AB07BF" w:rsidP="00AB07BF">
      <w:r>
        <w:t>+----------------------+</w:t>
      </w:r>
    </w:p>
    <w:p w14:paraId="2D96DB44" w14:textId="77777777" w:rsidR="00AB07BF" w:rsidRDefault="00AB07BF" w:rsidP="00AB07BF">
      <w:r>
        <w:t>| GroceryListManager   |</w:t>
      </w:r>
    </w:p>
    <w:p w14:paraId="0F667AAD" w14:textId="77777777" w:rsidR="00AB07BF" w:rsidRDefault="00AB07BF" w:rsidP="00AB07BF">
      <w:r>
        <w:t>+----------------------+</w:t>
      </w:r>
    </w:p>
    <w:p w14:paraId="697CF073" w14:textId="77777777" w:rsidR="00AB07BF" w:rsidRDefault="00AB07BF" w:rsidP="00AB07BF">
      <w:r>
        <w:t>| - groceryList: List&lt;GroceryItem&gt; |</w:t>
      </w:r>
    </w:p>
    <w:p w14:paraId="79214F0E" w14:textId="77777777" w:rsidR="00AB07BF" w:rsidRDefault="00AB07BF" w:rsidP="00AB07BF">
      <w:r>
        <w:t>+----------------------+</w:t>
      </w:r>
    </w:p>
    <w:p w14:paraId="0DE2BFC7" w14:textId="77777777" w:rsidR="00AB07BF" w:rsidRDefault="00AB07BF" w:rsidP="00AB07BF">
      <w:r>
        <w:t>| + addItem(item: GroceryItem): void |</w:t>
      </w:r>
    </w:p>
    <w:p w14:paraId="4EE3FA27" w14:textId="77777777" w:rsidR="00AB07BF" w:rsidRDefault="00AB07BF" w:rsidP="00AB07BF">
      <w:r>
        <w:t>| + categorizeItem(item: GroceryItem, category: Category): void |</w:t>
      </w:r>
    </w:p>
    <w:p w14:paraId="1B00813D" w14:textId="77777777" w:rsidR="00AB07BF" w:rsidRDefault="00AB07BF" w:rsidP="00AB07BF">
      <w:r>
        <w:t>| + markAsPurchased(item: GroceryItem): void |</w:t>
      </w:r>
    </w:p>
    <w:p w14:paraId="7D6AB72E" w14:textId="77777777" w:rsidR="00AB07BF" w:rsidRDefault="00AB07BF" w:rsidP="00AB07BF">
      <w:r>
        <w:t>| + clearList(): void |</w:t>
      </w:r>
    </w:p>
    <w:p w14:paraId="02025E7E" w14:textId="77777777" w:rsidR="00AB07BF" w:rsidRDefault="00AB07BF" w:rsidP="00AB07BF">
      <w:r>
        <w:t>| ... other methods for managing the grocery list |</w:t>
      </w:r>
    </w:p>
    <w:p w14:paraId="4321AA40" w14:textId="2FEFC823" w:rsidR="00A55253" w:rsidRDefault="00AB07BF" w:rsidP="00AB07BF">
      <w:r>
        <w:t>+----------------------+</w:t>
      </w:r>
    </w:p>
    <w:sectPr w:rsidR="00A5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BF"/>
    <w:rsid w:val="007C1C56"/>
    <w:rsid w:val="0092380E"/>
    <w:rsid w:val="00A55253"/>
    <w:rsid w:val="00AB07BF"/>
    <w:rsid w:val="00AC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77AC"/>
  <w15:chartTrackingRefBased/>
  <w15:docId w15:val="{5C0AB949-A2D4-41AA-AE18-BFED6BE9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Panik</dc:creator>
  <cp:keywords/>
  <dc:description/>
  <cp:lastModifiedBy>Kayla Panik</cp:lastModifiedBy>
  <cp:revision>2</cp:revision>
  <dcterms:created xsi:type="dcterms:W3CDTF">2024-02-12T02:39:00Z</dcterms:created>
  <dcterms:modified xsi:type="dcterms:W3CDTF">2024-02-12T02:48:00Z</dcterms:modified>
</cp:coreProperties>
</file>