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16D9E" w14:textId="6215ECF8" w:rsidR="001A3506" w:rsidRPr="009D7343" w:rsidRDefault="00DC24B1">
      <w:pPr>
        <w:rPr>
          <w:b/>
          <w:bCs/>
        </w:rPr>
      </w:pPr>
      <w:r w:rsidRPr="009D7343">
        <w:rPr>
          <w:b/>
          <w:bCs/>
        </w:rPr>
        <w:t xml:space="preserve">Brief Description of the </w:t>
      </w:r>
      <w:r w:rsidR="00C802FF">
        <w:rPr>
          <w:b/>
          <w:bCs/>
        </w:rPr>
        <w:t xml:space="preserve">Database Assignment 1 Model </w:t>
      </w:r>
      <w:r w:rsidRPr="009D7343">
        <w:rPr>
          <w:b/>
          <w:bCs/>
        </w:rPr>
        <w:t>Tables:</w:t>
      </w:r>
      <w:bookmarkStart w:id="0" w:name="_GoBack"/>
      <w:bookmarkEnd w:id="0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5"/>
        <w:gridCol w:w="4348"/>
        <w:gridCol w:w="3482"/>
      </w:tblGrid>
      <w:tr w:rsidR="00DC24B1" w14:paraId="6BFC0008" w14:textId="77777777" w:rsidTr="002F5D18">
        <w:tc>
          <w:tcPr>
            <w:tcW w:w="1885" w:type="dxa"/>
          </w:tcPr>
          <w:p w14:paraId="087F368D" w14:textId="2145535A" w:rsidR="00DC24B1" w:rsidRPr="00DC24B1" w:rsidRDefault="00DC24B1">
            <w:pPr>
              <w:rPr>
                <w:b/>
                <w:bCs/>
              </w:rPr>
            </w:pPr>
            <w:r w:rsidRPr="00DC24B1">
              <w:rPr>
                <w:b/>
                <w:bCs/>
              </w:rPr>
              <w:t>Table Name</w:t>
            </w:r>
          </w:p>
        </w:tc>
        <w:tc>
          <w:tcPr>
            <w:tcW w:w="4348" w:type="dxa"/>
          </w:tcPr>
          <w:p w14:paraId="135C8369" w14:textId="67941C03" w:rsidR="00DC24B1" w:rsidRPr="00DC24B1" w:rsidRDefault="00DC24B1">
            <w:pPr>
              <w:rPr>
                <w:b/>
                <w:bCs/>
              </w:rPr>
            </w:pPr>
            <w:r w:rsidRPr="00DC24B1">
              <w:rPr>
                <w:b/>
                <w:bCs/>
              </w:rPr>
              <w:t>Description</w:t>
            </w:r>
          </w:p>
        </w:tc>
        <w:tc>
          <w:tcPr>
            <w:tcW w:w="3482" w:type="dxa"/>
          </w:tcPr>
          <w:p w14:paraId="5F2A11DC" w14:textId="0408E418" w:rsidR="00DC24B1" w:rsidRPr="00DC24B1" w:rsidRDefault="00DC24B1">
            <w:pPr>
              <w:rPr>
                <w:b/>
                <w:bCs/>
              </w:rPr>
            </w:pPr>
            <w:r w:rsidRPr="00DC24B1">
              <w:rPr>
                <w:b/>
                <w:bCs/>
              </w:rPr>
              <w:t>Connection Description</w:t>
            </w:r>
          </w:p>
        </w:tc>
      </w:tr>
      <w:tr w:rsidR="00DC24B1" w14:paraId="0D647810" w14:textId="77777777" w:rsidTr="002F5D18">
        <w:tc>
          <w:tcPr>
            <w:tcW w:w="1885" w:type="dxa"/>
          </w:tcPr>
          <w:p w14:paraId="3D9A2E50" w14:textId="557A1FBB" w:rsidR="00DC24B1" w:rsidRDefault="00DC24B1">
            <w:r>
              <w:t>User</w:t>
            </w:r>
          </w:p>
        </w:tc>
        <w:tc>
          <w:tcPr>
            <w:tcW w:w="4348" w:type="dxa"/>
          </w:tcPr>
          <w:p w14:paraId="5EEF9332" w14:textId="703ACE69" w:rsidR="00DC24B1" w:rsidRDefault="00DC24B1">
            <w:r>
              <w:t>Stores the user login information</w:t>
            </w:r>
            <w:r w:rsidR="0053042C">
              <w:t>.</w:t>
            </w:r>
          </w:p>
        </w:tc>
        <w:tc>
          <w:tcPr>
            <w:tcW w:w="3482" w:type="dxa"/>
          </w:tcPr>
          <w:p w14:paraId="27EEC0BA" w14:textId="6A586A10" w:rsidR="00DC24B1" w:rsidRDefault="00DC24B1">
            <w:r>
              <w:t xml:space="preserve">Primary Key: UserId </w:t>
            </w:r>
          </w:p>
        </w:tc>
      </w:tr>
      <w:tr w:rsidR="00DC24B1" w14:paraId="3E8587C7" w14:textId="77777777" w:rsidTr="002F5D18">
        <w:tc>
          <w:tcPr>
            <w:tcW w:w="1885" w:type="dxa"/>
          </w:tcPr>
          <w:p w14:paraId="625EC524" w14:textId="1E0A792A" w:rsidR="00DC24B1" w:rsidRDefault="00DC24B1">
            <w:r>
              <w:t>UserProfile</w:t>
            </w:r>
          </w:p>
        </w:tc>
        <w:tc>
          <w:tcPr>
            <w:tcW w:w="4348" w:type="dxa"/>
          </w:tcPr>
          <w:p w14:paraId="68BDF348" w14:textId="2599A2CD" w:rsidR="00DC24B1" w:rsidRDefault="00DC24B1">
            <w:r>
              <w:t>Stores the user profile information such as name, address etc.</w:t>
            </w:r>
          </w:p>
        </w:tc>
        <w:tc>
          <w:tcPr>
            <w:tcW w:w="3482" w:type="dxa"/>
          </w:tcPr>
          <w:p w14:paraId="68F48C61" w14:textId="7AF7FCEB" w:rsidR="00DC24B1" w:rsidRDefault="00DC24B1">
            <w:r>
              <w:t>Foreign Key Reference:</w:t>
            </w:r>
          </w:p>
          <w:p w14:paraId="5A2AFF00" w14:textId="2066AECB" w:rsidR="00DC24B1" w:rsidRDefault="00312426">
            <w:r>
              <w:t xml:space="preserve"> </w:t>
            </w:r>
            <w:r w:rsidR="00DC24B1">
              <w:t xml:space="preserve">   User.UserId</w:t>
            </w:r>
          </w:p>
        </w:tc>
      </w:tr>
      <w:tr w:rsidR="00DC24B1" w14:paraId="2EEAA17C" w14:textId="77777777" w:rsidTr="002F5D18">
        <w:tc>
          <w:tcPr>
            <w:tcW w:w="1885" w:type="dxa"/>
          </w:tcPr>
          <w:p w14:paraId="36DEC0F4" w14:textId="54C9C1ED" w:rsidR="00DC24B1" w:rsidRDefault="00DC24B1">
            <w:r>
              <w:t>AccountSetting</w:t>
            </w:r>
          </w:p>
        </w:tc>
        <w:tc>
          <w:tcPr>
            <w:tcW w:w="4348" w:type="dxa"/>
          </w:tcPr>
          <w:p w14:paraId="1A9D30A0" w14:textId="398A8686" w:rsidR="00DC24B1" w:rsidRDefault="00DC24B1">
            <w:r>
              <w:t>Stores the user related settings such as SuspendStatus, Receive Notification Flag etc.</w:t>
            </w:r>
          </w:p>
        </w:tc>
        <w:tc>
          <w:tcPr>
            <w:tcW w:w="3482" w:type="dxa"/>
          </w:tcPr>
          <w:p w14:paraId="6A143FFF" w14:textId="77777777" w:rsidR="00DC24B1" w:rsidRDefault="00DC24B1" w:rsidP="00DC24B1">
            <w:r>
              <w:t>Foreign Key Reference:</w:t>
            </w:r>
          </w:p>
          <w:p w14:paraId="1B5F37C1" w14:textId="1E4C566C" w:rsidR="00DC24B1" w:rsidRDefault="00DC24B1">
            <w:r>
              <w:t xml:space="preserve"> </w:t>
            </w:r>
            <w:r w:rsidR="00312426">
              <w:t xml:space="preserve"> </w:t>
            </w:r>
            <w:r>
              <w:t xml:space="preserve">  </w:t>
            </w:r>
            <w:r>
              <w:t>User.UserId</w:t>
            </w:r>
          </w:p>
        </w:tc>
      </w:tr>
      <w:tr w:rsidR="00DC24B1" w14:paraId="7874A651" w14:textId="77777777" w:rsidTr="002F5D18">
        <w:tc>
          <w:tcPr>
            <w:tcW w:w="1885" w:type="dxa"/>
          </w:tcPr>
          <w:p w14:paraId="1C2D4237" w14:textId="57B3403F" w:rsidR="00DC24B1" w:rsidRDefault="00DC24B1">
            <w:r>
              <w:t>ExternalAccount</w:t>
            </w:r>
          </w:p>
        </w:tc>
        <w:tc>
          <w:tcPr>
            <w:tcW w:w="4348" w:type="dxa"/>
          </w:tcPr>
          <w:p w14:paraId="0F51F13B" w14:textId="3EB30F62" w:rsidR="00DC24B1" w:rsidRDefault="00DC24B1">
            <w:r>
              <w:t>Stores the external accounts linked to user accounts</w:t>
            </w:r>
          </w:p>
        </w:tc>
        <w:tc>
          <w:tcPr>
            <w:tcW w:w="3482" w:type="dxa"/>
          </w:tcPr>
          <w:p w14:paraId="04E2E60B" w14:textId="77777777" w:rsidR="00DC24B1" w:rsidRDefault="00DC24B1" w:rsidP="00DC24B1">
            <w:r>
              <w:t>Foreign Key Reference:</w:t>
            </w:r>
          </w:p>
          <w:p w14:paraId="55A00F37" w14:textId="005557B7" w:rsidR="00DC24B1" w:rsidRDefault="00DC24B1">
            <w:r>
              <w:t xml:space="preserve">    </w:t>
            </w:r>
            <w:r>
              <w:t>User.UserId</w:t>
            </w:r>
            <w:r>
              <w:t xml:space="preserve"> </w:t>
            </w:r>
          </w:p>
        </w:tc>
      </w:tr>
      <w:tr w:rsidR="00DC24B1" w14:paraId="740E10A7" w14:textId="77777777" w:rsidTr="002F5D18">
        <w:tc>
          <w:tcPr>
            <w:tcW w:w="1885" w:type="dxa"/>
          </w:tcPr>
          <w:p w14:paraId="03EFE21D" w14:textId="667D3764" w:rsidR="00DC24B1" w:rsidRDefault="00312426">
            <w:r>
              <w:t>FolowUser</w:t>
            </w:r>
          </w:p>
        </w:tc>
        <w:tc>
          <w:tcPr>
            <w:tcW w:w="4348" w:type="dxa"/>
          </w:tcPr>
          <w:p w14:paraId="24C21288" w14:textId="6DE437C8" w:rsidR="00DC24B1" w:rsidRDefault="0053042C">
            <w:r>
              <w:t>Stores the l</w:t>
            </w:r>
            <w:r w:rsidR="00312426">
              <w:t xml:space="preserve">inks </w:t>
            </w:r>
            <w:r>
              <w:t xml:space="preserve">of </w:t>
            </w:r>
            <w:r w:rsidR="00312426">
              <w:t>the follow users with the user</w:t>
            </w:r>
            <w:r>
              <w:t>.</w:t>
            </w:r>
          </w:p>
        </w:tc>
        <w:tc>
          <w:tcPr>
            <w:tcW w:w="3482" w:type="dxa"/>
          </w:tcPr>
          <w:p w14:paraId="49DC383F" w14:textId="77777777" w:rsidR="00312426" w:rsidRDefault="00312426">
            <w:r>
              <w:t>Foreign Key Reference:</w:t>
            </w:r>
          </w:p>
          <w:p w14:paraId="195AA67B" w14:textId="77777777" w:rsidR="00DC24B1" w:rsidRDefault="00312426">
            <w:r>
              <w:t xml:space="preserve">    UserId (User.UserId)</w:t>
            </w:r>
          </w:p>
          <w:p w14:paraId="444DB463" w14:textId="44CE18F6" w:rsidR="00312426" w:rsidRDefault="00312426">
            <w:r>
              <w:t xml:space="preserve">    UserIdToFollow (User.UserId)</w:t>
            </w:r>
          </w:p>
        </w:tc>
      </w:tr>
      <w:tr w:rsidR="00312426" w14:paraId="798C2395" w14:textId="77777777" w:rsidTr="002F5D18">
        <w:tc>
          <w:tcPr>
            <w:tcW w:w="1885" w:type="dxa"/>
          </w:tcPr>
          <w:p w14:paraId="6261A988" w14:textId="2BB022C9" w:rsidR="00312426" w:rsidRDefault="00312426">
            <w:r>
              <w:t>Category</w:t>
            </w:r>
          </w:p>
        </w:tc>
        <w:tc>
          <w:tcPr>
            <w:tcW w:w="4348" w:type="dxa"/>
          </w:tcPr>
          <w:p w14:paraId="57B1B8BF" w14:textId="3A0374CC" w:rsidR="00312426" w:rsidRDefault="00312426">
            <w:r>
              <w:t>Stores different categories of post such as sports, entertainment etc.</w:t>
            </w:r>
          </w:p>
        </w:tc>
        <w:tc>
          <w:tcPr>
            <w:tcW w:w="3482" w:type="dxa"/>
          </w:tcPr>
          <w:p w14:paraId="58095845" w14:textId="03C1D6CD" w:rsidR="00312426" w:rsidRDefault="00312426">
            <w:r>
              <w:t>Primary Key: CategoryId</w:t>
            </w:r>
          </w:p>
        </w:tc>
      </w:tr>
      <w:tr w:rsidR="00312426" w14:paraId="6F25D525" w14:textId="77777777" w:rsidTr="002F5D18">
        <w:tc>
          <w:tcPr>
            <w:tcW w:w="1885" w:type="dxa"/>
          </w:tcPr>
          <w:p w14:paraId="4F0B5AD2" w14:textId="24CE41A2" w:rsidR="00312426" w:rsidRDefault="00312426">
            <w:r>
              <w:t>Post</w:t>
            </w:r>
          </w:p>
        </w:tc>
        <w:tc>
          <w:tcPr>
            <w:tcW w:w="4348" w:type="dxa"/>
          </w:tcPr>
          <w:p w14:paraId="01A80A0D" w14:textId="673CD6C9" w:rsidR="00312426" w:rsidRDefault="00312426">
            <w:r>
              <w:t>Stores the post entries by the user</w:t>
            </w:r>
            <w:r w:rsidR="0053042C">
              <w:t>.</w:t>
            </w:r>
          </w:p>
        </w:tc>
        <w:tc>
          <w:tcPr>
            <w:tcW w:w="3482" w:type="dxa"/>
          </w:tcPr>
          <w:p w14:paraId="34AC0D36" w14:textId="77777777" w:rsidR="00312426" w:rsidRDefault="00312426">
            <w:r>
              <w:t>Primary Key: PostId</w:t>
            </w:r>
          </w:p>
          <w:p w14:paraId="09F79B09" w14:textId="77777777" w:rsidR="00312426" w:rsidRDefault="00312426" w:rsidP="00312426">
            <w:r>
              <w:t>Foreign Key Reference:</w:t>
            </w:r>
          </w:p>
          <w:p w14:paraId="26964D72" w14:textId="4A2008DA" w:rsidR="00312426" w:rsidRDefault="00312426">
            <w:r>
              <w:t xml:space="preserve">    UserId (User.UserId)</w:t>
            </w:r>
          </w:p>
        </w:tc>
      </w:tr>
      <w:tr w:rsidR="002F5D18" w14:paraId="11246777" w14:textId="77777777" w:rsidTr="002F5D18">
        <w:tc>
          <w:tcPr>
            <w:tcW w:w="1885" w:type="dxa"/>
          </w:tcPr>
          <w:p w14:paraId="146D9275" w14:textId="42533646" w:rsidR="002F5D18" w:rsidRDefault="002F5D18">
            <w:r>
              <w:t>PostCategory</w:t>
            </w:r>
          </w:p>
        </w:tc>
        <w:tc>
          <w:tcPr>
            <w:tcW w:w="4348" w:type="dxa"/>
          </w:tcPr>
          <w:p w14:paraId="4A98605B" w14:textId="2408C2D9" w:rsidR="002F5D18" w:rsidRDefault="002F5D18">
            <w:r>
              <w:t>Stores the different categories of the post</w:t>
            </w:r>
            <w:r w:rsidR="0053042C">
              <w:t>.</w:t>
            </w:r>
          </w:p>
        </w:tc>
        <w:tc>
          <w:tcPr>
            <w:tcW w:w="3482" w:type="dxa"/>
          </w:tcPr>
          <w:p w14:paraId="3D1DA94C" w14:textId="77777777" w:rsidR="002F5D18" w:rsidRDefault="002F5D18" w:rsidP="002F5D18">
            <w:r>
              <w:t>Foreign Key Reference:</w:t>
            </w:r>
          </w:p>
          <w:p w14:paraId="67D3AD1A" w14:textId="77777777" w:rsidR="002F5D18" w:rsidRDefault="002F5D18" w:rsidP="002F5D18">
            <w:r>
              <w:t xml:space="preserve">    </w:t>
            </w:r>
            <w:r>
              <w:t>Post</w:t>
            </w:r>
            <w:r>
              <w:t>Id (</w:t>
            </w:r>
            <w:r>
              <w:t>Post</w:t>
            </w:r>
            <w:r>
              <w:t>.</w:t>
            </w:r>
            <w:r>
              <w:t>Post</w:t>
            </w:r>
            <w:r>
              <w:t>Id)</w:t>
            </w:r>
          </w:p>
          <w:p w14:paraId="52B55255" w14:textId="34A190D9" w:rsidR="002F5D18" w:rsidRDefault="002F5D18" w:rsidP="002F5D18">
            <w:r>
              <w:t xml:space="preserve">    CategoryId (Category.CategoryId)</w:t>
            </w:r>
          </w:p>
        </w:tc>
      </w:tr>
      <w:tr w:rsidR="002F5D18" w14:paraId="4E4EB83E" w14:textId="77777777" w:rsidTr="002F5D18">
        <w:tc>
          <w:tcPr>
            <w:tcW w:w="1885" w:type="dxa"/>
          </w:tcPr>
          <w:p w14:paraId="0D6E0274" w14:textId="55E99A23" w:rsidR="002F5D18" w:rsidRDefault="009D7343">
            <w:r>
              <w:t>UserPostAction</w:t>
            </w:r>
          </w:p>
        </w:tc>
        <w:tc>
          <w:tcPr>
            <w:tcW w:w="4348" w:type="dxa"/>
          </w:tcPr>
          <w:p w14:paraId="5060D383" w14:textId="7D3F7C63" w:rsidR="002F5D18" w:rsidRDefault="009D7343">
            <w:r>
              <w:t>Stores the different actions by different users for a user post.</w:t>
            </w:r>
          </w:p>
        </w:tc>
        <w:tc>
          <w:tcPr>
            <w:tcW w:w="3482" w:type="dxa"/>
          </w:tcPr>
          <w:p w14:paraId="5EACE7C6" w14:textId="77777777" w:rsidR="009D7343" w:rsidRDefault="009D7343" w:rsidP="009D7343">
            <w:r>
              <w:t>Foreign Key Reference:</w:t>
            </w:r>
          </w:p>
          <w:p w14:paraId="2DD05622" w14:textId="77777777" w:rsidR="002F5D18" w:rsidRDefault="009D7343" w:rsidP="002F5D18">
            <w:r>
              <w:t xml:space="preserve">     </w:t>
            </w:r>
            <w:r>
              <w:t>UserId (User.UserId)</w:t>
            </w:r>
          </w:p>
          <w:p w14:paraId="2D9F2B59" w14:textId="70282228" w:rsidR="009D7343" w:rsidRDefault="009D7343" w:rsidP="002F5D18">
            <w:r>
              <w:t xml:space="preserve">     </w:t>
            </w:r>
            <w:r>
              <w:t>PostId (Post.PostId)</w:t>
            </w:r>
          </w:p>
        </w:tc>
      </w:tr>
      <w:tr w:rsidR="009D7343" w14:paraId="0F381DD4" w14:textId="77777777" w:rsidTr="002F5D18">
        <w:tc>
          <w:tcPr>
            <w:tcW w:w="1885" w:type="dxa"/>
          </w:tcPr>
          <w:p w14:paraId="633117CF" w14:textId="6B760011" w:rsidR="009D7343" w:rsidRDefault="009D7343">
            <w:r>
              <w:t>PostTag</w:t>
            </w:r>
          </w:p>
        </w:tc>
        <w:tc>
          <w:tcPr>
            <w:tcW w:w="4348" w:type="dxa"/>
          </w:tcPr>
          <w:p w14:paraId="6D6B4DE4" w14:textId="35D2BA1E" w:rsidR="009D7343" w:rsidRDefault="009D7343">
            <w:r>
              <w:t>Stores the users tagging done for the post by the user</w:t>
            </w:r>
            <w:r w:rsidR="0053042C">
              <w:t>.</w:t>
            </w:r>
          </w:p>
        </w:tc>
        <w:tc>
          <w:tcPr>
            <w:tcW w:w="3482" w:type="dxa"/>
          </w:tcPr>
          <w:p w14:paraId="0A75BA5B" w14:textId="77777777" w:rsidR="009D7343" w:rsidRDefault="009D7343" w:rsidP="009D7343">
            <w:r>
              <w:t>Foreign Key Reference:</w:t>
            </w:r>
          </w:p>
          <w:p w14:paraId="26738CB3" w14:textId="31D623C7" w:rsidR="009D7343" w:rsidRDefault="009D7343" w:rsidP="009D7343">
            <w:r>
              <w:t xml:space="preserve">     PostId (Post.PostId)</w:t>
            </w:r>
          </w:p>
          <w:p w14:paraId="48982108" w14:textId="61463452" w:rsidR="009D7343" w:rsidRDefault="009D7343" w:rsidP="009D7343">
            <w:r>
              <w:t xml:space="preserve">     </w:t>
            </w:r>
            <w:r>
              <w:t>UserId (User.UserId)</w:t>
            </w:r>
          </w:p>
        </w:tc>
      </w:tr>
    </w:tbl>
    <w:p w14:paraId="7ECC6201" w14:textId="4BACEE1B" w:rsidR="00DC24B1" w:rsidRDefault="00DC24B1"/>
    <w:p w14:paraId="44375F18" w14:textId="1CAD8954" w:rsidR="009D7343" w:rsidRPr="009D7343" w:rsidRDefault="009D7343" w:rsidP="009D7343">
      <w:pPr>
        <w:spacing w:after="0" w:line="240" w:lineRule="auto"/>
        <w:rPr>
          <w:b/>
          <w:bCs/>
        </w:rPr>
      </w:pPr>
      <w:r w:rsidRPr="009D7343">
        <w:rPr>
          <w:b/>
          <w:bCs/>
        </w:rPr>
        <w:t>Model Diagram Reference:</w:t>
      </w:r>
    </w:p>
    <w:p w14:paraId="487A107D" w14:textId="1ADCCD25" w:rsidR="009D7343" w:rsidRDefault="009D7343" w:rsidP="009D7343">
      <w:pPr>
        <w:spacing w:after="0" w:line="240" w:lineRule="auto"/>
      </w:pPr>
      <w:r>
        <w:tab/>
      </w:r>
      <w:r w:rsidRPr="009D7343">
        <w:t>DatabaseAssignment1ModelDiagram</w:t>
      </w:r>
      <w:r>
        <w:t>.pdf</w:t>
      </w:r>
    </w:p>
    <w:p w14:paraId="23B6BCF0" w14:textId="0F26E5E4" w:rsidR="009D7343" w:rsidRPr="0053042C" w:rsidRDefault="009D7343" w:rsidP="009D7343">
      <w:pPr>
        <w:spacing w:after="0" w:line="240" w:lineRule="auto"/>
        <w:rPr>
          <w:b/>
          <w:bCs/>
        </w:rPr>
      </w:pPr>
      <w:r w:rsidRPr="0053042C">
        <w:rPr>
          <w:b/>
          <w:bCs/>
        </w:rPr>
        <w:t>MySQL</w:t>
      </w:r>
      <w:r w:rsidR="0053042C" w:rsidRPr="0053042C">
        <w:rPr>
          <w:b/>
          <w:bCs/>
        </w:rPr>
        <w:t xml:space="preserve"> Database Assignment Model:</w:t>
      </w:r>
    </w:p>
    <w:p w14:paraId="624E2495" w14:textId="77777777" w:rsidR="0053042C" w:rsidRDefault="0053042C" w:rsidP="009D7343">
      <w:pPr>
        <w:spacing w:after="0" w:line="240" w:lineRule="auto"/>
      </w:pPr>
    </w:p>
    <w:sectPr w:rsidR="005304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9FAE9" w14:textId="77777777" w:rsidR="00763D1F" w:rsidRDefault="00763D1F" w:rsidP="009D7343">
      <w:pPr>
        <w:spacing w:after="0" w:line="240" w:lineRule="auto"/>
      </w:pPr>
      <w:r>
        <w:separator/>
      </w:r>
    </w:p>
  </w:endnote>
  <w:endnote w:type="continuationSeparator" w:id="0">
    <w:p w14:paraId="04BEEAEE" w14:textId="77777777" w:rsidR="00763D1F" w:rsidRDefault="00763D1F" w:rsidP="009D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A6F90" w14:textId="77777777" w:rsidR="00763D1F" w:rsidRDefault="00763D1F" w:rsidP="009D7343">
      <w:pPr>
        <w:spacing w:after="0" w:line="240" w:lineRule="auto"/>
      </w:pPr>
      <w:r>
        <w:separator/>
      </w:r>
    </w:p>
  </w:footnote>
  <w:footnote w:type="continuationSeparator" w:id="0">
    <w:p w14:paraId="48876EAC" w14:textId="77777777" w:rsidR="00763D1F" w:rsidRDefault="00763D1F" w:rsidP="009D7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C3E30" w14:textId="60DAF9C5" w:rsidR="009D7343" w:rsidRDefault="009D7343">
    <w:pPr>
      <w:pStyle w:val="Header"/>
    </w:pPr>
    <w:r>
      <w:t>Database Assignment 1 Model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B1"/>
    <w:rsid w:val="001A3506"/>
    <w:rsid w:val="002F5D18"/>
    <w:rsid w:val="00312426"/>
    <w:rsid w:val="0053042C"/>
    <w:rsid w:val="00763D1F"/>
    <w:rsid w:val="009D7343"/>
    <w:rsid w:val="00C802FF"/>
    <w:rsid w:val="00D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CDC1"/>
  <w15:chartTrackingRefBased/>
  <w15:docId w15:val="{F9D7E49F-1803-4504-9A0E-06D0A421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343"/>
  </w:style>
  <w:style w:type="paragraph" w:styleId="Footer">
    <w:name w:val="footer"/>
    <w:basedOn w:val="Normal"/>
    <w:link w:val="FooterChar"/>
    <w:uiPriority w:val="99"/>
    <w:unhideWhenUsed/>
    <w:rsid w:val="009D7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Parakkat</dc:creator>
  <cp:keywords/>
  <dc:description/>
  <cp:lastModifiedBy>Krishna Kumar Parakkat</cp:lastModifiedBy>
  <cp:revision>4</cp:revision>
  <dcterms:created xsi:type="dcterms:W3CDTF">2019-10-23T01:49:00Z</dcterms:created>
  <dcterms:modified xsi:type="dcterms:W3CDTF">2019-10-23T03:02:00Z</dcterms:modified>
</cp:coreProperties>
</file>