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D8C5" w14:textId="598BB86A" w:rsidR="00420729" w:rsidRDefault="00420729" w:rsidP="0057278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>What should be done to make users pair insertion unique i.e. to avoid duplicate user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relationship creation?</w:t>
      </w:r>
    </w:p>
    <w:p w14:paraId="69B18016" w14:textId="4D7651DC" w:rsidR="00D93C4C" w:rsidRDefault="00D93C4C" w:rsidP="00D93C4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Ans: </w:t>
      </w:r>
    </w:p>
    <w:p w14:paraId="4F2F37DE" w14:textId="1C40B888" w:rsidR="00E261EC" w:rsidRDefault="00E261EC" w:rsidP="00D93C4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below columns </w:t>
      </w:r>
      <w:proofErr w:type="gramStart"/>
      <w:r>
        <w:rPr>
          <w:rFonts w:ascii="Arial" w:eastAsia="Times New Roman" w:hAnsi="Arial" w:cs="Arial"/>
          <w:sz w:val="24"/>
          <w:szCs w:val="24"/>
        </w:rPr>
        <w:t>have to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set as primary keys.</w:t>
      </w:r>
    </w:p>
    <w:p w14:paraId="56F3A359" w14:textId="77777777" w:rsidR="00E261EC" w:rsidRPr="00E261EC" w:rsidRDefault="00D93C4C" w:rsidP="00D93C4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261EC">
        <w:rPr>
          <w:rFonts w:ascii="Arial" w:eastAsia="Times New Roman" w:hAnsi="Arial" w:cs="Arial"/>
          <w:sz w:val="24"/>
          <w:szCs w:val="24"/>
        </w:rPr>
        <w:t xml:space="preserve">user_one_id, </w:t>
      </w:r>
    </w:p>
    <w:p w14:paraId="1733A1DA" w14:textId="76664BC9" w:rsidR="00E261EC" w:rsidRPr="00E261EC" w:rsidRDefault="00D93C4C" w:rsidP="00D93C4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261EC">
        <w:rPr>
          <w:rFonts w:ascii="Arial" w:eastAsia="Times New Roman" w:hAnsi="Arial" w:cs="Arial"/>
          <w:sz w:val="24"/>
          <w:szCs w:val="24"/>
        </w:rPr>
        <w:t>user_two_id</w:t>
      </w:r>
    </w:p>
    <w:p w14:paraId="0946C78E" w14:textId="5807D75B" w:rsidR="00D93C4C" w:rsidRDefault="00D93C4C" w:rsidP="00D93C4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261EC">
        <w:rPr>
          <w:rFonts w:ascii="Arial" w:eastAsia="Times New Roman" w:hAnsi="Arial" w:cs="Arial"/>
          <w:sz w:val="24"/>
          <w:szCs w:val="24"/>
        </w:rPr>
        <w:t>status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DDA430" w14:textId="77777777" w:rsidR="007225CD" w:rsidRPr="00D93C4C" w:rsidRDefault="007225CD" w:rsidP="00D93C4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68651C5F" w14:textId="1B7040D6" w:rsidR="00420729" w:rsidRDefault="00420729" w:rsidP="00D93C4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 xml:space="preserve">What will be the insert query to insert a new Friend request sent by user 1 to user </w:t>
      </w:r>
      <w:proofErr w:type="gramStart"/>
      <w:r w:rsidRPr="00D93C4C">
        <w:rPr>
          <w:rFonts w:ascii="Arial" w:eastAsia="Times New Roman" w:hAnsi="Arial" w:cs="Arial"/>
          <w:sz w:val="24"/>
          <w:szCs w:val="24"/>
        </w:rPr>
        <w:t>2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?</w:t>
      </w:r>
      <w:proofErr w:type="gramEnd"/>
    </w:p>
    <w:p w14:paraId="3C741973" w14:textId="29C93F0C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Ans:</w:t>
      </w:r>
    </w:p>
    <w:p w14:paraId="4A3EA02D" w14:textId="77777777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insert into relationship (user_one_id, usertwo_id, status, action_user_id)  </w:t>
      </w:r>
    </w:p>
    <w:p w14:paraId="0B763259" w14:textId="77FBC46E" w:rsidR="00BB63D7" w:rsidRDefault="00BB63D7" w:rsidP="00BB63D7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values (</w:t>
      </w:r>
      <w:proofErr w:type="gramStart"/>
      <w:r>
        <w:rPr>
          <w:rFonts w:ascii="Arial" w:eastAsia="Times New Roman" w:hAnsi="Arial" w:cs="Arial"/>
          <w:sz w:val="24"/>
          <w:szCs w:val="24"/>
        </w:rPr>
        <w:t>1 ,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2, 0, 1)</w:t>
      </w:r>
    </w:p>
    <w:p w14:paraId="225F0909" w14:textId="32EA6215" w:rsidR="00BB63D7" w:rsidRPr="00D93C4C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5FDB21AA" w14:textId="21F476A6" w:rsidR="00420729" w:rsidRDefault="00420729" w:rsidP="00D93C4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>What will be the query to update the status of the friend request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 xml:space="preserve">i.e. accepting friend request sent to user 2 by user </w:t>
      </w:r>
      <w:proofErr w:type="gramStart"/>
      <w:r w:rsidRPr="00D93C4C">
        <w:rPr>
          <w:rFonts w:ascii="Arial" w:eastAsia="Times New Roman" w:hAnsi="Arial" w:cs="Arial"/>
          <w:sz w:val="24"/>
          <w:szCs w:val="24"/>
        </w:rPr>
        <w:t>1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?</w:t>
      </w:r>
      <w:proofErr w:type="gramEnd"/>
    </w:p>
    <w:p w14:paraId="3A788EEE" w14:textId="4178A0DC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Ans: </w:t>
      </w:r>
    </w:p>
    <w:p w14:paraId="4BBFFDE6" w14:textId="211B388F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update </w:t>
      </w:r>
      <w:r>
        <w:rPr>
          <w:rFonts w:ascii="Arial" w:eastAsia="Times New Roman" w:hAnsi="Arial" w:cs="Arial"/>
          <w:sz w:val="24"/>
          <w:szCs w:val="24"/>
        </w:rPr>
        <w:t>relationship</w:t>
      </w:r>
      <w:r>
        <w:rPr>
          <w:rFonts w:ascii="Arial" w:eastAsia="Times New Roman" w:hAnsi="Arial" w:cs="Arial"/>
          <w:sz w:val="24"/>
          <w:szCs w:val="24"/>
        </w:rPr>
        <w:t xml:space="preserve"> set </w:t>
      </w:r>
      <w:r>
        <w:rPr>
          <w:rFonts w:ascii="Arial" w:eastAsia="Times New Roman" w:hAnsi="Arial" w:cs="Arial"/>
          <w:sz w:val="24"/>
          <w:szCs w:val="24"/>
        </w:rPr>
        <w:t>status</w:t>
      </w:r>
      <w:r>
        <w:rPr>
          <w:rFonts w:ascii="Arial" w:eastAsia="Times New Roman" w:hAnsi="Arial" w:cs="Arial"/>
          <w:sz w:val="24"/>
          <w:szCs w:val="24"/>
        </w:rPr>
        <w:t xml:space="preserve"> = 1</w:t>
      </w:r>
    </w:p>
    <w:p w14:paraId="2C55991F" w14:textId="1E6AC193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where </w:t>
      </w:r>
      <w:r>
        <w:rPr>
          <w:rFonts w:ascii="Arial" w:eastAsia="Times New Roman" w:hAnsi="Arial" w:cs="Arial"/>
          <w:sz w:val="24"/>
          <w:szCs w:val="24"/>
        </w:rPr>
        <w:t>usertwo_id</w:t>
      </w:r>
      <w:r>
        <w:rPr>
          <w:rFonts w:ascii="Arial" w:eastAsia="Times New Roman" w:hAnsi="Arial" w:cs="Arial"/>
          <w:sz w:val="24"/>
          <w:szCs w:val="24"/>
        </w:rPr>
        <w:t xml:space="preserve"> = 2 and </w:t>
      </w:r>
      <w:r>
        <w:rPr>
          <w:rFonts w:ascii="Arial" w:eastAsia="Times New Roman" w:hAnsi="Arial" w:cs="Arial"/>
          <w:sz w:val="24"/>
          <w:szCs w:val="24"/>
        </w:rPr>
        <w:t>user_one_id</w:t>
      </w:r>
      <w:r>
        <w:rPr>
          <w:rFonts w:ascii="Arial" w:eastAsia="Times New Roman" w:hAnsi="Arial" w:cs="Arial"/>
          <w:sz w:val="24"/>
          <w:szCs w:val="24"/>
        </w:rPr>
        <w:t xml:space="preserve"> = 1 and </w:t>
      </w:r>
      <w:r>
        <w:rPr>
          <w:rFonts w:ascii="Arial" w:eastAsia="Times New Roman" w:hAnsi="Arial" w:cs="Arial"/>
          <w:sz w:val="24"/>
          <w:szCs w:val="24"/>
        </w:rPr>
        <w:t>status</w:t>
      </w:r>
      <w:r>
        <w:rPr>
          <w:rFonts w:ascii="Arial" w:eastAsia="Times New Roman" w:hAnsi="Arial" w:cs="Arial"/>
          <w:sz w:val="24"/>
          <w:szCs w:val="24"/>
        </w:rPr>
        <w:t xml:space="preserve"> = 0</w:t>
      </w:r>
    </w:p>
    <w:p w14:paraId="0090D569" w14:textId="77777777" w:rsidR="00BB63D7" w:rsidRPr="00D93C4C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055C8F" w14:textId="3E57B438" w:rsidR="00420729" w:rsidRDefault="00420729" w:rsidP="00D93C4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 xml:space="preserve">What will be the query to check if any two users are </w:t>
      </w:r>
      <w:proofErr w:type="gramStart"/>
      <w:r w:rsidRPr="00D93C4C">
        <w:rPr>
          <w:rFonts w:ascii="Arial" w:eastAsia="Times New Roman" w:hAnsi="Arial" w:cs="Arial"/>
          <w:sz w:val="24"/>
          <w:szCs w:val="24"/>
        </w:rPr>
        <w:t>friends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?</w:t>
      </w:r>
      <w:proofErr w:type="gramEnd"/>
    </w:p>
    <w:p w14:paraId="45A9ACBF" w14:textId="2C093F2C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Ans:</w:t>
      </w:r>
    </w:p>
    <w:p w14:paraId="68A18056" w14:textId="58C40F07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select </w:t>
      </w:r>
      <w:proofErr w:type="gramStart"/>
      <w:r w:rsidR="00E261EC">
        <w:rPr>
          <w:rFonts w:ascii="Arial" w:eastAsia="Times New Roman" w:hAnsi="Arial" w:cs="Arial"/>
          <w:sz w:val="24"/>
          <w:szCs w:val="24"/>
        </w:rPr>
        <w:t>count(</w:t>
      </w:r>
      <w:proofErr w:type="gramEnd"/>
      <w:r w:rsidR="00E261EC">
        <w:rPr>
          <w:rFonts w:ascii="Arial" w:eastAsia="Times New Roman" w:hAnsi="Arial" w:cs="Arial"/>
          <w:sz w:val="24"/>
          <w:szCs w:val="24"/>
        </w:rPr>
        <w:t>*)</w:t>
      </w:r>
      <w:r>
        <w:rPr>
          <w:rFonts w:ascii="Arial" w:eastAsia="Times New Roman" w:hAnsi="Arial" w:cs="Arial"/>
          <w:sz w:val="24"/>
          <w:szCs w:val="24"/>
        </w:rPr>
        <w:t xml:space="preserve"> from relationship </w:t>
      </w:r>
    </w:p>
    <w:p w14:paraId="75BA8324" w14:textId="29BBB474" w:rsidR="00BB63D7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where </w:t>
      </w:r>
      <w:r>
        <w:rPr>
          <w:rFonts w:ascii="Arial" w:eastAsia="Times New Roman" w:hAnsi="Arial" w:cs="Arial"/>
          <w:sz w:val="24"/>
          <w:szCs w:val="24"/>
        </w:rPr>
        <w:t xml:space="preserve">usertwo_id = </w:t>
      </w:r>
      <w:r>
        <w:rPr>
          <w:rFonts w:ascii="Arial" w:eastAsia="Times New Roman" w:hAnsi="Arial" w:cs="Arial"/>
          <w:sz w:val="24"/>
          <w:szCs w:val="24"/>
        </w:rPr>
        <w:t>1</w:t>
      </w:r>
      <w:r>
        <w:rPr>
          <w:rFonts w:ascii="Arial" w:eastAsia="Times New Roman" w:hAnsi="Arial" w:cs="Arial"/>
          <w:sz w:val="24"/>
          <w:szCs w:val="24"/>
        </w:rPr>
        <w:t xml:space="preserve"> and user_one_id</w:t>
      </w:r>
      <w:r>
        <w:rPr>
          <w:rFonts w:ascii="Arial" w:eastAsia="Times New Roman" w:hAnsi="Arial" w:cs="Arial"/>
          <w:sz w:val="24"/>
          <w:szCs w:val="24"/>
        </w:rPr>
        <w:t xml:space="preserve"> = 2 </w:t>
      </w:r>
      <w:r>
        <w:rPr>
          <w:rFonts w:ascii="Arial" w:eastAsia="Times New Roman" w:hAnsi="Arial" w:cs="Arial"/>
          <w:sz w:val="24"/>
          <w:szCs w:val="24"/>
        </w:rPr>
        <w:t xml:space="preserve">and status = </w:t>
      </w:r>
      <w:r>
        <w:rPr>
          <w:rFonts w:ascii="Arial" w:eastAsia="Times New Roman" w:hAnsi="Arial" w:cs="Arial"/>
          <w:sz w:val="24"/>
          <w:szCs w:val="24"/>
        </w:rPr>
        <w:t>1</w:t>
      </w:r>
    </w:p>
    <w:p w14:paraId="29BC29AC" w14:textId="77777777" w:rsidR="00BB63D7" w:rsidRPr="00D93C4C" w:rsidRDefault="00BB63D7" w:rsidP="00BB63D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D66010" w14:textId="74816871" w:rsidR="00420729" w:rsidRDefault="00420729" w:rsidP="00D93C4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>What will be the query to retrieve all the users’ friends?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Here user 1 is the logged in user.</w:t>
      </w:r>
    </w:p>
    <w:p w14:paraId="23909C48" w14:textId="5863FF52" w:rsidR="00E261EC" w:rsidRDefault="00E261EC" w:rsidP="00E261E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Ans:</w:t>
      </w:r>
    </w:p>
    <w:p w14:paraId="0F46D252" w14:textId="2A68690E" w:rsidR="00E261EC" w:rsidRDefault="00E261EC" w:rsidP="00E261E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select username from users where user_id in </w:t>
      </w:r>
    </w:p>
    <w:p w14:paraId="7475290A" w14:textId="02930BA4" w:rsidR="00E261EC" w:rsidRDefault="00E261EC" w:rsidP="00E261EC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(select usertwo_id from relationship </w:t>
      </w:r>
    </w:p>
    <w:p w14:paraId="5396B88C" w14:textId="5E3245FA" w:rsidR="00E261EC" w:rsidRDefault="00E261EC" w:rsidP="00E261EC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where userone_id = 1 and status = 1)</w:t>
      </w:r>
    </w:p>
    <w:p w14:paraId="476483B6" w14:textId="77777777" w:rsidR="00E261EC" w:rsidRPr="00D93C4C" w:rsidRDefault="00E261EC" w:rsidP="00E261E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914586" w14:textId="4F7BC8AD" w:rsidR="00420729" w:rsidRDefault="00420729" w:rsidP="00D93C4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 xml:space="preserve">What will be query to get the entire pending user request for the user from other </w:t>
      </w:r>
      <w:proofErr w:type="gramStart"/>
      <w:r w:rsidRPr="00D93C4C">
        <w:rPr>
          <w:rFonts w:ascii="Arial" w:eastAsia="Times New Roman" w:hAnsi="Arial" w:cs="Arial"/>
          <w:sz w:val="24"/>
          <w:szCs w:val="24"/>
        </w:rPr>
        <w:t>users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?</w:t>
      </w:r>
      <w:proofErr w:type="gramEnd"/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Here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user 1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is logged in.</w:t>
      </w:r>
    </w:p>
    <w:p w14:paraId="5ACE6C83" w14:textId="1406D2B3" w:rsidR="00E261EC" w:rsidRDefault="00E261EC" w:rsidP="00E261E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Ans:</w:t>
      </w:r>
    </w:p>
    <w:p w14:paraId="053190FB" w14:textId="46857961" w:rsidR="00E261EC" w:rsidRDefault="00E261EC" w:rsidP="00E261EC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select * from relationship </w:t>
      </w:r>
    </w:p>
    <w:p w14:paraId="6D374437" w14:textId="00CFE902" w:rsidR="00E261EC" w:rsidRDefault="00E261EC" w:rsidP="00E261E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where action_user_id = 1 and status = 0</w:t>
      </w:r>
    </w:p>
    <w:p w14:paraId="28477519" w14:textId="77777777" w:rsidR="00E261EC" w:rsidRPr="00E261EC" w:rsidRDefault="00E261EC" w:rsidP="00E261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A4802F8" w14:textId="2A7F2FA4" w:rsidR="00420729" w:rsidRPr="00D93C4C" w:rsidRDefault="00420729" w:rsidP="00D93C4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3C4C">
        <w:rPr>
          <w:rFonts w:ascii="Arial" w:eastAsia="Times New Roman" w:hAnsi="Arial" w:cs="Arial"/>
          <w:sz w:val="24"/>
          <w:szCs w:val="24"/>
        </w:rPr>
        <w:t xml:space="preserve">What will be the query to retrieve the friend request status when the logged in user visits the profile of another </w:t>
      </w:r>
      <w:proofErr w:type="gramStart"/>
      <w:r w:rsidRPr="00D93C4C">
        <w:rPr>
          <w:rFonts w:ascii="Arial" w:eastAsia="Times New Roman" w:hAnsi="Arial" w:cs="Arial"/>
          <w:sz w:val="24"/>
          <w:szCs w:val="24"/>
        </w:rPr>
        <w:t>user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?</w:t>
      </w:r>
      <w:proofErr w:type="gramEnd"/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Here, user 1 is the logged in user. User 1 visits the profile of user</w:t>
      </w:r>
      <w:r w:rsidR="00D93C4C" w:rsidRPr="00D93C4C">
        <w:rPr>
          <w:rFonts w:ascii="Arial" w:eastAsia="Times New Roman" w:hAnsi="Arial" w:cs="Arial"/>
          <w:sz w:val="24"/>
          <w:szCs w:val="24"/>
        </w:rPr>
        <w:t xml:space="preserve"> </w:t>
      </w:r>
      <w:r w:rsidRPr="00D93C4C">
        <w:rPr>
          <w:rFonts w:ascii="Arial" w:eastAsia="Times New Roman" w:hAnsi="Arial" w:cs="Arial"/>
          <w:sz w:val="24"/>
          <w:szCs w:val="24"/>
        </w:rPr>
        <w:t>7.</w:t>
      </w:r>
    </w:p>
    <w:p w14:paraId="40A22345" w14:textId="1BBA68FC" w:rsidR="00760599" w:rsidRPr="00567C84" w:rsidRDefault="00567C84" w:rsidP="00567C8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7C84">
        <w:rPr>
          <w:rFonts w:ascii="Arial" w:eastAsia="Times New Roman" w:hAnsi="Arial" w:cs="Arial"/>
          <w:sz w:val="24"/>
          <w:szCs w:val="24"/>
        </w:rPr>
        <w:t>Ans:</w:t>
      </w:r>
    </w:p>
    <w:p w14:paraId="799D5367" w14:textId="2F877F19" w:rsidR="00567C84" w:rsidRDefault="00567C84" w:rsidP="00567C8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select </w:t>
      </w:r>
      <w:r>
        <w:rPr>
          <w:rFonts w:ascii="Arial" w:eastAsia="Times New Roman" w:hAnsi="Arial" w:cs="Arial"/>
          <w:sz w:val="24"/>
          <w:szCs w:val="24"/>
        </w:rPr>
        <w:t>max(status)</w:t>
      </w:r>
      <w:r>
        <w:rPr>
          <w:rFonts w:ascii="Arial" w:eastAsia="Times New Roman" w:hAnsi="Arial" w:cs="Arial"/>
          <w:sz w:val="24"/>
          <w:szCs w:val="24"/>
        </w:rPr>
        <w:t xml:space="preserve"> from relationship </w:t>
      </w:r>
    </w:p>
    <w:p w14:paraId="595A55E0" w14:textId="7E4128B1" w:rsidR="00567C84" w:rsidRPr="00420729" w:rsidRDefault="00567C84" w:rsidP="00567C84">
      <w:pPr>
        <w:ind w:left="720"/>
      </w:pPr>
      <w:r>
        <w:rPr>
          <w:rFonts w:ascii="Arial" w:eastAsia="Times New Roman" w:hAnsi="Arial" w:cs="Arial"/>
          <w:sz w:val="24"/>
          <w:szCs w:val="24"/>
        </w:rPr>
        <w:t xml:space="preserve">where usertwo_id = 1 and user_one_id = </w:t>
      </w:r>
      <w:r>
        <w:rPr>
          <w:rFonts w:ascii="Arial" w:eastAsia="Times New Roman" w:hAnsi="Arial" w:cs="Arial"/>
          <w:sz w:val="24"/>
          <w:szCs w:val="24"/>
        </w:rPr>
        <w:t>7</w:t>
      </w:r>
    </w:p>
    <w:sectPr w:rsidR="00567C84" w:rsidRPr="0042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394C"/>
    <w:multiLevelType w:val="hybridMultilevel"/>
    <w:tmpl w:val="FB8A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595D"/>
    <w:multiLevelType w:val="hybridMultilevel"/>
    <w:tmpl w:val="2B409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CB"/>
    <w:rsid w:val="00420729"/>
    <w:rsid w:val="00567C84"/>
    <w:rsid w:val="007225CD"/>
    <w:rsid w:val="00760599"/>
    <w:rsid w:val="00B504CB"/>
    <w:rsid w:val="00BB63D7"/>
    <w:rsid w:val="00D93C4C"/>
    <w:rsid w:val="00E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2F0C"/>
  <w15:chartTrackingRefBased/>
  <w15:docId w15:val="{79105A36-56CC-4BDC-AC4A-59FAE84D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Parakkat</dc:creator>
  <cp:keywords/>
  <dc:description/>
  <cp:lastModifiedBy>Krishna Kumar Parakkat</cp:lastModifiedBy>
  <cp:revision>3</cp:revision>
  <dcterms:created xsi:type="dcterms:W3CDTF">2019-10-23T01:01:00Z</dcterms:created>
  <dcterms:modified xsi:type="dcterms:W3CDTF">2019-10-23T01:48:00Z</dcterms:modified>
</cp:coreProperties>
</file>