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B358" w14:textId="73991712" w:rsidR="00AC187F" w:rsidRDefault="00674FEE" w:rsidP="00674FEE">
      <w:pPr>
        <w:pStyle w:val="Heading1"/>
      </w:pPr>
      <w:r w:rsidRPr="00674FEE">
        <w:rPr>
          <w:highlight w:val="yellow"/>
        </w:rPr>
        <w:t>Terraform with Docker and Jenkins</w:t>
      </w:r>
    </w:p>
    <w:p w14:paraId="5316F816" w14:textId="52360968" w:rsidR="00674FEE" w:rsidRDefault="00674FEE" w:rsidP="00674FEE">
      <w:pPr>
        <w:pStyle w:val="Heading2"/>
      </w:pPr>
      <w:r w:rsidRPr="00674FEE">
        <w:t>Iam.tf:</w:t>
      </w:r>
    </w:p>
    <w:p w14:paraId="5C825FD6" w14:textId="0C390B81" w:rsidR="00674FEE" w:rsidRDefault="00674FEE" w:rsidP="00674FEE">
      <w:pPr>
        <w:pStyle w:val="Heading3"/>
        <w:numPr>
          <w:ilvl w:val="0"/>
          <w:numId w:val="4"/>
        </w:numPr>
      </w:pPr>
      <w:r>
        <w:t xml:space="preserve">IAM role with policy  allows ec2 </w:t>
      </w:r>
    </w:p>
    <w:p w14:paraId="32936D73" w14:textId="59E82585" w:rsidR="00674FEE" w:rsidRDefault="00674FEE" w:rsidP="00674FEE">
      <w:pPr>
        <w:pStyle w:val="ListParagraph"/>
        <w:numPr>
          <w:ilvl w:val="0"/>
          <w:numId w:val="4"/>
        </w:numPr>
      </w:pPr>
      <w:r>
        <w:t>Create instance profile for that role</w:t>
      </w:r>
    </w:p>
    <w:p w14:paraId="39F4382F" w14:textId="04274A97" w:rsidR="00674FEE" w:rsidRDefault="00674FEE" w:rsidP="00674FEE">
      <w:pPr>
        <w:pStyle w:val="ListParagraph"/>
        <w:numPr>
          <w:ilvl w:val="0"/>
          <w:numId w:val="4"/>
        </w:numPr>
      </w:pPr>
      <w:r>
        <w:t>Create admin role policy to that  role</w:t>
      </w:r>
    </w:p>
    <w:p w14:paraId="726534AE" w14:textId="1C714B69" w:rsidR="00674FEE" w:rsidRDefault="00674FEE" w:rsidP="00674FEE">
      <w:pPr>
        <w:pStyle w:val="Heading2"/>
      </w:pPr>
      <w:r>
        <w:t>Instance.tf</w:t>
      </w:r>
    </w:p>
    <w:p w14:paraId="4166CA6B" w14:textId="02E735D8" w:rsidR="00674FEE" w:rsidRDefault="00674FEE" w:rsidP="00674FEE">
      <w:pPr>
        <w:pStyle w:val="ListParagraph"/>
        <w:numPr>
          <w:ilvl w:val="0"/>
          <w:numId w:val="5"/>
        </w:numPr>
      </w:pPr>
      <w:r>
        <w:t xml:space="preserve">Aws_ami ubuntu </w:t>
      </w:r>
      <w:r w:rsidR="00D54C2A">
        <w:t>image, filter</w:t>
      </w:r>
      <w:r>
        <w:t xml:space="preserve"> the image with location of </w:t>
      </w:r>
      <w:r w:rsidR="00D54C2A">
        <w:t>image, virtualization</w:t>
      </w:r>
      <w:r>
        <w:t xml:space="preserve"> type and owner</w:t>
      </w:r>
    </w:p>
    <w:p w14:paraId="5C0FC16B" w14:textId="0CFB578C" w:rsidR="00674FEE" w:rsidRDefault="00674FEE" w:rsidP="00674FEE">
      <w:pPr>
        <w:pStyle w:val="ListParagraph"/>
        <w:numPr>
          <w:ilvl w:val="0"/>
          <w:numId w:val="5"/>
        </w:numPr>
      </w:pPr>
      <w:r>
        <w:t xml:space="preserve">Define aws_instance </w:t>
      </w:r>
      <w:r w:rsidR="00D54C2A">
        <w:t>ami, instance</w:t>
      </w:r>
      <w:r>
        <w:t xml:space="preserve"> </w:t>
      </w:r>
      <w:r w:rsidR="00D54C2A">
        <w:t>type, subnet</w:t>
      </w:r>
      <w:r>
        <w:t xml:space="preserve"> id,vpc_security_group_ids</w:t>
      </w:r>
      <w:r w:rsidR="00936611">
        <w:t>,keyname userdata,iam_instance_profile</w:t>
      </w:r>
    </w:p>
    <w:p w14:paraId="4DD97562" w14:textId="26BFE684" w:rsidR="00936611" w:rsidRDefault="00936611" w:rsidP="00674FEE">
      <w:pPr>
        <w:pStyle w:val="ListParagraph"/>
        <w:numPr>
          <w:ilvl w:val="0"/>
          <w:numId w:val="5"/>
        </w:numPr>
      </w:pPr>
      <w:r>
        <w:t>Define ebs_volume,aws_volume attachment,</w:t>
      </w:r>
    </w:p>
    <w:p w14:paraId="0C3958FF" w14:textId="154DF8A2" w:rsidR="00936611" w:rsidRDefault="00936611" w:rsidP="00674FEE">
      <w:pPr>
        <w:pStyle w:val="ListParagraph"/>
        <w:numPr>
          <w:ilvl w:val="0"/>
          <w:numId w:val="5"/>
        </w:numPr>
      </w:pPr>
      <w:r>
        <w:t>Define app-instance(</w:t>
      </w:r>
      <w:r w:rsidR="00D54C2A">
        <w:t>count, ami</w:t>
      </w:r>
      <w:r>
        <w:t>,</w:t>
      </w:r>
      <w:r w:rsidRPr="00936611">
        <w:t xml:space="preserve"> </w:t>
      </w:r>
      <w:r>
        <w:t>ami,instance type,subnet id,vpc_security_group_ids,keyname</w:t>
      </w:r>
      <w:r>
        <w:t>)</w:t>
      </w:r>
    </w:p>
    <w:p w14:paraId="6B48280E" w14:textId="5A457C9F" w:rsidR="00D54C2A" w:rsidRDefault="00D54C2A" w:rsidP="00D54C2A"/>
    <w:p w14:paraId="36CAC990" w14:textId="66CFE820" w:rsidR="00D54C2A" w:rsidRDefault="00D54C2A" w:rsidP="00D54C2A">
      <w:pPr>
        <w:pStyle w:val="Heading2"/>
      </w:pPr>
      <w:r>
        <w:t>Outputs.tf</w:t>
      </w:r>
    </w:p>
    <w:p w14:paraId="5109139A" w14:textId="15CE12F7" w:rsidR="00D54C2A" w:rsidRDefault="00D54C2A" w:rsidP="00D54C2A">
      <w:pPr>
        <w:pStyle w:val="ListParagraph"/>
        <w:numPr>
          <w:ilvl w:val="0"/>
          <w:numId w:val="6"/>
        </w:numPr>
      </w:pPr>
      <w:r>
        <w:t>Jenkins ip,app ip,s3 bucket</w:t>
      </w:r>
    </w:p>
    <w:p w14:paraId="1DBA55E4" w14:textId="087A7C79" w:rsidR="00D54C2A" w:rsidRDefault="00D54C2A" w:rsidP="00D54C2A">
      <w:pPr>
        <w:pStyle w:val="Heading2"/>
      </w:pPr>
      <w:r>
        <w:t>Cloudinit.sh</w:t>
      </w:r>
    </w:p>
    <w:p w14:paraId="5E05E9AC" w14:textId="0A6234DF" w:rsidR="00D54C2A" w:rsidRDefault="001B3959" w:rsidP="001B3959">
      <w:pPr>
        <w:pStyle w:val="ListParagraph"/>
        <w:numPr>
          <w:ilvl w:val="0"/>
          <w:numId w:val="9"/>
        </w:numPr>
      </w:pPr>
      <w:r>
        <w:t>Define template file. Map file.</w:t>
      </w:r>
      <w:r w:rsidR="00492874">
        <w:t xml:space="preserve">Device, Jenkins and Terraform </w:t>
      </w:r>
      <w:r>
        <w:t>version. Template cloudinit_confign</w:t>
      </w:r>
    </w:p>
    <w:p w14:paraId="1F9F2FF7" w14:textId="4A9E6301" w:rsidR="001B3959" w:rsidRDefault="001B3959" w:rsidP="001B3959"/>
    <w:p w14:paraId="3949078A" w14:textId="7951A777" w:rsidR="001B3959" w:rsidRDefault="00D60525" w:rsidP="00D60525">
      <w:pPr>
        <w:pStyle w:val="Heading2"/>
      </w:pPr>
      <w:r>
        <w:t>Jenkins_init.sh</w:t>
      </w:r>
    </w:p>
    <w:p w14:paraId="4C927621" w14:textId="0177AF29" w:rsidR="00D60525" w:rsidRDefault="00BC33E5" w:rsidP="00D60525">
      <w:pPr>
        <w:pStyle w:val="ListParagraph"/>
        <w:numPr>
          <w:ilvl w:val="0"/>
          <w:numId w:val="11"/>
        </w:numPr>
      </w:pPr>
      <w:r>
        <w:t>Volume setup, Device</w:t>
      </w:r>
      <w:r w:rsidR="00D60525">
        <w:t xml:space="preserve"> name detect compare </w:t>
      </w:r>
      <w:r>
        <w:t>existence</w:t>
      </w:r>
    </w:p>
    <w:p w14:paraId="2FF8AEFD" w14:textId="444B9AF8" w:rsidR="00BC33E5" w:rsidRDefault="00BC33E5" w:rsidP="00D60525">
      <w:pPr>
        <w:pStyle w:val="ListParagraph"/>
        <w:numPr>
          <w:ilvl w:val="0"/>
          <w:numId w:val="11"/>
        </w:numPr>
      </w:pPr>
      <w:r>
        <w:t>Volume setup, logical volume create, mount the volume</w:t>
      </w:r>
    </w:p>
    <w:p w14:paraId="6E214E62" w14:textId="789973EC" w:rsidR="00BC33E5" w:rsidRDefault="00BC33E5" w:rsidP="00D60525">
      <w:pPr>
        <w:pStyle w:val="ListParagraph"/>
        <w:numPr>
          <w:ilvl w:val="0"/>
          <w:numId w:val="11"/>
        </w:numPr>
      </w:pPr>
      <w:r>
        <w:t>Install repo,dependencies,Jenkins,packer,cleanup,terraform</w:t>
      </w:r>
    </w:p>
    <w:p w14:paraId="3201108F" w14:textId="7CEB8E84" w:rsidR="007F710B" w:rsidRDefault="007F710B" w:rsidP="007F710B">
      <w:pPr>
        <w:pStyle w:val="Heading2"/>
      </w:pPr>
      <w:r>
        <w:t>Jenkins-run-terraform</w:t>
      </w:r>
    </w:p>
    <w:p w14:paraId="73C76379" w14:textId="60C7F887" w:rsidR="007F710B" w:rsidRPr="007F710B" w:rsidRDefault="00F258C1" w:rsidP="007F710B">
      <w:pPr>
        <w:pStyle w:val="ListParagraph"/>
        <w:numPr>
          <w:ilvl w:val="0"/>
          <w:numId w:val="12"/>
        </w:numPr>
      </w:pPr>
      <w:r>
        <w:t>S3 copy terraform state</w:t>
      </w:r>
    </w:p>
    <w:p w14:paraId="21A4887A" w14:textId="77777777" w:rsidR="00D54C2A" w:rsidRDefault="00D54C2A" w:rsidP="00D54C2A"/>
    <w:p w14:paraId="767CCDBF" w14:textId="77777777" w:rsidR="00890EC6" w:rsidRPr="00674FEE" w:rsidRDefault="00890EC6" w:rsidP="00D54C2A">
      <w:pPr>
        <w:pStyle w:val="ListParagraph"/>
      </w:pPr>
    </w:p>
    <w:p w14:paraId="1E447415" w14:textId="5C1A0427" w:rsidR="00674FEE" w:rsidRPr="00674FEE" w:rsidRDefault="00674FEE" w:rsidP="00674FEE">
      <w:r>
        <w:t xml:space="preserve">  </w:t>
      </w:r>
    </w:p>
    <w:p w14:paraId="035E9B8B" w14:textId="77777777" w:rsidR="00674FEE" w:rsidRPr="00674FEE" w:rsidRDefault="00674FEE" w:rsidP="00674FEE"/>
    <w:p w14:paraId="2621712B" w14:textId="056E160E" w:rsidR="00674FEE" w:rsidRDefault="00674FEE" w:rsidP="00674FEE"/>
    <w:p w14:paraId="6B50BCD9" w14:textId="77777777" w:rsidR="00674FEE" w:rsidRPr="00674FEE" w:rsidRDefault="00674FEE" w:rsidP="00674FEE"/>
    <w:sectPr w:rsidR="00674FEE" w:rsidRPr="0067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5E8"/>
    <w:multiLevelType w:val="hybridMultilevel"/>
    <w:tmpl w:val="16680B92"/>
    <w:lvl w:ilvl="0" w:tplc="EE32847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B7E1F92"/>
    <w:multiLevelType w:val="hybridMultilevel"/>
    <w:tmpl w:val="D570A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0320B"/>
    <w:multiLevelType w:val="hybridMultilevel"/>
    <w:tmpl w:val="FC7E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59AC"/>
    <w:multiLevelType w:val="hybridMultilevel"/>
    <w:tmpl w:val="6A70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01650"/>
    <w:multiLevelType w:val="hybridMultilevel"/>
    <w:tmpl w:val="55AC3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24E88"/>
    <w:multiLevelType w:val="hybridMultilevel"/>
    <w:tmpl w:val="216A2F8C"/>
    <w:lvl w:ilvl="0" w:tplc="A9640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11467"/>
    <w:multiLevelType w:val="hybridMultilevel"/>
    <w:tmpl w:val="F5DA4A06"/>
    <w:lvl w:ilvl="0" w:tplc="B1DE013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422D7BC1"/>
    <w:multiLevelType w:val="hybridMultilevel"/>
    <w:tmpl w:val="2BB6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3570C"/>
    <w:multiLevelType w:val="hybridMultilevel"/>
    <w:tmpl w:val="555E615E"/>
    <w:lvl w:ilvl="0" w:tplc="E0A01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A684C"/>
    <w:multiLevelType w:val="hybridMultilevel"/>
    <w:tmpl w:val="F826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14FA8"/>
    <w:multiLevelType w:val="hybridMultilevel"/>
    <w:tmpl w:val="47C4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47516"/>
    <w:multiLevelType w:val="hybridMultilevel"/>
    <w:tmpl w:val="FA288ED0"/>
    <w:lvl w:ilvl="0" w:tplc="E0A01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11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3A"/>
    <w:rsid w:val="001B3959"/>
    <w:rsid w:val="00492874"/>
    <w:rsid w:val="00674FEE"/>
    <w:rsid w:val="007F710B"/>
    <w:rsid w:val="00890EC6"/>
    <w:rsid w:val="00936611"/>
    <w:rsid w:val="00AC187F"/>
    <w:rsid w:val="00BC33E5"/>
    <w:rsid w:val="00CC713A"/>
    <w:rsid w:val="00D54C2A"/>
    <w:rsid w:val="00D60525"/>
    <w:rsid w:val="00F2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C010"/>
  <w15:chartTrackingRefBased/>
  <w15:docId w15:val="{12246420-F64C-47CA-AC31-99E52F9C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F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ARJUN-CLOUDPLUS</dc:creator>
  <cp:keywords/>
  <dc:description/>
  <cp:lastModifiedBy>ARJUN-CLOUDPLUS</cp:lastModifiedBy>
  <cp:revision>5</cp:revision>
  <dcterms:created xsi:type="dcterms:W3CDTF">2021-05-14T11:40:00Z</dcterms:created>
  <dcterms:modified xsi:type="dcterms:W3CDTF">2021-05-14T13:21:00Z</dcterms:modified>
</cp:coreProperties>
</file>