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D1A6" w14:textId="59BD9143" w:rsidR="001E56E3" w:rsidRDefault="00C03C17">
      <w:r>
        <w:t>Final Capstone Project Ideas:</w:t>
      </w:r>
    </w:p>
    <w:p w14:paraId="732B8BD8" w14:textId="163CF936" w:rsidR="00C03C17" w:rsidRDefault="00C03C17" w:rsidP="00C03C17">
      <w:pPr>
        <w:pStyle w:val="ListParagraph"/>
        <w:numPr>
          <w:ilvl w:val="0"/>
          <w:numId w:val="1"/>
        </w:numPr>
      </w:pPr>
      <w:r>
        <w:t>EEG dataset for driver’s fatigue.</w:t>
      </w:r>
    </w:p>
    <w:p w14:paraId="2574090F" w14:textId="474BA7CD" w:rsidR="00C03C17" w:rsidRDefault="00C03C17" w:rsidP="00C03C17">
      <w:pPr>
        <w:pStyle w:val="ListParagraph"/>
        <w:numPr>
          <w:ilvl w:val="1"/>
          <w:numId w:val="1"/>
        </w:numPr>
      </w:pPr>
      <w:r>
        <w:t xml:space="preserve">The idea is to measure </w:t>
      </w:r>
      <w:proofErr w:type="gramStart"/>
      <w:r>
        <w:t>EEG</w:t>
      </w:r>
      <w:proofErr w:type="gramEnd"/>
      <w:r>
        <w:t xml:space="preserve"> response of a driver to detect whether they are sleepy or alert. Based on the EEG, time-series models can detect and predict whether the driver is falling asleep and make an alert.</w:t>
      </w:r>
    </w:p>
    <w:p w14:paraId="49D35A9D" w14:textId="1106E7C2" w:rsidR="00C03C17" w:rsidRDefault="00C03C17" w:rsidP="00C03C17">
      <w:pPr>
        <w:pStyle w:val="ListParagraph"/>
        <w:numPr>
          <w:ilvl w:val="0"/>
          <w:numId w:val="1"/>
        </w:numPr>
      </w:pPr>
      <w:r>
        <w:t>The detection of pneumonia in X-ray images.</w:t>
      </w:r>
    </w:p>
    <w:p w14:paraId="7BB7DC23" w14:textId="39EAC564" w:rsidR="00C03C17" w:rsidRDefault="00C03C17" w:rsidP="00C03C17">
      <w:pPr>
        <w:pStyle w:val="ListParagraph"/>
        <w:numPr>
          <w:ilvl w:val="1"/>
          <w:numId w:val="1"/>
        </w:numPr>
      </w:pPr>
      <w:r>
        <w:t>The idea is to detect pneumonia in X-ray images. This will be done by the convolutional neural network models and the healthy and pneumonia X-ray images.</w:t>
      </w:r>
    </w:p>
    <w:sectPr w:rsidR="00C0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D0F90"/>
    <w:multiLevelType w:val="hybridMultilevel"/>
    <w:tmpl w:val="50CE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52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17"/>
    <w:rsid w:val="001E56E3"/>
    <w:rsid w:val="00906BBB"/>
    <w:rsid w:val="00C03C17"/>
    <w:rsid w:val="00F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2933"/>
  <w15:chartTrackingRefBased/>
  <w15:docId w15:val="{AC56BB06-E0A0-4BB6-A91F-8F7CBAFE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Kiman</dc:creator>
  <cp:keywords/>
  <dc:description/>
  <cp:lastModifiedBy>Park, Kiman</cp:lastModifiedBy>
  <cp:revision>1</cp:revision>
  <dcterms:created xsi:type="dcterms:W3CDTF">2024-07-09T21:12:00Z</dcterms:created>
  <dcterms:modified xsi:type="dcterms:W3CDTF">2024-07-09T21:17:00Z</dcterms:modified>
</cp:coreProperties>
</file>