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9321" w14:textId="77777777" w:rsidR="00CB49F2" w:rsidRPr="00CB49F2" w:rsidRDefault="00CB49F2" w:rsidP="00CB49F2">
      <w:pPr>
        <w:pStyle w:val="Title"/>
      </w:pPr>
      <w:r w:rsidRPr="00CB49F2">
        <w:t>Exercise: Fetching Data with Promises</w:t>
      </w:r>
    </w:p>
    <w:p w14:paraId="1A88A691" w14:textId="77777777" w:rsidR="00CB49F2" w:rsidRDefault="00CB49F2" w:rsidP="00CB49F2">
      <w:pPr>
        <w:rPr>
          <w:b/>
          <w:bCs/>
        </w:rPr>
      </w:pPr>
    </w:p>
    <w:p w14:paraId="3A6E4902" w14:textId="384718A1" w:rsidR="00CB49F2" w:rsidRPr="00CB49F2" w:rsidRDefault="00CB49F2" w:rsidP="00CB49F2">
      <w:r w:rsidRPr="00CB49F2">
        <w:rPr>
          <w:b/>
          <w:bCs/>
        </w:rPr>
        <w:t>Objective:</w:t>
      </w:r>
      <w:r w:rsidRPr="00CB49F2">
        <w:t xml:space="preserve"> Write TypeScript code to fetch data from multiple sources concurrently and demonstrate the use of various Promise methods.</w:t>
      </w:r>
    </w:p>
    <w:p w14:paraId="264DA3FF" w14:textId="77777777" w:rsidR="00CB49F2" w:rsidRDefault="00CB49F2" w:rsidP="00CB49F2">
      <w:pPr>
        <w:rPr>
          <w:b/>
          <w:bCs/>
        </w:rPr>
      </w:pPr>
    </w:p>
    <w:p w14:paraId="33F39A68" w14:textId="076AC67F" w:rsidR="00CB49F2" w:rsidRPr="00CB49F2" w:rsidRDefault="00CB49F2" w:rsidP="00CB49F2">
      <w:r w:rsidRPr="00CB49F2">
        <w:rPr>
          <w:b/>
          <w:bCs/>
        </w:rPr>
        <w:t>Scenario:</w:t>
      </w:r>
      <w:r w:rsidRPr="00CB49F2">
        <w:t xml:space="preserve"> You are building a web application that fetches data from different APIs. Each API request is represented as a Promise. Your goal is to fetch data from these sources and use the provided Promise methods to handle the results.</w:t>
      </w:r>
    </w:p>
    <w:p w14:paraId="0D899C59" w14:textId="77777777" w:rsidR="00CB49F2" w:rsidRDefault="00CB49F2" w:rsidP="00CB49F2">
      <w:pPr>
        <w:rPr>
          <w:b/>
          <w:bCs/>
        </w:rPr>
      </w:pPr>
    </w:p>
    <w:p w14:paraId="237768F7" w14:textId="0B992769" w:rsidR="00CB49F2" w:rsidRPr="00CB49F2" w:rsidRDefault="00CB49F2" w:rsidP="00CB49F2">
      <w:r w:rsidRPr="00CB49F2">
        <w:rPr>
          <w:b/>
          <w:bCs/>
        </w:rPr>
        <w:t>Instructions:</w:t>
      </w:r>
    </w:p>
    <w:p w14:paraId="370295C3" w14:textId="2167256E" w:rsidR="00CB49F2" w:rsidRPr="00CB49F2" w:rsidRDefault="00CB49F2" w:rsidP="00CB49F2">
      <w:pPr>
        <w:numPr>
          <w:ilvl w:val="0"/>
          <w:numId w:val="1"/>
        </w:numPr>
      </w:pPr>
      <w:r w:rsidRPr="00CB49F2">
        <w:t xml:space="preserve">Create a TypeScript file, e.g., </w:t>
      </w:r>
      <w:proofErr w:type="spellStart"/>
      <w:r w:rsidRPr="00CB49F2">
        <w:rPr>
          <w:b/>
          <w:bCs/>
        </w:rPr>
        <w:t>fetchData.ts</w:t>
      </w:r>
      <w:proofErr w:type="spellEnd"/>
    </w:p>
    <w:p w14:paraId="79381EFF" w14:textId="77777777" w:rsidR="00CB49F2" w:rsidRPr="00CB49F2" w:rsidRDefault="00CB49F2" w:rsidP="00CB49F2">
      <w:pPr>
        <w:numPr>
          <w:ilvl w:val="0"/>
          <w:numId w:val="1"/>
        </w:numPr>
      </w:pPr>
      <w:r w:rsidRPr="00CB49F2">
        <w:t>Define three functions, each representing an API request and returning a Promise that resolves with some data. You can simulate these functions as follows:</w:t>
      </w:r>
    </w:p>
    <w:p w14:paraId="0EB3B981" w14:textId="77777777" w:rsidR="00CB49F2" w:rsidRDefault="00CB49F2" w:rsidP="00CB49F2"/>
    <w:p w14:paraId="790A0F93" w14:textId="40EE3D55" w:rsidR="00CB49F2" w:rsidRDefault="00CB49F2" w:rsidP="00CB49F2">
      <w:r w:rsidRPr="00CB49F2">
        <w:t>T</w:t>
      </w:r>
      <w:r w:rsidRPr="00CB49F2">
        <w:t>ypescript</w:t>
      </w:r>
      <w:r>
        <w:t xml:space="preserve"> </w:t>
      </w:r>
      <w:r w:rsidRPr="00CB49F2">
        <w:t>code</w:t>
      </w:r>
      <w:r>
        <w:t>:</w:t>
      </w:r>
    </w:p>
    <w:p w14:paraId="59CB0685" w14:textId="6F6D7E2C" w:rsidR="00CB49F2" w:rsidRDefault="00CB49F2" w:rsidP="00CB49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A4D34" wp14:editId="319875DC">
                <wp:simplePos x="0" y="0"/>
                <wp:positionH relativeFrom="column">
                  <wp:posOffset>37578</wp:posOffset>
                </wp:positionH>
                <wp:positionV relativeFrom="paragraph">
                  <wp:posOffset>164474</wp:posOffset>
                </wp:positionV>
                <wp:extent cx="5843392" cy="4559474"/>
                <wp:effectExtent l="0" t="0" r="11430" b="12700"/>
                <wp:wrapNone/>
                <wp:docPr id="526274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392" cy="4559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4BD17" w14:textId="77777777" w:rsidR="00CB49F2" w:rsidRDefault="00CB49F2" w:rsidP="00CB49F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fetchFromSourceA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Promise&lt;string&gt; {</w:t>
                            </w:r>
                          </w:p>
                          <w:p w14:paraId="0EC71A5D" w14:textId="77777777" w:rsidR="00CB49F2" w:rsidRDefault="00CB49F2" w:rsidP="00CB49F2">
                            <w:r>
                              <w:t xml:space="preserve">  return new Promise((resolve) =&gt; {</w:t>
                            </w:r>
                          </w:p>
                          <w:p w14:paraId="074B10C5" w14:textId="77777777" w:rsidR="00CB49F2" w:rsidRDefault="00CB49F2" w:rsidP="00CB49F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=&gt; {</w:t>
                            </w:r>
                          </w:p>
                          <w:p w14:paraId="65CF04C5" w14:textId="77777777" w:rsidR="00CB49F2" w:rsidRDefault="00CB49F2" w:rsidP="00CB49F2">
                            <w:r>
                              <w:t xml:space="preserve">      </w:t>
                            </w:r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'Data from Source A');</w:t>
                            </w:r>
                          </w:p>
                          <w:p w14:paraId="51F6E40A" w14:textId="77777777" w:rsidR="00CB49F2" w:rsidRDefault="00CB49F2" w:rsidP="00CB49F2">
                            <w:r>
                              <w:t xml:space="preserve">    }, 2000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79731BF" w14:textId="77777777" w:rsidR="00CB49F2" w:rsidRDefault="00CB49F2" w:rsidP="00CB49F2">
                            <w:r>
                              <w:t xml:space="preserve">  });</w:t>
                            </w:r>
                          </w:p>
                          <w:p w14:paraId="4E5C2542" w14:textId="77777777" w:rsidR="00CB49F2" w:rsidRDefault="00CB49F2" w:rsidP="00CB49F2">
                            <w:r>
                              <w:t>}</w:t>
                            </w:r>
                          </w:p>
                          <w:p w14:paraId="400E29A5" w14:textId="77777777" w:rsidR="00CB49F2" w:rsidRDefault="00CB49F2" w:rsidP="00CB49F2"/>
                          <w:p w14:paraId="7A608285" w14:textId="77777777" w:rsidR="00CB49F2" w:rsidRDefault="00CB49F2" w:rsidP="00CB49F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fetchFromSourceB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Promise&lt;string&gt; {</w:t>
                            </w:r>
                          </w:p>
                          <w:p w14:paraId="637C1184" w14:textId="77777777" w:rsidR="00CB49F2" w:rsidRDefault="00CB49F2" w:rsidP="00CB49F2">
                            <w:r>
                              <w:t xml:space="preserve">  return new Promise((resolve) =&gt; {</w:t>
                            </w:r>
                          </w:p>
                          <w:p w14:paraId="29B8CFB1" w14:textId="77777777" w:rsidR="00CB49F2" w:rsidRDefault="00CB49F2" w:rsidP="00CB49F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=&gt; {</w:t>
                            </w:r>
                          </w:p>
                          <w:p w14:paraId="320491DE" w14:textId="77777777" w:rsidR="00CB49F2" w:rsidRDefault="00CB49F2" w:rsidP="00CB49F2">
                            <w:r>
                              <w:t xml:space="preserve">      </w:t>
                            </w:r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'Data from Source B');</w:t>
                            </w:r>
                          </w:p>
                          <w:p w14:paraId="745CBFF2" w14:textId="77777777" w:rsidR="00CB49F2" w:rsidRDefault="00CB49F2" w:rsidP="00CB49F2">
                            <w:r>
                              <w:t xml:space="preserve">    }, 1500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53CA000" w14:textId="77777777" w:rsidR="00CB49F2" w:rsidRDefault="00CB49F2" w:rsidP="00CB49F2">
                            <w:r>
                              <w:t xml:space="preserve">  });</w:t>
                            </w:r>
                          </w:p>
                          <w:p w14:paraId="21D2E7DC" w14:textId="77777777" w:rsidR="00CB49F2" w:rsidRDefault="00CB49F2" w:rsidP="00CB49F2">
                            <w:r>
                              <w:t>}</w:t>
                            </w:r>
                          </w:p>
                          <w:p w14:paraId="33159DD1" w14:textId="77777777" w:rsidR="00CB49F2" w:rsidRDefault="00CB49F2" w:rsidP="00CB49F2"/>
                          <w:p w14:paraId="5F542BEC" w14:textId="77777777" w:rsidR="00CB49F2" w:rsidRDefault="00CB49F2" w:rsidP="00CB49F2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fetchFromSourceC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Promise&lt;string&gt; {</w:t>
                            </w:r>
                          </w:p>
                          <w:p w14:paraId="3B25E423" w14:textId="77777777" w:rsidR="00CB49F2" w:rsidRDefault="00CB49F2" w:rsidP="00CB49F2">
                            <w:r>
                              <w:t xml:space="preserve">  return new Promise((resolve) =&gt; {</w:t>
                            </w:r>
                          </w:p>
                          <w:p w14:paraId="37ADDFAB" w14:textId="77777777" w:rsidR="00CB49F2" w:rsidRDefault="00CB49F2" w:rsidP="00CB49F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=&gt; {</w:t>
                            </w:r>
                          </w:p>
                          <w:p w14:paraId="246A6B81" w14:textId="77777777" w:rsidR="00CB49F2" w:rsidRDefault="00CB49F2" w:rsidP="00CB49F2">
                            <w:r>
                              <w:t xml:space="preserve">      </w:t>
                            </w:r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'Data from Source C');</w:t>
                            </w:r>
                          </w:p>
                          <w:p w14:paraId="21AAF92D" w14:textId="77777777" w:rsidR="00CB49F2" w:rsidRDefault="00CB49F2" w:rsidP="00CB49F2">
                            <w:r>
                              <w:t xml:space="preserve">    }, 1000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725E780" w14:textId="77777777" w:rsidR="00CB49F2" w:rsidRDefault="00CB49F2" w:rsidP="00CB49F2">
                            <w:r>
                              <w:t xml:space="preserve">  });</w:t>
                            </w:r>
                          </w:p>
                          <w:p w14:paraId="77D75F46" w14:textId="442EDD29" w:rsidR="00CB49F2" w:rsidRDefault="00CB49F2" w:rsidP="00CB49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A4D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95pt;margin-top:12.95pt;width:460.1pt;height:3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" fillcolor="white [3201]" strokeweight=".5pt">
                <v:textbox>
                  <w:txbxContent>
                    <w:p w14:paraId="76B4BD17" w14:textId="77777777" w:rsidR="00CB49F2" w:rsidRDefault="00CB49F2" w:rsidP="00CB49F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fetchFromSourceA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Promise&lt;string&gt; {</w:t>
                      </w:r>
                    </w:p>
                    <w:p w14:paraId="0EC71A5D" w14:textId="77777777" w:rsidR="00CB49F2" w:rsidRDefault="00CB49F2" w:rsidP="00CB49F2">
                      <w:r>
                        <w:t xml:space="preserve">  return new Promise((resolve) =&gt; {</w:t>
                      </w:r>
                    </w:p>
                    <w:p w14:paraId="074B10C5" w14:textId="77777777" w:rsidR="00CB49F2" w:rsidRDefault="00CB49F2" w:rsidP="00CB49F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=&gt; {</w:t>
                      </w:r>
                    </w:p>
                    <w:p w14:paraId="65CF04C5" w14:textId="77777777" w:rsidR="00CB49F2" w:rsidRDefault="00CB49F2" w:rsidP="00CB49F2">
                      <w:r>
                        <w:t xml:space="preserve">      </w:t>
                      </w:r>
                      <w:proofErr w:type="gramStart"/>
                      <w:r>
                        <w:t>resolve(</w:t>
                      </w:r>
                      <w:proofErr w:type="gramEnd"/>
                      <w:r>
                        <w:t>'Data from Source A');</w:t>
                      </w:r>
                    </w:p>
                    <w:p w14:paraId="51F6E40A" w14:textId="77777777" w:rsidR="00CB49F2" w:rsidRDefault="00CB49F2" w:rsidP="00CB49F2">
                      <w:r>
                        <w:t xml:space="preserve">    }, 2000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79731BF" w14:textId="77777777" w:rsidR="00CB49F2" w:rsidRDefault="00CB49F2" w:rsidP="00CB49F2">
                      <w:r>
                        <w:t xml:space="preserve">  });</w:t>
                      </w:r>
                    </w:p>
                    <w:p w14:paraId="4E5C2542" w14:textId="77777777" w:rsidR="00CB49F2" w:rsidRDefault="00CB49F2" w:rsidP="00CB49F2">
                      <w:r>
                        <w:t>}</w:t>
                      </w:r>
                    </w:p>
                    <w:p w14:paraId="400E29A5" w14:textId="77777777" w:rsidR="00CB49F2" w:rsidRDefault="00CB49F2" w:rsidP="00CB49F2"/>
                    <w:p w14:paraId="7A608285" w14:textId="77777777" w:rsidR="00CB49F2" w:rsidRDefault="00CB49F2" w:rsidP="00CB49F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fetchFromSourceB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Promise&lt;string&gt; {</w:t>
                      </w:r>
                    </w:p>
                    <w:p w14:paraId="637C1184" w14:textId="77777777" w:rsidR="00CB49F2" w:rsidRDefault="00CB49F2" w:rsidP="00CB49F2">
                      <w:r>
                        <w:t xml:space="preserve">  return new Promise((resolve) =&gt; {</w:t>
                      </w:r>
                    </w:p>
                    <w:p w14:paraId="29B8CFB1" w14:textId="77777777" w:rsidR="00CB49F2" w:rsidRDefault="00CB49F2" w:rsidP="00CB49F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=&gt; {</w:t>
                      </w:r>
                    </w:p>
                    <w:p w14:paraId="320491DE" w14:textId="77777777" w:rsidR="00CB49F2" w:rsidRDefault="00CB49F2" w:rsidP="00CB49F2">
                      <w:r>
                        <w:t xml:space="preserve">      </w:t>
                      </w:r>
                      <w:proofErr w:type="gramStart"/>
                      <w:r>
                        <w:t>resolve(</w:t>
                      </w:r>
                      <w:proofErr w:type="gramEnd"/>
                      <w:r>
                        <w:t>'Data from Source B');</w:t>
                      </w:r>
                    </w:p>
                    <w:p w14:paraId="745CBFF2" w14:textId="77777777" w:rsidR="00CB49F2" w:rsidRDefault="00CB49F2" w:rsidP="00CB49F2">
                      <w:r>
                        <w:t xml:space="preserve">    }, 1500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53CA000" w14:textId="77777777" w:rsidR="00CB49F2" w:rsidRDefault="00CB49F2" w:rsidP="00CB49F2">
                      <w:r>
                        <w:t xml:space="preserve">  });</w:t>
                      </w:r>
                    </w:p>
                    <w:p w14:paraId="21D2E7DC" w14:textId="77777777" w:rsidR="00CB49F2" w:rsidRDefault="00CB49F2" w:rsidP="00CB49F2">
                      <w:r>
                        <w:t>}</w:t>
                      </w:r>
                    </w:p>
                    <w:p w14:paraId="33159DD1" w14:textId="77777777" w:rsidR="00CB49F2" w:rsidRDefault="00CB49F2" w:rsidP="00CB49F2"/>
                    <w:p w14:paraId="5F542BEC" w14:textId="77777777" w:rsidR="00CB49F2" w:rsidRDefault="00CB49F2" w:rsidP="00CB49F2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fetchFromSourceC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Promise&lt;string&gt; {</w:t>
                      </w:r>
                    </w:p>
                    <w:p w14:paraId="3B25E423" w14:textId="77777777" w:rsidR="00CB49F2" w:rsidRDefault="00CB49F2" w:rsidP="00CB49F2">
                      <w:r>
                        <w:t xml:space="preserve">  return new Promise((resolve) =&gt; {</w:t>
                      </w:r>
                    </w:p>
                    <w:p w14:paraId="37ADDFAB" w14:textId="77777777" w:rsidR="00CB49F2" w:rsidRDefault="00CB49F2" w:rsidP="00CB49F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=&gt; {</w:t>
                      </w:r>
                    </w:p>
                    <w:p w14:paraId="246A6B81" w14:textId="77777777" w:rsidR="00CB49F2" w:rsidRDefault="00CB49F2" w:rsidP="00CB49F2">
                      <w:r>
                        <w:t xml:space="preserve">      </w:t>
                      </w:r>
                      <w:proofErr w:type="gramStart"/>
                      <w:r>
                        <w:t>resolve(</w:t>
                      </w:r>
                      <w:proofErr w:type="gramEnd"/>
                      <w:r>
                        <w:t>'Data from Source C');</w:t>
                      </w:r>
                    </w:p>
                    <w:p w14:paraId="21AAF92D" w14:textId="77777777" w:rsidR="00CB49F2" w:rsidRDefault="00CB49F2" w:rsidP="00CB49F2">
                      <w:r>
                        <w:t xml:space="preserve">    }, 1000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725E780" w14:textId="77777777" w:rsidR="00CB49F2" w:rsidRDefault="00CB49F2" w:rsidP="00CB49F2">
                      <w:r>
                        <w:t xml:space="preserve">  });</w:t>
                      </w:r>
                    </w:p>
                    <w:p w14:paraId="77D75F46" w14:textId="442EDD29" w:rsidR="00CB49F2" w:rsidRDefault="00CB49F2" w:rsidP="00CB49F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D12DBC" w14:textId="1DCC1791" w:rsidR="00CB49F2" w:rsidRDefault="00CB49F2" w:rsidP="00CB49F2"/>
    <w:p w14:paraId="3E86FF19" w14:textId="7A468D0B" w:rsidR="00CB49F2" w:rsidRDefault="00CB49F2" w:rsidP="00CB49F2"/>
    <w:p w14:paraId="6BBD8ABF" w14:textId="138857E2" w:rsidR="00CB49F2" w:rsidRDefault="00CB49F2" w:rsidP="00CB49F2"/>
    <w:p w14:paraId="219B661B" w14:textId="0363E783" w:rsidR="00CB49F2" w:rsidRDefault="00CB49F2" w:rsidP="00CB49F2"/>
    <w:p w14:paraId="28CBE229" w14:textId="010AF84B" w:rsidR="00CB49F2" w:rsidRDefault="00CB49F2" w:rsidP="00CB49F2"/>
    <w:p w14:paraId="6C7B6F72" w14:textId="5CE75AF6" w:rsidR="00CB49F2" w:rsidRDefault="00CB49F2" w:rsidP="00CB49F2"/>
    <w:p w14:paraId="062ADF55" w14:textId="77777777" w:rsidR="00CB49F2" w:rsidRDefault="00CB49F2" w:rsidP="00CB49F2"/>
    <w:p w14:paraId="17A36E7C" w14:textId="60A52C00" w:rsidR="00CB49F2" w:rsidRDefault="00CB49F2" w:rsidP="00CB49F2"/>
    <w:p w14:paraId="66F426F9" w14:textId="2F0AAA11" w:rsidR="00CB49F2" w:rsidRDefault="00CB49F2" w:rsidP="00CB49F2"/>
    <w:p w14:paraId="63BC8EB0" w14:textId="20A9B918" w:rsidR="00CB49F2" w:rsidRDefault="00CB49F2" w:rsidP="00CB49F2"/>
    <w:p w14:paraId="47D7678C" w14:textId="2E96EF77" w:rsidR="00CB49F2" w:rsidRDefault="00CB49F2" w:rsidP="00CB49F2"/>
    <w:p w14:paraId="42F7F481" w14:textId="36AD41FD" w:rsidR="00CB49F2" w:rsidRDefault="00CB49F2" w:rsidP="00CB49F2"/>
    <w:p w14:paraId="6A544E05" w14:textId="77777777" w:rsidR="00CB49F2" w:rsidRDefault="00CB49F2" w:rsidP="00CB49F2"/>
    <w:p w14:paraId="63B881FB" w14:textId="0F8C2E69" w:rsidR="00CB49F2" w:rsidRDefault="00CB49F2" w:rsidP="00CB49F2"/>
    <w:p w14:paraId="3E29C4B4" w14:textId="53937117" w:rsidR="00CB49F2" w:rsidRDefault="00CB49F2" w:rsidP="00CB49F2"/>
    <w:p w14:paraId="40FCA403" w14:textId="23244703" w:rsidR="00CB49F2" w:rsidRDefault="00CB49F2" w:rsidP="00CB49F2"/>
    <w:p w14:paraId="50E5EED0" w14:textId="1F2CB9CA" w:rsidR="00CB49F2" w:rsidRDefault="00CB49F2" w:rsidP="00CB49F2"/>
    <w:p w14:paraId="59A5D522" w14:textId="053F0574" w:rsidR="00CB49F2" w:rsidRDefault="00CB49F2" w:rsidP="00CB49F2"/>
    <w:p w14:paraId="57FFE4B4" w14:textId="1502ADFB" w:rsidR="00CB49F2" w:rsidRDefault="00CB49F2" w:rsidP="00CB49F2"/>
    <w:p w14:paraId="0256A603" w14:textId="77777777" w:rsidR="00CB49F2" w:rsidRDefault="00CB49F2" w:rsidP="00CB49F2"/>
    <w:p w14:paraId="0CBEBDDC" w14:textId="77777777" w:rsidR="00CB49F2" w:rsidRDefault="00CB49F2" w:rsidP="00CB49F2"/>
    <w:p w14:paraId="19AE0FBA" w14:textId="6D7BE949" w:rsidR="00CB49F2" w:rsidRDefault="00CB49F2" w:rsidP="00CB49F2"/>
    <w:p w14:paraId="454F36BD" w14:textId="4EF1F1CC" w:rsidR="00CB49F2" w:rsidRDefault="00CB49F2" w:rsidP="00CB49F2"/>
    <w:p w14:paraId="49A90E12" w14:textId="77777777" w:rsidR="00CB49F2" w:rsidRDefault="00CB49F2" w:rsidP="00CB49F2"/>
    <w:p w14:paraId="458FA377" w14:textId="77777777" w:rsidR="00CB49F2" w:rsidRDefault="00CB49F2" w:rsidP="00CB49F2"/>
    <w:p w14:paraId="7525C6F4" w14:textId="77777777" w:rsidR="00CB49F2" w:rsidRDefault="00CB49F2" w:rsidP="00CB49F2"/>
    <w:p w14:paraId="2AF774D8" w14:textId="77777777" w:rsidR="00CB49F2" w:rsidRDefault="00CB49F2" w:rsidP="00CB49F2"/>
    <w:p w14:paraId="73F33695" w14:textId="77777777" w:rsidR="00CB49F2" w:rsidRPr="00CB49F2" w:rsidRDefault="00CB49F2" w:rsidP="00CB49F2"/>
    <w:p w14:paraId="4ECF75DA" w14:textId="77777777" w:rsidR="00CB49F2" w:rsidRPr="00CB49F2" w:rsidRDefault="00CB49F2" w:rsidP="00CB49F2">
      <w:pPr>
        <w:numPr>
          <w:ilvl w:val="0"/>
          <w:numId w:val="1"/>
        </w:numPr>
      </w:pPr>
      <w:r w:rsidRPr="00CB49F2">
        <w:t>Use the provided functions to fetch data from three different sources concurrently.</w:t>
      </w:r>
    </w:p>
    <w:p w14:paraId="07E90391" w14:textId="77777777" w:rsidR="00CB49F2" w:rsidRPr="00CB49F2" w:rsidRDefault="00CB49F2" w:rsidP="00CB49F2">
      <w:pPr>
        <w:numPr>
          <w:ilvl w:val="0"/>
          <w:numId w:val="1"/>
        </w:numPr>
      </w:pPr>
      <w:r w:rsidRPr="00CB49F2">
        <w:t>Implement the following tasks using Promise methods:</w:t>
      </w:r>
    </w:p>
    <w:p w14:paraId="113A7D36" w14:textId="77777777" w:rsidR="00CB49F2" w:rsidRPr="00CB49F2" w:rsidRDefault="00CB49F2" w:rsidP="00CB49F2">
      <w:pPr>
        <w:ind w:left="1440"/>
      </w:pPr>
      <w:r w:rsidRPr="00CB49F2">
        <w:t xml:space="preserve">a. Use </w:t>
      </w:r>
      <w:proofErr w:type="spellStart"/>
      <w:proofErr w:type="gramStart"/>
      <w:r w:rsidRPr="00CB49F2">
        <w:rPr>
          <w:b/>
          <w:bCs/>
        </w:rPr>
        <w:t>Promise.all</w:t>
      </w:r>
      <w:proofErr w:type="spellEnd"/>
      <w:r w:rsidRPr="00CB49F2">
        <w:rPr>
          <w:b/>
          <w:bCs/>
        </w:rPr>
        <w:t>(</w:t>
      </w:r>
      <w:proofErr w:type="gramEnd"/>
      <w:r w:rsidRPr="00CB49F2">
        <w:rPr>
          <w:b/>
          <w:bCs/>
        </w:rPr>
        <w:t>)</w:t>
      </w:r>
      <w:r w:rsidRPr="00CB49F2">
        <w:t xml:space="preserve"> to wait for all three requests to complete and log the results when all Promises are fulfilled.</w:t>
      </w:r>
    </w:p>
    <w:p w14:paraId="0BE2488D" w14:textId="77777777" w:rsidR="00CB49F2" w:rsidRPr="00CB49F2" w:rsidRDefault="00CB49F2" w:rsidP="00CB49F2">
      <w:pPr>
        <w:ind w:left="1440"/>
      </w:pPr>
      <w:r w:rsidRPr="00CB49F2">
        <w:t xml:space="preserve">b. Use </w:t>
      </w:r>
      <w:proofErr w:type="spellStart"/>
      <w:r w:rsidRPr="00CB49F2">
        <w:rPr>
          <w:b/>
          <w:bCs/>
        </w:rPr>
        <w:t>Promise.allSettled</w:t>
      </w:r>
      <w:proofErr w:type="spellEnd"/>
      <w:r w:rsidRPr="00CB49F2">
        <w:rPr>
          <w:b/>
          <w:bCs/>
        </w:rPr>
        <w:t>()</w:t>
      </w:r>
      <w:r w:rsidRPr="00CB49F2">
        <w:t xml:space="preserve"> to wait for all three requests to complete and log the status of each Promise, including both fulfilled and rejected Promises.</w:t>
      </w:r>
    </w:p>
    <w:p w14:paraId="03060B17" w14:textId="77777777" w:rsidR="00CB49F2" w:rsidRPr="00CB49F2" w:rsidRDefault="00CB49F2" w:rsidP="00CB49F2">
      <w:pPr>
        <w:ind w:left="1440"/>
      </w:pPr>
      <w:r w:rsidRPr="00CB49F2">
        <w:t xml:space="preserve">c. Use </w:t>
      </w:r>
      <w:proofErr w:type="spellStart"/>
      <w:proofErr w:type="gramStart"/>
      <w:r w:rsidRPr="00CB49F2">
        <w:rPr>
          <w:b/>
          <w:bCs/>
        </w:rPr>
        <w:t>Promise.any</w:t>
      </w:r>
      <w:proofErr w:type="spellEnd"/>
      <w:r w:rsidRPr="00CB49F2">
        <w:rPr>
          <w:b/>
          <w:bCs/>
        </w:rPr>
        <w:t>(</w:t>
      </w:r>
      <w:proofErr w:type="gramEnd"/>
      <w:r w:rsidRPr="00CB49F2">
        <w:rPr>
          <w:b/>
          <w:bCs/>
        </w:rPr>
        <w:t>)</w:t>
      </w:r>
      <w:r w:rsidRPr="00CB49F2">
        <w:t xml:space="preserve"> to resolve with the result of the first successful request and log that result.</w:t>
      </w:r>
    </w:p>
    <w:p w14:paraId="19E417DF" w14:textId="77777777" w:rsidR="00CB49F2" w:rsidRPr="00CB49F2" w:rsidRDefault="00CB49F2" w:rsidP="00CB49F2">
      <w:pPr>
        <w:ind w:left="1440"/>
      </w:pPr>
      <w:r w:rsidRPr="00CB49F2">
        <w:t xml:space="preserve">d. Use </w:t>
      </w:r>
      <w:proofErr w:type="spellStart"/>
      <w:r w:rsidRPr="00CB49F2">
        <w:rPr>
          <w:b/>
          <w:bCs/>
        </w:rPr>
        <w:t>Promise.race</w:t>
      </w:r>
      <w:proofErr w:type="spellEnd"/>
      <w:r w:rsidRPr="00CB49F2">
        <w:rPr>
          <w:b/>
          <w:bCs/>
        </w:rPr>
        <w:t>()</w:t>
      </w:r>
      <w:r w:rsidRPr="00CB49F2">
        <w:t xml:space="preserve"> to resolve with the result of the fastest request and log that result.</w:t>
      </w:r>
    </w:p>
    <w:p w14:paraId="5E74876D" w14:textId="494E8FF9" w:rsidR="00CB49F2" w:rsidRPr="00CB49F2" w:rsidRDefault="00CB49F2" w:rsidP="00CB49F2">
      <w:pPr>
        <w:numPr>
          <w:ilvl w:val="0"/>
          <w:numId w:val="1"/>
        </w:numPr>
      </w:pPr>
      <w:r w:rsidRPr="00CB49F2">
        <w:t>Run the TypeScript code</w:t>
      </w:r>
      <w:r w:rsidR="0006142A">
        <w:t xml:space="preserve"> and</w:t>
      </w:r>
      <w:r w:rsidRPr="00CB49F2">
        <w:t xml:space="preserve"> </w:t>
      </w:r>
      <w:r w:rsidR="0006142A">
        <w:t>o</w:t>
      </w:r>
      <w:r w:rsidRPr="00CB49F2">
        <w:t>bserve the output to verify that the different Promise methods work as expected.</w:t>
      </w:r>
    </w:p>
    <w:p w14:paraId="5C60CD42" w14:textId="77777777" w:rsidR="00CB49F2" w:rsidRDefault="00CB49F2" w:rsidP="00CB49F2">
      <w:pPr>
        <w:rPr>
          <w:b/>
          <w:bCs/>
        </w:rPr>
      </w:pPr>
    </w:p>
    <w:p w14:paraId="377C4108" w14:textId="6DB6840A" w:rsidR="00CB49F2" w:rsidRDefault="00CB49F2" w:rsidP="00CB49F2">
      <w:r w:rsidRPr="00CB49F2">
        <w:rPr>
          <w:b/>
          <w:bCs/>
        </w:rPr>
        <w:t>Note:</w:t>
      </w:r>
      <w:r w:rsidRPr="00CB49F2">
        <w:t xml:space="preserve"> You can adjust the simulated delays and data in the </w:t>
      </w:r>
      <w:proofErr w:type="spellStart"/>
      <w:r w:rsidRPr="00CB49F2">
        <w:rPr>
          <w:b/>
          <w:bCs/>
        </w:rPr>
        <w:t>fetchFromSourceX</w:t>
      </w:r>
      <w:proofErr w:type="spellEnd"/>
      <w:r w:rsidRPr="00CB49F2">
        <w:t xml:space="preserve"> functions as needed.</w:t>
      </w:r>
      <w:r>
        <w:t xml:space="preserve"> You can directly call those </w:t>
      </w:r>
      <w:proofErr w:type="spellStart"/>
      <w:r w:rsidRPr="00CB49F2">
        <w:rPr>
          <w:b/>
          <w:bCs/>
        </w:rPr>
        <w:t>fetchFromSourceX</w:t>
      </w:r>
      <w:proofErr w:type="spellEnd"/>
      <w:r>
        <w:rPr>
          <w:b/>
          <w:bCs/>
        </w:rPr>
        <w:t xml:space="preserve"> </w:t>
      </w:r>
      <w:r w:rsidR="0006142A">
        <w:t>methods or</w:t>
      </w:r>
      <w:r>
        <w:t xml:space="preserve"> use array like objects </w:t>
      </w:r>
      <w:r w:rsidR="0006142A">
        <w:t>what</w:t>
      </w:r>
      <w:r>
        <w:t>ever you are comfortable to utilize the promises.</w:t>
      </w:r>
    </w:p>
    <w:p w14:paraId="43077982" w14:textId="77777777" w:rsidR="00CB49F2" w:rsidRDefault="00CB49F2" w:rsidP="00CB49F2"/>
    <w:p w14:paraId="2D6BADB0" w14:textId="77777777" w:rsidR="00CB49F2" w:rsidRPr="00CB49F2" w:rsidRDefault="00CB49F2" w:rsidP="00CB49F2"/>
    <w:p w14:paraId="0DB42328" w14:textId="77777777" w:rsidR="005E2948" w:rsidRDefault="005E2948"/>
    <w:sectPr w:rsidR="005E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C1F9D"/>
    <w:multiLevelType w:val="multilevel"/>
    <w:tmpl w:val="02A0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08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2"/>
    <w:rsid w:val="0006142A"/>
    <w:rsid w:val="005E2948"/>
    <w:rsid w:val="00C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19E7"/>
  <w15:chartTrackingRefBased/>
  <w15:docId w15:val="{F0453477-A778-CC42-ABB3-8B4A7017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9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5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251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166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0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24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891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 Passoubady</dc:creator>
  <cp:keywords/>
  <dc:description/>
  <cp:lastModifiedBy>Kangs Passoubady</cp:lastModifiedBy>
  <cp:revision>3</cp:revision>
  <cp:lastPrinted>2023-09-26T18:10:00Z</cp:lastPrinted>
  <dcterms:created xsi:type="dcterms:W3CDTF">2023-09-26T18:10:00Z</dcterms:created>
  <dcterms:modified xsi:type="dcterms:W3CDTF">2023-09-26T18:10:00Z</dcterms:modified>
</cp:coreProperties>
</file>