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D8B" w:rsidRPr="0014526F" w:rsidRDefault="00D425EC">
      <w:pPr>
        <w:rPr>
          <w:b/>
          <w:sz w:val="28"/>
          <w:szCs w:val="28"/>
        </w:rPr>
      </w:pPr>
      <w:r w:rsidRPr="0014526F">
        <w:rPr>
          <w:b/>
          <w:sz w:val="28"/>
          <w:szCs w:val="28"/>
        </w:rPr>
        <w:t>Capstone Project Proposal</w:t>
      </w:r>
    </w:p>
    <w:p w:rsidR="00BE48C6" w:rsidRDefault="00BE48C6"/>
    <w:p w:rsidR="00AD2857" w:rsidRPr="00AD2857" w:rsidRDefault="00AD2857">
      <w:pPr>
        <w:rPr>
          <w:b/>
        </w:rPr>
      </w:pPr>
      <w:r w:rsidRPr="00AD2857">
        <w:rPr>
          <w:b/>
        </w:rPr>
        <w:t xml:space="preserve">Context </w:t>
      </w:r>
    </w:p>
    <w:p w:rsidR="00EF41E2" w:rsidRDefault="00D425EC">
      <w:r>
        <w:t xml:space="preserve">This project is intended to create a visualization for traffic violation data. </w:t>
      </w:r>
      <w:r w:rsidR="00BD168D">
        <w:t>Geolocations within the data will be used to create v</w:t>
      </w:r>
      <w:r>
        <w:t>isualization</w:t>
      </w:r>
      <w:r w:rsidR="00BD168D">
        <w:t>s that</w:t>
      </w:r>
      <w:r>
        <w:t xml:space="preserve"> consist of pins for each violation, as well as the ability to sort through varies criterial, such as cars make and model, type of violation, race, etc. The visualizations are intended are for the use of public agencies for the purpose of data analysis. An example of a visualization of this data would be vehicle specific which could potentially be used by car insurance agencies. </w:t>
      </w:r>
    </w:p>
    <w:p w:rsidR="00EF41E2" w:rsidRPr="00EF41E2" w:rsidRDefault="00EF41E2">
      <w:pPr>
        <w:rPr>
          <w:b/>
        </w:rPr>
      </w:pPr>
      <w:r w:rsidRPr="00EF41E2">
        <w:rPr>
          <w:b/>
        </w:rPr>
        <w:t xml:space="preserve">Data Source </w:t>
      </w:r>
    </w:p>
    <w:p w:rsidR="00EF41E2" w:rsidRDefault="00EF41E2" w:rsidP="00EF41E2">
      <w:r>
        <w:t xml:space="preserve">The data is sourced from </w:t>
      </w:r>
      <w:hyperlink r:id="rId4" w:history="1">
        <w:r w:rsidRPr="0054317B">
          <w:rPr>
            <w:rStyle w:val="Hyperlink"/>
          </w:rPr>
          <w:t>https://www.kaggle.com/microtang/exploration-the-violations</w:t>
        </w:r>
      </w:hyperlink>
      <w:r>
        <w:t>.</w:t>
      </w:r>
    </w:p>
    <w:p w:rsidR="00EF41E2" w:rsidRDefault="00EF41E2"/>
    <w:p w:rsidR="0014526F" w:rsidRDefault="0014526F">
      <w:pPr>
        <w:rPr>
          <w:b/>
        </w:rPr>
      </w:pPr>
      <w:r>
        <w:rPr>
          <w:b/>
        </w:rPr>
        <w:t>Tools</w:t>
      </w:r>
      <w:r w:rsidR="00EF41E2">
        <w:rPr>
          <w:b/>
        </w:rPr>
        <w:t>/Technology</w:t>
      </w:r>
      <w:bookmarkStart w:id="0" w:name="_GoBack"/>
      <w:bookmarkEnd w:id="0"/>
    </w:p>
    <w:p w:rsidR="0014526F" w:rsidRDefault="00AD2857">
      <w:r>
        <w:t>Developed on python with geo-mapp</w:t>
      </w:r>
      <w:r w:rsidR="0014526F">
        <w:t>ing</w:t>
      </w:r>
      <w:r>
        <w:t xml:space="preserve"> using</w:t>
      </w:r>
      <w:r w:rsidR="0014526F">
        <w:t xml:space="preserve"> Folium</w:t>
      </w:r>
      <w:r>
        <w:t>,</w:t>
      </w:r>
      <w:r w:rsidR="0014526F">
        <w:t xml:space="preserve"> a geospatial data visualization tool </w:t>
      </w:r>
      <w:r>
        <w:t xml:space="preserve">which </w:t>
      </w:r>
      <w:r w:rsidR="0014526F">
        <w:t xml:space="preserve">can be used in representing the data. </w:t>
      </w:r>
    </w:p>
    <w:p w:rsidR="0014526F" w:rsidRDefault="0014526F">
      <w:hyperlink r:id="rId5" w:history="1">
        <w:r w:rsidRPr="00BD0210">
          <w:rPr>
            <w:rStyle w:val="Hyperlink"/>
          </w:rPr>
          <w:t>https://towardsdatascience.com/creating-a-simple-map-with-folium-and-python-4c083abfff94</w:t>
        </w:r>
      </w:hyperlink>
    </w:p>
    <w:p w:rsidR="0014526F" w:rsidRDefault="0014526F"/>
    <w:p w:rsidR="00486214" w:rsidRPr="0014526F" w:rsidRDefault="00486214">
      <w:pPr>
        <w:rPr>
          <w:b/>
        </w:rPr>
      </w:pPr>
      <w:r w:rsidRPr="0014526F">
        <w:rPr>
          <w:b/>
        </w:rPr>
        <w:t>GitHub</w:t>
      </w:r>
    </w:p>
    <w:p w:rsidR="00486214" w:rsidRDefault="00486214">
      <w:r>
        <w:t xml:space="preserve">The repo for this project is, </w:t>
      </w:r>
      <w:hyperlink r:id="rId6" w:history="1">
        <w:r w:rsidRPr="0054317B">
          <w:rPr>
            <w:rStyle w:val="Hyperlink"/>
          </w:rPr>
          <w:t>https://github.com/kpatel-io/DataEngineering_CapstoneProject</w:t>
        </w:r>
      </w:hyperlink>
    </w:p>
    <w:p w:rsidR="00486214" w:rsidRDefault="00486214">
      <w:r>
        <w:t xml:space="preserve">This repo </w:t>
      </w:r>
      <w:r w:rsidR="00610B5C">
        <w:t>consists</w:t>
      </w:r>
      <w:r>
        <w:t xml:space="preserve"> of a slide deck and a readme file with a description of the project </w:t>
      </w:r>
    </w:p>
    <w:p w:rsidR="00610B5C" w:rsidRDefault="00610B5C"/>
    <w:p w:rsidR="00610B5C" w:rsidRPr="00610B5C" w:rsidRDefault="00610B5C">
      <w:pPr>
        <w:rPr>
          <w:b/>
        </w:rPr>
      </w:pPr>
      <w:r w:rsidRPr="00610B5C">
        <w:rPr>
          <w:b/>
        </w:rPr>
        <w:t>Deliverables</w:t>
      </w:r>
      <w:r w:rsidR="00AD2857">
        <w:rPr>
          <w:b/>
        </w:rPr>
        <w:t xml:space="preserve"> Order </w:t>
      </w:r>
    </w:p>
    <w:p w:rsidR="00610B5C" w:rsidRDefault="00610B5C">
      <w:r>
        <w:t>Readme.txt file for the project uploaded to GitHub</w:t>
      </w:r>
    </w:p>
    <w:p w:rsidR="00610B5C" w:rsidRDefault="00610B5C">
      <w:r>
        <w:t>Import data to project</w:t>
      </w:r>
    </w:p>
    <w:p w:rsidR="00610B5C" w:rsidRDefault="00610B5C">
      <w:r>
        <w:t>Integrate Folium as mapping tool</w:t>
      </w:r>
    </w:p>
    <w:p w:rsidR="00610B5C" w:rsidRDefault="00610B5C">
      <w:r>
        <w:t xml:space="preserve">Create a few sorting/analyzing tools for data specific </w:t>
      </w:r>
      <w:r w:rsidR="00AD2857">
        <w:t>criteria</w:t>
      </w:r>
    </w:p>
    <w:p w:rsidR="00AD2857" w:rsidRDefault="00AD2857"/>
    <w:p w:rsidR="00610B5C" w:rsidRDefault="00610B5C"/>
    <w:p w:rsidR="00610B5C" w:rsidRDefault="00610B5C"/>
    <w:p w:rsidR="00610B5C" w:rsidRDefault="00610B5C"/>
    <w:p w:rsidR="00610B5C" w:rsidRDefault="00610B5C"/>
    <w:p w:rsidR="00610B5C" w:rsidRDefault="00610B5C"/>
    <w:p w:rsidR="00486214" w:rsidRDefault="00486214"/>
    <w:p w:rsidR="00D425EC" w:rsidRDefault="00D425EC"/>
    <w:p w:rsidR="00D425EC" w:rsidRDefault="00D425EC"/>
    <w:sectPr w:rsidR="00D42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5EC"/>
    <w:rsid w:val="0014526F"/>
    <w:rsid w:val="00486214"/>
    <w:rsid w:val="00610B5C"/>
    <w:rsid w:val="00781D8B"/>
    <w:rsid w:val="00AD2857"/>
    <w:rsid w:val="00BD168D"/>
    <w:rsid w:val="00BE48C6"/>
    <w:rsid w:val="00D425EC"/>
    <w:rsid w:val="00EF4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03781"/>
  <w15:chartTrackingRefBased/>
  <w15:docId w15:val="{1E7D4F66-D60D-4FA6-975C-48C5CC256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25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kpatel-io/DataEngineering_CapstoneProject" TargetMode="External"/><Relationship Id="rId5" Type="http://schemas.openxmlformats.org/officeDocument/2006/relationships/hyperlink" Target="https://towardsdatascience.com/creating-a-simple-map-with-folium-and-python-4c083abfff94" TargetMode="External"/><Relationship Id="rId4" Type="http://schemas.openxmlformats.org/officeDocument/2006/relationships/hyperlink" Target="https://www.kaggle.com/microtang/exploration-the-viol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Keval Patel</dc:creator>
  <cp:keywords/>
  <dc:description/>
  <cp:lastModifiedBy>Keval Patel</cp:lastModifiedBy>
  <cp:revision>6</cp:revision>
  <dcterms:created xsi:type="dcterms:W3CDTF">2021-09-06T23:57:00Z</dcterms:created>
  <dcterms:modified xsi:type="dcterms:W3CDTF">2021-09-07T22:34:00Z</dcterms:modified>
</cp:coreProperties>
</file>