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F6CDC" w14:textId="77777777" w:rsidR="00E22EA7" w:rsidRPr="00E22EA7" w:rsidRDefault="00E22EA7" w:rsidP="00F920EC">
      <w:pPr>
        <w:pStyle w:val="NoSpacing"/>
      </w:pPr>
      <w:r w:rsidRPr="00E22EA7">
        <w:t>CIS355A Lab Report</w:t>
      </w:r>
    </w:p>
    <w:p w14:paraId="3AB01EC5" w14:textId="77777777" w:rsidR="00E22EA7" w:rsidRDefault="00E22EA7" w:rsidP="00A85F91"/>
    <w:p w14:paraId="11994628" w14:textId="77777777" w:rsidR="00E22EA7" w:rsidRPr="004D19F4" w:rsidRDefault="006B3BFE" w:rsidP="00A85F91">
      <w:pPr>
        <w:rPr>
          <w:b/>
        </w:rPr>
      </w:pPr>
      <w:r>
        <w:rPr>
          <w:b/>
        </w:rPr>
        <w:t>Your N</w:t>
      </w:r>
      <w:r w:rsidR="00E22EA7" w:rsidRPr="004D19F4">
        <w:rPr>
          <w:b/>
        </w:rPr>
        <w:t>ame:</w:t>
      </w:r>
      <w:r w:rsidR="00D3172B">
        <w:rPr>
          <w:b/>
        </w:rPr>
        <w:t xml:space="preserve"> Krishna</w:t>
      </w:r>
    </w:p>
    <w:p w14:paraId="40253729" w14:textId="77777777" w:rsidR="00E22EA7" w:rsidRPr="004D19F4" w:rsidRDefault="00E22EA7" w:rsidP="00A85F91">
      <w:pPr>
        <w:rPr>
          <w:b/>
        </w:rPr>
      </w:pPr>
      <w:r w:rsidRPr="004D19F4">
        <w:rPr>
          <w:b/>
        </w:rPr>
        <w:t xml:space="preserve">Date:  </w:t>
      </w:r>
      <w:r w:rsidR="00D3172B">
        <w:rPr>
          <w:b/>
        </w:rPr>
        <w:t>November 19, 2017</w:t>
      </w:r>
    </w:p>
    <w:p w14:paraId="6EC1F66F" w14:textId="77777777" w:rsidR="00E22EA7" w:rsidRPr="004D19F4" w:rsidRDefault="006B3BFE" w:rsidP="00A85F91">
      <w:pPr>
        <w:rPr>
          <w:b/>
        </w:rPr>
      </w:pPr>
      <w:r>
        <w:rPr>
          <w:b/>
        </w:rPr>
        <w:t>Lab W</w:t>
      </w:r>
      <w:r w:rsidR="00E22EA7" w:rsidRPr="004D19F4">
        <w:rPr>
          <w:b/>
        </w:rPr>
        <w:t xml:space="preserve">eek </w:t>
      </w:r>
      <w:r w:rsidR="00D3172B">
        <w:rPr>
          <w:b/>
        </w:rPr>
        <w:t>4</w:t>
      </w:r>
    </w:p>
    <w:p w14:paraId="2217F8A9" w14:textId="77777777" w:rsidR="00E22EA7" w:rsidRDefault="00E22EA7" w:rsidP="00A85F91"/>
    <w:p w14:paraId="0CAB3A73" w14:textId="77777777" w:rsidR="00A85F91" w:rsidRPr="00F86261" w:rsidRDefault="0019770E" w:rsidP="00A85F91">
      <w:pPr>
        <w:rPr>
          <w:b/>
        </w:rPr>
      </w:pPr>
      <w:r>
        <w:rPr>
          <w:b/>
        </w:rPr>
        <w:t>Objective/Purpose of the program</w:t>
      </w:r>
    </w:p>
    <w:p w14:paraId="1FEDF318" w14:textId="77777777" w:rsidR="00A85F91" w:rsidRDefault="00D3172B" w:rsidP="00A85F91">
      <w:r>
        <w:t xml:space="preserve">The application is used to manage personal stock purchases. The stock should be stored in </w:t>
      </w:r>
      <w:proofErr w:type="gramStart"/>
      <w:r>
        <w:t>a  list</w:t>
      </w:r>
      <w:proofErr w:type="gramEnd"/>
      <w:r>
        <w:t xml:space="preserve"> where can be viewed, and removed as well. </w:t>
      </w:r>
      <w:proofErr w:type="gramStart"/>
      <w:r>
        <w:t>Also</w:t>
      </w:r>
      <w:proofErr w:type="gramEnd"/>
      <w:r>
        <w:t xml:space="preserve"> be able to add new stocks if necessary.</w:t>
      </w:r>
    </w:p>
    <w:p w14:paraId="0693A4BB" w14:textId="77777777" w:rsidR="00D11B60" w:rsidRDefault="00D11B60" w:rsidP="00A85F91"/>
    <w:p w14:paraId="69235892" w14:textId="77777777" w:rsidR="0019770E" w:rsidRDefault="00F86261" w:rsidP="00A85F91">
      <w:pPr>
        <w:rPr>
          <w:b/>
        </w:rPr>
      </w:pPr>
      <w:r w:rsidRPr="0019770E">
        <w:rPr>
          <w:b/>
        </w:rPr>
        <w:t>Analysis/Design</w:t>
      </w:r>
      <w:r w:rsidR="00E22EA7" w:rsidRPr="0019770E">
        <w:rPr>
          <w:b/>
        </w:rPr>
        <w:t xml:space="preserve">  </w:t>
      </w:r>
    </w:p>
    <w:p w14:paraId="0C09D38D" w14:textId="77777777" w:rsidR="00A85F91" w:rsidRPr="0019770E" w:rsidRDefault="00D3172B" w:rsidP="00A85F91">
      <w:r>
        <w:t xml:space="preserve">The way I built this application was for starters building the stock class, which contains of all the setter/getters and algorithm. Than in the GUI class I built the </w:t>
      </w:r>
      <w:proofErr w:type="spellStart"/>
      <w:r>
        <w:t>gui</w:t>
      </w:r>
      <w:proofErr w:type="spellEnd"/>
      <w:r>
        <w:t xml:space="preserve"> and created 2 tabs including one list used for list of stock storage. The GUI calls the stock class to store and retrieve information.</w:t>
      </w:r>
    </w:p>
    <w:p w14:paraId="70057B05" w14:textId="77777777" w:rsidR="00FD32DE" w:rsidRDefault="00FD32DE" w:rsidP="00A85F91"/>
    <w:p w14:paraId="1D4D74DE" w14:textId="77777777" w:rsidR="00A85F91" w:rsidRDefault="00A85F91" w:rsidP="00A85F91"/>
    <w:p w14:paraId="3F891A7A" w14:textId="77777777" w:rsidR="00BC6A4C" w:rsidRDefault="00D11B60" w:rsidP="00A85F91">
      <w:pPr>
        <w:rPr>
          <w:b/>
        </w:rPr>
      </w:pPr>
      <w:r>
        <w:rPr>
          <w:b/>
        </w:rPr>
        <w:t>Testing/Res</w:t>
      </w:r>
      <w:r w:rsidR="00F86261">
        <w:rPr>
          <w:b/>
        </w:rPr>
        <w:t>ults</w:t>
      </w:r>
    </w:p>
    <w:p w14:paraId="09C98C25" w14:textId="77777777" w:rsidR="00A85F91" w:rsidRDefault="00A85F91" w:rsidP="00A85F91">
      <w:r>
        <w:t>Does your program satisfy all requirements of the lab?</w:t>
      </w:r>
    </w:p>
    <w:p w14:paraId="14122868" w14:textId="77777777" w:rsidR="00D3172B" w:rsidRPr="00BC6A4C" w:rsidRDefault="00D3172B" w:rsidP="00A85F91">
      <w:pPr>
        <w:rPr>
          <w:b/>
        </w:rPr>
      </w:pPr>
      <w:r>
        <w:t>My program satisfies the requirements of the lab.</w:t>
      </w:r>
    </w:p>
    <w:p w14:paraId="17A4E3C4" w14:textId="77777777" w:rsidR="00A85F91" w:rsidRPr="0034446B" w:rsidRDefault="00F920EC" w:rsidP="00A85F91">
      <w:pPr>
        <w:rPr>
          <w:b/>
        </w:rPr>
      </w:pPr>
      <w:r>
        <w:t xml:space="preserve">If yes, how did you test it? </w:t>
      </w:r>
      <w:r w:rsidR="00BC6A4C">
        <w:t>I</w:t>
      </w:r>
      <w:r w:rsidR="00A85F91">
        <w:t xml:space="preserve">ndicate test cases used, expected values, and </w:t>
      </w:r>
      <w:r w:rsidR="00BC6A4C" w:rsidRPr="00F920EC">
        <w:rPr>
          <w:i/>
        </w:rPr>
        <w:t>show results with screen shots</w:t>
      </w:r>
      <w:r w:rsidR="0088734F" w:rsidRPr="00F920EC">
        <w:rPr>
          <w:i/>
        </w:rPr>
        <w:t>.</w:t>
      </w:r>
      <w:r w:rsidR="0088734F">
        <w:rPr>
          <w:b/>
        </w:rPr>
        <w:t xml:space="preserve">  For example:</w:t>
      </w:r>
    </w:p>
    <w:p w14:paraId="2BC2A2B5" w14:textId="77777777" w:rsidR="007E1481" w:rsidRDefault="007E1481" w:rsidP="007E1481"/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90"/>
        <w:gridCol w:w="2142"/>
        <w:gridCol w:w="2052"/>
      </w:tblGrid>
      <w:tr w:rsidR="0088734F" w:rsidRPr="00036371" w14:paraId="46288DD4" w14:textId="77777777" w:rsidTr="00A25400">
        <w:tc>
          <w:tcPr>
            <w:tcW w:w="828" w:type="dxa"/>
          </w:tcPr>
          <w:p w14:paraId="64E8BEB0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Case</w:t>
            </w:r>
          </w:p>
        </w:tc>
        <w:tc>
          <w:tcPr>
            <w:tcW w:w="2160" w:type="dxa"/>
          </w:tcPr>
          <w:p w14:paraId="4FE843F9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1C847FBA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Test Data</w:t>
            </w:r>
          </w:p>
        </w:tc>
        <w:tc>
          <w:tcPr>
            <w:tcW w:w="2142" w:type="dxa"/>
          </w:tcPr>
          <w:p w14:paraId="2224B500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Expected Result</w:t>
            </w:r>
          </w:p>
        </w:tc>
        <w:tc>
          <w:tcPr>
            <w:tcW w:w="2052" w:type="dxa"/>
          </w:tcPr>
          <w:p w14:paraId="75407DD7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Actual Result</w:t>
            </w:r>
          </w:p>
        </w:tc>
      </w:tr>
      <w:tr w:rsidR="00A04971" w14:paraId="42516FEF" w14:textId="77777777" w:rsidTr="00A25400">
        <w:tc>
          <w:tcPr>
            <w:tcW w:w="828" w:type="dxa"/>
          </w:tcPr>
          <w:p w14:paraId="1CD5C713" w14:textId="77777777" w:rsidR="0088734F" w:rsidRDefault="0088734F" w:rsidP="00E36184">
            <w:r>
              <w:t>1</w:t>
            </w:r>
          </w:p>
        </w:tc>
        <w:tc>
          <w:tcPr>
            <w:tcW w:w="2160" w:type="dxa"/>
          </w:tcPr>
          <w:p w14:paraId="5042DB33" w14:textId="77777777" w:rsidR="0088734F" w:rsidRDefault="00D3172B" w:rsidP="00E36184">
            <w:r>
              <w:t>Add a Stock in the Add Stock tab and check to see if added to the list in the Show Stocks tab.</w:t>
            </w:r>
          </w:p>
        </w:tc>
        <w:tc>
          <w:tcPr>
            <w:tcW w:w="1890" w:type="dxa"/>
          </w:tcPr>
          <w:p w14:paraId="2FE00F51" w14:textId="77777777" w:rsidR="0088734F" w:rsidRDefault="00D3172B" w:rsidP="00E36184">
            <w:r>
              <w:t>Data Used:</w:t>
            </w:r>
          </w:p>
          <w:p w14:paraId="41B85D75" w14:textId="77777777" w:rsidR="00D3172B" w:rsidRDefault="00D3172B" w:rsidP="00E36184">
            <w:r>
              <w:t xml:space="preserve">Stock Name: </w:t>
            </w:r>
            <w:proofErr w:type="spellStart"/>
            <w:r>
              <w:t>FloorComp</w:t>
            </w:r>
            <w:proofErr w:type="spellEnd"/>
          </w:p>
          <w:p w14:paraId="58E632D6" w14:textId="77777777" w:rsidR="00D3172B" w:rsidRDefault="00D3172B" w:rsidP="00E36184">
            <w:r>
              <w:t xml:space="preserve">Quantity: </w:t>
            </w:r>
            <w:r w:rsidR="00A25400">
              <w:t>4</w:t>
            </w:r>
          </w:p>
          <w:p w14:paraId="123913B6" w14:textId="77777777" w:rsidR="00A25400" w:rsidRDefault="00A25400" w:rsidP="00E36184">
            <w:r>
              <w:t>Purchased Price:</w:t>
            </w:r>
          </w:p>
          <w:p w14:paraId="32B5EA09" w14:textId="77777777" w:rsidR="00A25400" w:rsidRDefault="00A25400" w:rsidP="00E36184">
            <w:r>
              <w:t>29</w:t>
            </w:r>
          </w:p>
          <w:p w14:paraId="07E02899" w14:textId="77777777" w:rsidR="00A25400" w:rsidRDefault="00A25400" w:rsidP="00E36184">
            <w:r>
              <w:t>Current Price: 43</w:t>
            </w:r>
          </w:p>
        </w:tc>
        <w:tc>
          <w:tcPr>
            <w:tcW w:w="2142" w:type="dxa"/>
          </w:tcPr>
          <w:p w14:paraId="3D823A71" w14:textId="77777777" w:rsidR="0088734F" w:rsidRDefault="00A25400" w:rsidP="00E36184">
            <w:r>
              <w:t xml:space="preserve">Once add stock </w:t>
            </w:r>
            <w:proofErr w:type="spellStart"/>
            <w:r>
              <w:t>btn</w:t>
            </w:r>
            <w:proofErr w:type="spellEnd"/>
            <w:r>
              <w:t xml:space="preserve"> pressed, should be added to the list</w:t>
            </w:r>
          </w:p>
        </w:tc>
        <w:tc>
          <w:tcPr>
            <w:tcW w:w="2052" w:type="dxa"/>
          </w:tcPr>
          <w:p w14:paraId="4808D81E" w14:textId="77777777" w:rsidR="0088734F" w:rsidRDefault="00A25400" w:rsidP="00A04971">
            <w:proofErr w:type="spellStart"/>
            <w:r>
              <w:t>FloorComp</w:t>
            </w:r>
            <w:proofErr w:type="spellEnd"/>
            <w:r>
              <w:t xml:space="preserve"> can be seen in the list in the first tab</w:t>
            </w:r>
          </w:p>
          <w:p w14:paraId="1657D34A" w14:textId="77777777" w:rsidR="00A04971" w:rsidRDefault="00A04971" w:rsidP="00A04971">
            <w:r>
              <w:t>Refer to Case One below</w:t>
            </w:r>
          </w:p>
        </w:tc>
      </w:tr>
      <w:tr w:rsidR="00A25400" w14:paraId="21D52191" w14:textId="77777777" w:rsidTr="00A25400">
        <w:tc>
          <w:tcPr>
            <w:tcW w:w="828" w:type="dxa"/>
          </w:tcPr>
          <w:p w14:paraId="49400A8D" w14:textId="77777777" w:rsidR="00D3172B" w:rsidRDefault="00D3172B" w:rsidP="00E36184">
            <w:r>
              <w:t>2</w:t>
            </w:r>
          </w:p>
        </w:tc>
        <w:tc>
          <w:tcPr>
            <w:tcW w:w="2160" w:type="dxa"/>
          </w:tcPr>
          <w:p w14:paraId="38E19E30" w14:textId="77777777" w:rsidR="00D3172B" w:rsidRDefault="00D3172B" w:rsidP="00E36184">
            <w:r>
              <w:t>Select the added stock in the Show Stocks tab to see if profit or loss amount is displayed</w:t>
            </w:r>
          </w:p>
        </w:tc>
        <w:tc>
          <w:tcPr>
            <w:tcW w:w="1890" w:type="dxa"/>
          </w:tcPr>
          <w:p w14:paraId="427E5E8B" w14:textId="77777777" w:rsidR="00D3172B" w:rsidRDefault="00A04971" w:rsidP="00E36184">
            <w:proofErr w:type="spellStart"/>
            <w:r>
              <w:t>FloorComp</w:t>
            </w:r>
            <w:proofErr w:type="spellEnd"/>
            <w:r>
              <w:t xml:space="preserve"> previously added</w:t>
            </w:r>
          </w:p>
          <w:p w14:paraId="04FDE2CD" w14:textId="77777777" w:rsidR="00A04971" w:rsidRDefault="00A04971" w:rsidP="00E36184"/>
          <w:p w14:paraId="1AF27FF5" w14:textId="77777777" w:rsidR="00A04971" w:rsidRDefault="00A04971" w:rsidP="00E36184"/>
        </w:tc>
        <w:tc>
          <w:tcPr>
            <w:tcW w:w="2142" w:type="dxa"/>
          </w:tcPr>
          <w:p w14:paraId="6423974B" w14:textId="77777777" w:rsidR="00D3172B" w:rsidRDefault="00A04971" w:rsidP="00E36184">
            <w:r>
              <w:t>Result should be in profit of $ 56.00</w:t>
            </w:r>
          </w:p>
        </w:tc>
        <w:tc>
          <w:tcPr>
            <w:tcW w:w="2052" w:type="dxa"/>
          </w:tcPr>
          <w:p w14:paraId="4470086A" w14:textId="77777777" w:rsidR="00D3172B" w:rsidRDefault="00A04971" w:rsidP="0088734F">
            <w:r>
              <w:t>The Actual result is profit of 56</w:t>
            </w:r>
          </w:p>
          <w:p w14:paraId="18FFA121" w14:textId="77777777" w:rsidR="00A04971" w:rsidRDefault="00A04971" w:rsidP="00A04971">
            <w:r>
              <w:t xml:space="preserve">Refer to Case </w:t>
            </w:r>
            <w:r>
              <w:t>Two</w:t>
            </w:r>
            <w:r>
              <w:t xml:space="preserve"> below</w:t>
            </w:r>
          </w:p>
        </w:tc>
      </w:tr>
      <w:tr w:rsidR="00A25400" w14:paraId="4A30F390" w14:textId="77777777" w:rsidTr="00A25400">
        <w:tc>
          <w:tcPr>
            <w:tcW w:w="828" w:type="dxa"/>
          </w:tcPr>
          <w:p w14:paraId="08758275" w14:textId="77777777" w:rsidR="00D3172B" w:rsidRDefault="00D3172B" w:rsidP="00E36184">
            <w:r>
              <w:t>3</w:t>
            </w:r>
          </w:p>
        </w:tc>
        <w:tc>
          <w:tcPr>
            <w:tcW w:w="2160" w:type="dxa"/>
          </w:tcPr>
          <w:p w14:paraId="1F1A809F" w14:textId="77777777" w:rsidR="00D3172B" w:rsidRDefault="00D3172B" w:rsidP="00E36184">
            <w:r>
              <w:t>Select the stock and press the remove stock button to delete the stock</w:t>
            </w:r>
          </w:p>
        </w:tc>
        <w:tc>
          <w:tcPr>
            <w:tcW w:w="1890" w:type="dxa"/>
          </w:tcPr>
          <w:p w14:paraId="56C51D7D" w14:textId="77777777" w:rsidR="00D3172B" w:rsidRDefault="00D3172B" w:rsidP="00E36184"/>
          <w:p w14:paraId="63093A6C" w14:textId="77777777" w:rsidR="00A04971" w:rsidRDefault="00A04971" w:rsidP="00E36184"/>
        </w:tc>
        <w:tc>
          <w:tcPr>
            <w:tcW w:w="2142" w:type="dxa"/>
          </w:tcPr>
          <w:p w14:paraId="74131E4B" w14:textId="77777777" w:rsidR="00D3172B" w:rsidRDefault="00A04971" w:rsidP="00E36184">
            <w:r>
              <w:t xml:space="preserve">Once remove stock </w:t>
            </w:r>
            <w:proofErr w:type="spellStart"/>
            <w:r>
              <w:t>btn</w:t>
            </w:r>
            <w:proofErr w:type="spellEnd"/>
            <w:r>
              <w:t xml:space="preserve"> hit, the stock item should be deleted</w:t>
            </w:r>
          </w:p>
        </w:tc>
        <w:tc>
          <w:tcPr>
            <w:tcW w:w="2052" w:type="dxa"/>
          </w:tcPr>
          <w:p w14:paraId="1C7E1404" w14:textId="77777777" w:rsidR="00D3172B" w:rsidRDefault="00A04971" w:rsidP="0088734F">
            <w:r>
              <w:t>Removed form list</w:t>
            </w:r>
          </w:p>
          <w:p w14:paraId="2BD29F2B" w14:textId="77777777" w:rsidR="00A04971" w:rsidRDefault="00A04971" w:rsidP="00A04971">
            <w:r>
              <w:t xml:space="preserve">Refer to Case </w:t>
            </w:r>
            <w:r>
              <w:t>Three</w:t>
            </w:r>
            <w:r>
              <w:t xml:space="preserve"> below</w:t>
            </w:r>
          </w:p>
        </w:tc>
      </w:tr>
    </w:tbl>
    <w:p w14:paraId="52FCA4F7" w14:textId="77777777" w:rsidR="0088734F" w:rsidRDefault="0088734F" w:rsidP="007E1481"/>
    <w:p w14:paraId="415186C6" w14:textId="77777777" w:rsidR="00A04971" w:rsidRDefault="00A04971" w:rsidP="00A85F91"/>
    <w:p w14:paraId="6FAC3B1C" w14:textId="77777777" w:rsidR="00A04971" w:rsidRDefault="00A04971" w:rsidP="00A85F91"/>
    <w:p w14:paraId="3D649191" w14:textId="77777777" w:rsidR="00A04971" w:rsidRDefault="00A04971" w:rsidP="00A85F91"/>
    <w:p w14:paraId="56312CD5" w14:textId="77777777" w:rsidR="00A04971" w:rsidRDefault="00A04971" w:rsidP="00A85F91"/>
    <w:p w14:paraId="3791DA52" w14:textId="77777777" w:rsidR="00A04971" w:rsidRDefault="00A04971" w:rsidP="00A85F91"/>
    <w:p w14:paraId="717147B0" w14:textId="77777777" w:rsidR="00A04971" w:rsidRDefault="00A04971" w:rsidP="00A85F91"/>
    <w:p w14:paraId="21D82B38" w14:textId="77777777" w:rsidR="00A04971" w:rsidRDefault="00A04971" w:rsidP="00A85F91"/>
    <w:p w14:paraId="7CFEB59E" w14:textId="77777777" w:rsidR="00A04971" w:rsidRDefault="00A04971" w:rsidP="00A85F91"/>
    <w:p w14:paraId="528A6A08" w14:textId="77777777" w:rsidR="00A04971" w:rsidRDefault="00A04971" w:rsidP="00A85F91"/>
    <w:p w14:paraId="231283A8" w14:textId="77777777" w:rsidR="00A04971" w:rsidRPr="00A04971" w:rsidRDefault="00A04971" w:rsidP="00A85F91">
      <w:pPr>
        <w:rPr>
          <w:b/>
        </w:rPr>
      </w:pPr>
      <w:r>
        <w:rPr>
          <w:b/>
        </w:rPr>
        <w:lastRenderedPageBreak/>
        <w:t>Case One Screenshots</w:t>
      </w:r>
    </w:p>
    <w:p w14:paraId="18519A34" w14:textId="77777777" w:rsidR="00A04971" w:rsidRDefault="00A04971" w:rsidP="00A85F91">
      <w:r>
        <w:rPr>
          <w:noProof/>
        </w:rPr>
        <w:drawing>
          <wp:inline distT="0" distB="0" distL="0" distR="0" wp14:anchorId="643E8141" wp14:editId="4CF18802">
            <wp:extent cx="2376170" cy="1932270"/>
            <wp:effectExtent l="0" t="0" r="11430" b="0"/>
            <wp:docPr id="1" name="Picture 1" descr="../Desktop/Screen%20Shot%202017-11-19%20at%2011.21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1-19%20at%2011.21.00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07" cy="194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4B733659" wp14:editId="1DF8D0DF">
            <wp:extent cx="2460527" cy="1872140"/>
            <wp:effectExtent l="0" t="0" r="3810" b="7620"/>
            <wp:docPr id="2" name="Picture 2" descr="../Desktop/Screen%20Shot%202017-11-19%20at%2011.21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1-19%20at%2011.21.08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36" cy="18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6C06" w14:textId="77777777" w:rsidR="00A04971" w:rsidRDefault="00A04971" w:rsidP="00A85F91"/>
    <w:p w14:paraId="385DDF52" w14:textId="77777777" w:rsidR="00A04971" w:rsidRDefault="00A04971" w:rsidP="00A85F91">
      <w:pPr>
        <w:rPr>
          <w:b/>
        </w:rPr>
      </w:pPr>
      <w:r>
        <w:rPr>
          <w:b/>
        </w:rPr>
        <w:t>Case Two Screenshots</w:t>
      </w:r>
    </w:p>
    <w:p w14:paraId="044D2F06" w14:textId="77777777" w:rsidR="00A04971" w:rsidRPr="00A04971" w:rsidRDefault="00A04971" w:rsidP="00A85F91">
      <w:pPr>
        <w:rPr>
          <w:b/>
        </w:rPr>
      </w:pPr>
      <w:r>
        <w:rPr>
          <w:b/>
          <w:noProof/>
        </w:rPr>
        <w:drawing>
          <wp:inline distT="0" distB="0" distL="0" distR="0" wp14:anchorId="6D71BAFF" wp14:editId="3F1FCD7C">
            <wp:extent cx="2510047" cy="1988820"/>
            <wp:effectExtent l="0" t="0" r="5080" b="0"/>
            <wp:docPr id="3" name="Picture 3" descr="../Desktop/Screen%20Shot%202017-11-19%20at%2011.24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1-19%20at%2011.24.46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96" cy="200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B1AE" w14:textId="77777777" w:rsidR="00A04971" w:rsidRDefault="00A04971" w:rsidP="00A85F91"/>
    <w:p w14:paraId="61DA1209" w14:textId="77777777" w:rsidR="008A08A9" w:rsidRDefault="008A08A9" w:rsidP="008A08A9">
      <w:pPr>
        <w:rPr>
          <w:b/>
        </w:rPr>
      </w:pPr>
      <w:r>
        <w:rPr>
          <w:b/>
        </w:rPr>
        <w:t xml:space="preserve">Case </w:t>
      </w:r>
      <w:r>
        <w:rPr>
          <w:b/>
        </w:rPr>
        <w:t>Three</w:t>
      </w:r>
      <w:r>
        <w:rPr>
          <w:b/>
        </w:rPr>
        <w:t xml:space="preserve"> Screenshots</w:t>
      </w:r>
    </w:p>
    <w:p w14:paraId="05F2DB75" w14:textId="77777777" w:rsidR="008A08A9" w:rsidRDefault="008A08A9" w:rsidP="00A85F91">
      <w:r>
        <w:rPr>
          <w:noProof/>
        </w:rPr>
        <w:drawing>
          <wp:inline distT="0" distB="0" distL="0" distR="0" wp14:anchorId="421AE9D6" wp14:editId="1D897DC7">
            <wp:extent cx="2466230" cy="1947398"/>
            <wp:effectExtent l="0" t="0" r="0" b="8890"/>
            <wp:docPr id="4" name="Picture 4" descr="../Desktop/Screen%20Shot%202017-11-19%20at%2011.2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11-19%20at%2011.27.46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218" cy="19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D877" w14:textId="77777777" w:rsidR="00A04971" w:rsidRDefault="00A04971" w:rsidP="00A85F91"/>
    <w:p w14:paraId="50523993" w14:textId="77777777" w:rsidR="00A85F91" w:rsidRDefault="005F0079" w:rsidP="00A85F91">
      <w:r>
        <w:t xml:space="preserve">If any requirements are </w:t>
      </w:r>
      <w:r w:rsidR="00D11B60">
        <w:t>NOT</w:t>
      </w:r>
      <w:r w:rsidR="0034446B">
        <w:t xml:space="preserve"> met, </w:t>
      </w:r>
      <w:r w:rsidR="0034446B" w:rsidRPr="00F920EC">
        <w:rPr>
          <w:i/>
        </w:rPr>
        <w:t>d</w:t>
      </w:r>
      <w:r w:rsidRPr="00F920EC">
        <w:rPr>
          <w:i/>
        </w:rPr>
        <w:t xml:space="preserve">ocument </w:t>
      </w:r>
      <w:r w:rsidR="00A85F91" w:rsidRPr="00F920EC">
        <w:rPr>
          <w:i/>
        </w:rPr>
        <w:t xml:space="preserve">the </w:t>
      </w:r>
      <w:r w:rsidRPr="00F920EC">
        <w:rPr>
          <w:i/>
        </w:rPr>
        <w:t>known issues</w:t>
      </w:r>
      <w:r w:rsidR="00BC6A4C" w:rsidRPr="00F920EC">
        <w:rPr>
          <w:i/>
        </w:rPr>
        <w:t>.</w:t>
      </w:r>
      <w:r w:rsidR="00BC6A4C">
        <w:t xml:space="preserve"> </w:t>
      </w:r>
      <w:r w:rsidR="00A85F91">
        <w:t xml:space="preserve"> What did you do to try to solve them?</w:t>
      </w:r>
    </w:p>
    <w:p w14:paraId="7D77AF44" w14:textId="77777777" w:rsidR="005F0079" w:rsidRDefault="005F0079" w:rsidP="00A85F91">
      <w:r>
        <w:t>Make sure you demonstrate in your testing the parts that are working correctly.</w:t>
      </w:r>
    </w:p>
    <w:p w14:paraId="738BAEFF" w14:textId="77777777" w:rsidR="00A85F91" w:rsidRDefault="00A85F91" w:rsidP="00A85F91"/>
    <w:p w14:paraId="50C57109" w14:textId="77777777" w:rsidR="00A85F91" w:rsidRPr="007E1481" w:rsidRDefault="00D11B60" w:rsidP="00A85F91">
      <w:pPr>
        <w:rPr>
          <w:b/>
        </w:rPr>
      </w:pPr>
      <w:r>
        <w:rPr>
          <w:b/>
        </w:rPr>
        <w:t>Conclusions / Lessons Learned</w:t>
      </w:r>
    </w:p>
    <w:p w14:paraId="418E3E9C" w14:textId="77777777" w:rsidR="005F0079" w:rsidRDefault="005F0079" w:rsidP="00A85F91">
      <w:r>
        <w:t>What difficult problems did you encounter</w:t>
      </w:r>
      <w:r w:rsidR="00F920EC">
        <w:t>,</w:t>
      </w:r>
      <w:r>
        <w:t xml:space="preserve"> and how did you handle them?</w:t>
      </w:r>
    </w:p>
    <w:p w14:paraId="0904C66F" w14:textId="77777777" w:rsidR="008A08A9" w:rsidRDefault="008A08A9" w:rsidP="00A85F91">
      <w:r>
        <w:t xml:space="preserve">Since </w:t>
      </w:r>
      <w:proofErr w:type="spellStart"/>
      <w:r>
        <w:t>gui</w:t>
      </w:r>
      <w:proofErr w:type="spellEnd"/>
      <w:r>
        <w:t xml:space="preserve"> is still new, I did have to figure out how to properly use the tabs and list but I was able to understand through the lesson notes.</w:t>
      </w:r>
    </w:p>
    <w:p w14:paraId="173D490C" w14:textId="77777777" w:rsidR="00A85F91" w:rsidRDefault="00A85F91" w:rsidP="00A85F91">
      <w:r>
        <w:t>What new concepts did you learn/reinforce with this lab?</w:t>
      </w:r>
    </w:p>
    <w:p w14:paraId="25281818" w14:textId="77777777" w:rsidR="008A08A9" w:rsidRDefault="008A08A9" w:rsidP="00A85F91">
      <w:r>
        <w:lastRenderedPageBreak/>
        <w:t>I learned how to use array lists</w:t>
      </w:r>
      <w:r w:rsidR="002A0FBA">
        <w:t xml:space="preserve">, as well create tabs and list in </w:t>
      </w:r>
      <w:proofErr w:type="spellStart"/>
      <w:r w:rsidR="002A0FBA">
        <w:t>gui</w:t>
      </w:r>
      <w:proofErr w:type="spellEnd"/>
      <w:r w:rsidR="002A0FBA">
        <w:t>.</w:t>
      </w:r>
    </w:p>
    <w:p w14:paraId="0E31162E" w14:textId="77777777" w:rsidR="005F0079" w:rsidRDefault="005F0079" w:rsidP="00A85F91">
      <w:r>
        <w:t>Is there anything you would have done differently?</w:t>
      </w:r>
    </w:p>
    <w:p w14:paraId="0C2CA4CD" w14:textId="77777777" w:rsidR="005F0079" w:rsidRDefault="002A0FBA" w:rsidP="00A85F91">
      <w:r>
        <w:t>No</w:t>
      </w:r>
      <w:bookmarkStart w:id="0" w:name="_GoBack"/>
      <w:bookmarkEnd w:id="0"/>
    </w:p>
    <w:p w14:paraId="27BB07E5" w14:textId="77777777" w:rsidR="00A85F91" w:rsidRDefault="00A85F91" w:rsidP="00A85F91"/>
    <w:p w14:paraId="4D2A913D" w14:textId="77777777" w:rsidR="00716A7D" w:rsidRDefault="00716A7D" w:rsidP="00A85F91"/>
    <w:sectPr w:rsidR="00716A7D" w:rsidSect="00D80D77">
      <w:footerReference w:type="default" r:id="rId11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AD5C2" w14:textId="77777777" w:rsidR="0094468A" w:rsidRDefault="0094468A" w:rsidP="00FC7966">
      <w:r>
        <w:separator/>
      </w:r>
    </w:p>
  </w:endnote>
  <w:endnote w:type="continuationSeparator" w:id="0">
    <w:p w14:paraId="7190B302" w14:textId="77777777" w:rsidR="0094468A" w:rsidRDefault="0094468A" w:rsidP="00F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D85D6" w14:textId="77777777" w:rsidR="00FC7966" w:rsidRDefault="00D80D77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0FB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19D2D" w14:textId="77777777" w:rsidR="0094468A" w:rsidRDefault="0094468A" w:rsidP="00FC7966">
      <w:r>
        <w:separator/>
      </w:r>
    </w:p>
  </w:footnote>
  <w:footnote w:type="continuationSeparator" w:id="0">
    <w:p w14:paraId="24E08346" w14:textId="77777777" w:rsidR="0094468A" w:rsidRDefault="0094468A" w:rsidP="00F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83E65"/>
    <w:multiLevelType w:val="hybridMultilevel"/>
    <w:tmpl w:val="F4C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91"/>
    <w:rsid w:val="00025AA3"/>
    <w:rsid w:val="000C4C85"/>
    <w:rsid w:val="001879D0"/>
    <w:rsid w:val="00193CF8"/>
    <w:rsid w:val="0019770E"/>
    <w:rsid w:val="00210BAC"/>
    <w:rsid w:val="00215E7A"/>
    <w:rsid w:val="002A0FBA"/>
    <w:rsid w:val="002F09CA"/>
    <w:rsid w:val="0034446B"/>
    <w:rsid w:val="00401B4C"/>
    <w:rsid w:val="00443DEF"/>
    <w:rsid w:val="004D19F4"/>
    <w:rsid w:val="005B3F55"/>
    <w:rsid w:val="005C13F6"/>
    <w:rsid w:val="005F0079"/>
    <w:rsid w:val="006B3BFE"/>
    <w:rsid w:val="00713576"/>
    <w:rsid w:val="00716A7D"/>
    <w:rsid w:val="007417BB"/>
    <w:rsid w:val="007E1481"/>
    <w:rsid w:val="00822EBF"/>
    <w:rsid w:val="00881F4C"/>
    <w:rsid w:val="0088734F"/>
    <w:rsid w:val="008A08A9"/>
    <w:rsid w:val="0094046A"/>
    <w:rsid w:val="0094468A"/>
    <w:rsid w:val="009A1D98"/>
    <w:rsid w:val="009B4FD1"/>
    <w:rsid w:val="00A04971"/>
    <w:rsid w:val="00A25400"/>
    <w:rsid w:val="00A85F91"/>
    <w:rsid w:val="00B10E4B"/>
    <w:rsid w:val="00BC6A4C"/>
    <w:rsid w:val="00C60306"/>
    <w:rsid w:val="00D11B60"/>
    <w:rsid w:val="00D3172B"/>
    <w:rsid w:val="00D80D77"/>
    <w:rsid w:val="00D90C06"/>
    <w:rsid w:val="00E22EA7"/>
    <w:rsid w:val="00E6438E"/>
    <w:rsid w:val="00F5213D"/>
    <w:rsid w:val="00F77D0D"/>
    <w:rsid w:val="00F86261"/>
    <w:rsid w:val="00F920EC"/>
    <w:rsid w:val="00F93E07"/>
    <w:rsid w:val="00FC7966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A0C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5F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6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87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20EC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kpatel87</cp:lastModifiedBy>
  <cp:revision>2</cp:revision>
  <dcterms:created xsi:type="dcterms:W3CDTF">2017-11-20T05:35:00Z</dcterms:created>
  <dcterms:modified xsi:type="dcterms:W3CDTF">2017-11-20T05:35:00Z</dcterms:modified>
</cp:coreProperties>
</file>