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CA121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36FE53EB" w14:textId="77777777" w:rsidR="00E22EA7" w:rsidRDefault="00E22EA7" w:rsidP="00A85F91"/>
    <w:p w14:paraId="55E62B8C" w14:textId="77777777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9F4787">
        <w:rPr>
          <w:b/>
        </w:rPr>
        <w:t xml:space="preserve"> Krishna Patel</w:t>
      </w:r>
    </w:p>
    <w:p w14:paraId="7A217724" w14:textId="77777777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9F4787">
        <w:rPr>
          <w:b/>
        </w:rPr>
        <w:t>October 29, 2017</w:t>
      </w:r>
    </w:p>
    <w:p w14:paraId="70E4A5BF" w14:textId="77777777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9F4787">
        <w:rPr>
          <w:b/>
        </w:rPr>
        <w:t>One</w:t>
      </w:r>
    </w:p>
    <w:p w14:paraId="0EB79264" w14:textId="77777777" w:rsidR="00E22EA7" w:rsidRDefault="00E22EA7" w:rsidP="00A85F91"/>
    <w:p w14:paraId="3377BF80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13FA5BAF" w14:textId="77777777" w:rsidR="0019770E" w:rsidRDefault="009F4787" w:rsidP="00A85F91">
      <w:r>
        <w:t xml:space="preserve">The main objective of the lab was to be able to create a class with methods in java. </w:t>
      </w:r>
      <w:proofErr w:type="gramStart"/>
      <w:r>
        <w:t>Also</w:t>
      </w:r>
      <w:proofErr w:type="gramEnd"/>
      <w:r>
        <w:t xml:space="preserve"> to be able to get the correct input from user using a scanner and get a console output. The purpose of this program was to be able to provide the health information to the clients, and correctly calculate BMI and maximum heart rate. </w:t>
      </w:r>
    </w:p>
    <w:p w14:paraId="069BF54F" w14:textId="77777777" w:rsidR="00D11B60" w:rsidRDefault="00D11B60" w:rsidP="00A85F91"/>
    <w:p w14:paraId="281E9C09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3954D1EC" w14:textId="77777777" w:rsidR="00A85F91" w:rsidRPr="00D61AB8" w:rsidRDefault="0019770E" w:rsidP="00A85F91">
      <w:pPr>
        <w:rPr>
          <w:i/>
        </w:rPr>
      </w:pPr>
      <w:r w:rsidRPr="00D61AB8">
        <w:rPr>
          <w:i/>
        </w:rPr>
        <w:t>D</w:t>
      </w:r>
      <w:r w:rsidR="00E22EA7" w:rsidRPr="00D61AB8">
        <w:rPr>
          <w:i/>
        </w:rPr>
        <w:t xml:space="preserve">escribe </w:t>
      </w:r>
      <w:r w:rsidR="00F920EC" w:rsidRPr="00D61AB8">
        <w:rPr>
          <w:i/>
        </w:rPr>
        <w:t>the approach/</w:t>
      </w:r>
      <w:r w:rsidRPr="00D61AB8">
        <w:rPr>
          <w:i/>
        </w:rPr>
        <w:t>structure of program.</w:t>
      </w:r>
      <w:r w:rsidR="00F920EC" w:rsidRPr="00D61AB8">
        <w:rPr>
          <w:i/>
        </w:rPr>
        <w:t xml:space="preserve"> </w:t>
      </w:r>
      <w:r w:rsidR="0034446B" w:rsidRPr="00D61AB8">
        <w:rPr>
          <w:i/>
        </w:rPr>
        <w:t>Wha</w:t>
      </w:r>
      <w:r w:rsidR="00BC6A4C" w:rsidRPr="00D61AB8">
        <w:rPr>
          <w:i/>
        </w:rPr>
        <w:t xml:space="preserve">t classes/functions were used? </w:t>
      </w:r>
    </w:p>
    <w:p w14:paraId="06061D9C" w14:textId="77777777" w:rsidR="00FD32DE" w:rsidRDefault="00D61AB8" w:rsidP="00A85F91">
      <w:r>
        <w:t xml:space="preserve">There are two classes used, the </w:t>
      </w:r>
      <w:proofErr w:type="spellStart"/>
      <w:r>
        <w:t>HealthProfile</w:t>
      </w:r>
      <w:proofErr w:type="spellEnd"/>
      <w:r>
        <w:t xml:space="preserve"> class and the main class. Starting with the Health Profile class, I organized my class with first the private instances at the top followed by the constructor, and setters/getters. In the main class, no additional functions were needed. My main class is organized with first all the variables listed/initialized at the top. After I called the Health Profile class and scanner before writing the code for user input. The user input is put inside a while loop, so the program runs until the user enters X to exit. In the user input, you will also see </w:t>
      </w:r>
      <w:proofErr w:type="gramStart"/>
      <w:r>
        <w:t>the a</w:t>
      </w:r>
      <w:proofErr w:type="gramEnd"/>
      <w:r>
        <w:t xml:space="preserve"> format to make the decimal point round to 1 place for BMI </w:t>
      </w:r>
      <w:proofErr w:type="spellStart"/>
      <w:r>
        <w:t>and than</w:t>
      </w:r>
      <w:proofErr w:type="spellEnd"/>
      <w:r>
        <w:t xml:space="preserve"> the output of the profile of the user entered.</w:t>
      </w:r>
    </w:p>
    <w:p w14:paraId="33AA991A" w14:textId="77777777" w:rsidR="00A85F91" w:rsidRDefault="00A85F91" w:rsidP="00A85F91"/>
    <w:p w14:paraId="32C05376" w14:textId="77777777" w:rsidR="00BC6A4C" w:rsidRDefault="00D11B60" w:rsidP="00A85F9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p w14:paraId="174EA79E" w14:textId="77777777" w:rsidR="00A85F91" w:rsidRPr="00D61AB8" w:rsidRDefault="00A85F91" w:rsidP="00A85F91">
      <w:pPr>
        <w:rPr>
          <w:b/>
          <w:i/>
        </w:rPr>
      </w:pPr>
      <w:r w:rsidRPr="00D61AB8">
        <w:rPr>
          <w:i/>
        </w:rPr>
        <w:t>Does your program satisfy all requirements of the lab?</w:t>
      </w:r>
    </w:p>
    <w:p w14:paraId="3F811265" w14:textId="77777777" w:rsidR="00D61AB8" w:rsidRDefault="00D61AB8" w:rsidP="00A85F91">
      <w:r>
        <w:t>My program does satisfy all the requirements for the following lab, which includes the functional requirements as well as the output requirements.</w:t>
      </w:r>
    </w:p>
    <w:p w14:paraId="55AB76CB" w14:textId="77777777" w:rsidR="00A85F91" w:rsidRPr="00A96DCE" w:rsidRDefault="00F920EC" w:rsidP="00A85F91">
      <w:pPr>
        <w:rPr>
          <w:b/>
          <w:i/>
        </w:rPr>
      </w:pPr>
      <w:r w:rsidRPr="00A96DCE">
        <w:rPr>
          <w:i/>
        </w:rPr>
        <w:t xml:space="preserve">If yes, how did you test it? </w:t>
      </w:r>
      <w:r w:rsidR="00BC6A4C" w:rsidRPr="00A96DCE">
        <w:rPr>
          <w:i/>
        </w:rPr>
        <w:t>I</w:t>
      </w:r>
      <w:r w:rsidR="00A85F91" w:rsidRPr="00A96DCE">
        <w:rPr>
          <w:i/>
        </w:rPr>
        <w:t xml:space="preserve">ndicate test cases used, expected values, and </w:t>
      </w:r>
      <w:r w:rsidR="00BC6A4C" w:rsidRPr="00A96DCE">
        <w:rPr>
          <w:i/>
        </w:rPr>
        <w:t>show results with screen shots</w:t>
      </w:r>
      <w:r w:rsidR="0088734F" w:rsidRPr="00A96DCE">
        <w:rPr>
          <w:i/>
        </w:rPr>
        <w:t>.</w:t>
      </w:r>
      <w:r w:rsidR="0088734F" w:rsidRPr="00A96DCE">
        <w:rPr>
          <w:b/>
          <w:i/>
        </w:rPr>
        <w:t xml:space="preserve">  For example:</w:t>
      </w:r>
    </w:p>
    <w:p w14:paraId="2DF93C3D" w14:textId="77777777" w:rsidR="007E1481" w:rsidRDefault="007E1481" w:rsidP="007E1481"/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1998"/>
      </w:tblGrid>
      <w:tr w:rsidR="0088734F" w:rsidRPr="00036371" w14:paraId="48AA54B6" w14:textId="77777777" w:rsidTr="00693D4D">
        <w:trPr>
          <w:trHeight w:val="341"/>
        </w:trPr>
        <w:tc>
          <w:tcPr>
            <w:tcW w:w="828" w:type="dxa"/>
          </w:tcPr>
          <w:p w14:paraId="4D88B89E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111F51AE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798D303D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38807E8F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1998" w:type="dxa"/>
          </w:tcPr>
          <w:p w14:paraId="34840B18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1A8F6DE4" w14:textId="77777777" w:rsidTr="00693D4D">
        <w:trPr>
          <w:trHeight w:val="2672"/>
        </w:trPr>
        <w:tc>
          <w:tcPr>
            <w:tcW w:w="828" w:type="dxa"/>
          </w:tcPr>
          <w:p w14:paraId="49809E69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664A093E" w14:textId="6A7AB7F6" w:rsidR="0088734F" w:rsidRDefault="00D61AB8" w:rsidP="002D41DA">
            <w:r>
              <w:t xml:space="preserve">The user enters </w:t>
            </w:r>
            <w:r w:rsidR="002D41DA">
              <w:t>Three</w:t>
            </w:r>
            <w:r>
              <w:t xml:space="preserve"> clients</w:t>
            </w:r>
            <w:r w:rsidR="00A96DCE">
              <w:t>, one normal, one overweight, and one underweight</w:t>
            </w:r>
            <w:r>
              <w:t xml:space="preserve"> and then exits</w:t>
            </w:r>
            <w:r w:rsidR="002D41DA">
              <w:t xml:space="preserve"> successfully</w:t>
            </w:r>
            <w:r>
              <w:t>.</w:t>
            </w:r>
          </w:p>
        </w:tc>
        <w:tc>
          <w:tcPr>
            <w:tcW w:w="1824" w:type="dxa"/>
          </w:tcPr>
          <w:p w14:paraId="41518D54" w14:textId="77777777" w:rsidR="0088734F" w:rsidRPr="00D61AB8" w:rsidRDefault="00D61AB8" w:rsidP="00E36184">
            <w:pPr>
              <w:rPr>
                <w:b/>
              </w:rPr>
            </w:pPr>
            <w:r w:rsidRPr="00D61AB8">
              <w:rPr>
                <w:b/>
              </w:rPr>
              <w:t>First Client:</w:t>
            </w:r>
          </w:p>
          <w:p w14:paraId="70A7A861" w14:textId="77777777" w:rsidR="00D61AB8" w:rsidRDefault="00D61AB8" w:rsidP="00E36184">
            <w:r>
              <w:t>Emma</w:t>
            </w:r>
          </w:p>
          <w:p w14:paraId="6AF37B69" w14:textId="77777777" w:rsidR="00D61AB8" w:rsidRDefault="00D61AB8" w:rsidP="00E36184">
            <w:proofErr w:type="spellStart"/>
            <w:r>
              <w:t>Age</w:t>
            </w:r>
            <w:proofErr w:type="spellEnd"/>
            <w:r>
              <w:t xml:space="preserve"> = 34</w:t>
            </w:r>
          </w:p>
          <w:p w14:paraId="19D253D2" w14:textId="77777777" w:rsidR="00D61AB8" w:rsidRDefault="00D61AB8" w:rsidP="00E36184">
            <w:r>
              <w:t>Weight = 130</w:t>
            </w:r>
          </w:p>
          <w:p w14:paraId="34E66FB0" w14:textId="77777777" w:rsidR="00D61AB8" w:rsidRDefault="00D61AB8" w:rsidP="00E36184">
            <w:r>
              <w:t>Height = 5’6”</w:t>
            </w:r>
          </w:p>
          <w:p w14:paraId="075788F5" w14:textId="77777777" w:rsidR="00D61AB8" w:rsidRPr="00D61AB8" w:rsidRDefault="00D61AB8" w:rsidP="00E36184">
            <w:pPr>
              <w:rPr>
                <w:b/>
              </w:rPr>
            </w:pPr>
            <w:r w:rsidRPr="00D61AB8">
              <w:rPr>
                <w:b/>
              </w:rPr>
              <w:t>Second Client:</w:t>
            </w:r>
          </w:p>
          <w:p w14:paraId="442DE68F" w14:textId="77777777" w:rsidR="00D61AB8" w:rsidRDefault="00D61AB8" w:rsidP="00E36184">
            <w:r>
              <w:t>Jacob</w:t>
            </w:r>
          </w:p>
          <w:p w14:paraId="2FF2E7B3" w14:textId="77777777" w:rsidR="00D61AB8" w:rsidRDefault="00D61AB8" w:rsidP="00E36184">
            <w:proofErr w:type="spellStart"/>
            <w:r>
              <w:t>Age</w:t>
            </w:r>
            <w:proofErr w:type="spellEnd"/>
            <w:r>
              <w:t xml:space="preserve"> = 50</w:t>
            </w:r>
          </w:p>
          <w:p w14:paraId="14AF7926" w14:textId="1E569D82" w:rsidR="00D61AB8" w:rsidRDefault="00D61AB8" w:rsidP="00E36184">
            <w:r>
              <w:t xml:space="preserve">Weight = </w:t>
            </w:r>
            <w:r w:rsidR="00FB4149">
              <w:t>190</w:t>
            </w:r>
          </w:p>
          <w:p w14:paraId="11384B97" w14:textId="77777777" w:rsidR="00D61AB8" w:rsidRDefault="00D61AB8" w:rsidP="00E36184">
            <w:r>
              <w:t>Height = 5’10”</w:t>
            </w:r>
          </w:p>
          <w:p w14:paraId="3D440935" w14:textId="77777777" w:rsidR="002D41DA" w:rsidRDefault="002D41DA" w:rsidP="00E36184">
            <w:pPr>
              <w:rPr>
                <w:b/>
              </w:rPr>
            </w:pPr>
            <w:r>
              <w:rPr>
                <w:b/>
              </w:rPr>
              <w:t>Third Client:</w:t>
            </w:r>
          </w:p>
          <w:p w14:paraId="15A1E571" w14:textId="77777777" w:rsidR="002D41DA" w:rsidRDefault="002D41DA" w:rsidP="00E36184">
            <w:r>
              <w:t>Liz</w:t>
            </w:r>
          </w:p>
          <w:p w14:paraId="3B7D0CEB" w14:textId="77777777" w:rsidR="002D41DA" w:rsidRDefault="002D41DA" w:rsidP="00E36184">
            <w:proofErr w:type="spellStart"/>
            <w:r>
              <w:t>Age</w:t>
            </w:r>
            <w:proofErr w:type="spellEnd"/>
            <w:r>
              <w:t xml:space="preserve"> = 25</w:t>
            </w:r>
          </w:p>
          <w:p w14:paraId="17C291D0" w14:textId="77777777" w:rsidR="002D41DA" w:rsidRDefault="002D41DA" w:rsidP="00E36184">
            <w:r>
              <w:t>Weight = 96</w:t>
            </w:r>
          </w:p>
          <w:p w14:paraId="2AC76658" w14:textId="70C9E59B" w:rsidR="002D41DA" w:rsidRPr="002D41DA" w:rsidRDefault="002D41DA" w:rsidP="00E36184">
            <w:r>
              <w:t>Height = 5’6</w:t>
            </w:r>
          </w:p>
        </w:tc>
        <w:tc>
          <w:tcPr>
            <w:tcW w:w="2208" w:type="dxa"/>
          </w:tcPr>
          <w:p w14:paraId="3EAE1902" w14:textId="77777777" w:rsidR="0088734F" w:rsidRDefault="00D61AB8" w:rsidP="00E36184">
            <w:pPr>
              <w:rPr>
                <w:b/>
              </w:rPr>
            </w:pPr>
            <w:r>
              <w:rPr>
                <w:b/>
              </w:rPr>
              <w:t>First Client</w:t>
            </w:r>
          </w:p>
          <w:p w14:paraId="5DB109B4" w14:textId="30282D07" w:rsidR="00CB49A6" w:rsidRDefault="00DA7CBD" w:rsidP="00E36184">
            <w:r>
              <w:t xml:space="preserve">BMI is </w:t>
            </w:r>
            <w:r w:rsidR="00FB4149">
              <w:t>21.0</w:t>
            </w:r>
            <w:r w:rsidR="00CB49A6">
              <w:t>, Normal</w:t>
            </w:r>
          </w:p>
          <w:p w14:paraId="482E1734" w14:textId="06C095F0" w:rsidR="00CB49A6" w:rsidRDefault="00CB49A6" w:rsidP="00E36184">
            <w:r>
              <w:t xml:space="preserve">Max Heart Rate is </w:t>
            </w:r>
            <w:r w:rsidR="00FB4149">
              <w:t>166</w:t>
            </w:r>
          </w:p>
          <w:p w14:paraId="5E1D1B40" w14:textId="77777777" w:rsidR="00CB49A6" w:rsidRDefault="00CB49A6" w:rsidP="00E36184"/>
          <w:p w14:paraId="50CBC13D" w14:textId="77777777" w:rsidR="00CB49A6" w:rsidRDefault="00CB49A6" w:rsidP="00E36184">
            <w:r>
              <w:rPr>
                <w:b/>
              </w:rPr>
              <w:t>Second Client</w:t>
            </w:r>
          </w:p>
          <w:p w14:paraId="2544D4CE" w14:textId="5DB617FB" w:rsidR="00CB49A6" w:rsidRDefault="00CB49A6" w:rsidP="00E36184">
            <w:r>
              <w:t xml:space="preserve">BMI is </w:t>
            </w:r>
            <w:r w:rsidR="00FB4149">
              <w:t xml:space="preserve">27.3, </w:t>
            </w:r>
            <w:r w:rsidR="002D41DA">
              <w:t>Overweight</w:t>
            </w:r>
          </w:p>
          <w:p w14:paraId="461AE8B1" w14:textId="77777777" w:rsidR="00FB4149" w:rsidRDefault="00FB4149" w:rsidP="00E36184">
            <w:r>
              <w:t>Max Heart Rate is 150</w:t>
            </w:r>
          </w:p>
          <w:p w14:paraId="115DBB53" w14:textId="77777777" w:rsidR="00693D4D" w:rsidRDefault="00693D4D" w:rsidP="00E36184"/>
          <w:p w14:paraId="53E81DA4" w14:textId="0B45F663" w:rsidR="00693D4D" w:rsidRDefault="00693D4D" w:rsidP="00693D4D">
            <w:r>
              <w:rPr>
                <w:b/>
              </w:rPr>
              <w:t>Third</w:t>
            </w:r>
            <w:r>
              <w:rPr>
                <w:b/>
              </w:rPr>
              <w:t xml:space="preserve"> Client</w:t>
            </w:r>
          </w:p>
          <w:p w14:paraId="0AC60927" w14:textId="27606F2D" w:rsidR="00693D4D" w:rsidRDefault="00693D4D" w:rsidP="00693D4D">
            <w:r>
              <w:t xml:space="preserve">BMI is </w:t>
            </w:r>
            <w:r>
              <w:t>15.5</w:t>
            </w:r>
            <w:r>
              <w:t xml:space="preserve">, </w:t>
            </w:r>
            <w:r>
              <w:t>Underweight</w:t>
            </w:r>
          </w:p>
          <w:p w14:paraId="38022FCD" w14:textId="456CB921" w:rsidR="00693D4D" w:rsidRPr="00CB49A6" w:rsidRDefault="00693D4D" w:rsidP="00693D4D">
            <w:r>
              <w:t xml:space="preserve">Max Heart Rate is </w:t>
            </w:r>
            <w:r>
              <w:t>175</w:t>
            </w:r>
          </w:p>
        </w:tc>
        <w:tc>
          <w:tcPr>
            <w:tcW w:w="1998" w:type="dxa"/>
          </w:tcPr>
          <w:p w14:paraId="2BB6AF7E" w14:textId="77777777" w:rsidR="00A96DCE" w:rsidRDefault="0088734F" w:rsidP="00A96DCE">
            <w:r>
              <w:t>Actual results –</w:t>
            </w:r>
          </w:p>
          <w:p w14:paraId="46F0AFA7" w14:textId="1A7736B7" w:rsidR="0088734F" w:rsidRDefault="00A96DCE" w:rsidP="00A96DCE">
            <w:r>
              <w:t>See Image below</w:t>
            </w:r>
          </w:p>
        </w:tc>
      </w:tr>
    </w:tbl>
    <w:p w14:paraId="0B777D9A" w14:textId="21037610" w:rsidR="0088734F" w:rsidRDefault="00A96DCE" w:rsidP="007E1481">
      <w:r>
        <w:rPr>
          <w:noProof/>
        </w:rPr>
        <w:lastRenderedPageBreak/>
        <w:drawing>
          <wp:inline distT="0" distB="0" distL="0" distR="0" wp14:anchorId="19CAFDD9" wp14:editId="377F12DD">
            <wp:extent cx="3492500" cy="6311900"/>
            <wp:effectExtent l="0" t="0" r="12700" b="12700"/>
            <wp:docPr id="1" name="Picture 1" descr="../Desktop/Screen%20Shot%202017-10-29%20at%208.44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29%20at%208.44.2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3226" w14:textId="77777777" w:rsidR="00A85F91" w:rsidRPr="00A96DCE" w:rsidRDefault="005F0079" w:rsidP="00A85F91">
      <w:pPr>
        <w:rPr>
          <w:i/>
        </w:rPr>
      </w:pPr>
      <w:r w:rsidRPr="00A96DCE">
        <w:rPr>
          <w:i/>
        </w:rPr>
        <w:t xml:space="preserve">If any requirements are </w:t>
      </w:r>
      <w:r w:rsidR="00D11B60" w:rsidRPr="00A96DCE">
        <w:rPr>
          <w:i/>
        </w:rPr>
        <w:t>NOT</w:t>
      </w:r>
      <w:r w:rsidR="0034446B" w:rsidRPr="00A96DCE">
        <w:rPr>
          <w:i/>
        </w:rPr>
        <w:t xml:space="preserve"> met, d</w:t>
      </w:r>
      <w:r w:rsidRPr="00A96DCE">
        <w:rPr>
          <w:i/>
        </w:rPr>
        <w:t xml:space="preserve">ocument </w:t>
      </w:r>
      <w:r w:rsidR="00A85F91" w:rsidRPr="00A96DCE">
        <w:rPr>
          <w:i/>
        </w:rPr>
        <w:t xml:space="preserve">the </w:t>
      </w:r>
      <w:r w:rsidRPr="00A96DCE">
        <w:rPr>
          <w:i/>
        </w:rPr>
        <w:t>known issues</w:t>
      </w:r>
      <w:r w:rsidR="00BC6A4C" w:rsidRPr="00A96DCE">
        <w:rPr>
          <w:i/>
        </w:rPr>
        <w:t xml:space="preserve">. </w:t>
      </w:r>
      <w:r w:rsidR="00A85F91" w:rsidRPr="00A96DCE">
        <w:rPr>
          <w:i/>
        </w:rPr>
        <w:t xml:space="preserve"> What did you do to try to solve them?</w:t>
      </w:r>
    </w:p>
    <w:p w14:paraId="42028DEF" w14:textId="77777777" w:rsidR="005F0079" w:rsidRPr="00A96DCE" w:rsidRDefault="005F0079" w:rsidP="00A85F91">
      <w:pPr>
        <w:rPr>
          <w:i/>
        </w:rPr>
      </w:pPr>
      <w:r w:rsidRPr="00A96DCE">
        <w:rPr>
          <w:i/>
        </w:rPr>
        <w:t>Make sure you demonstrate in your testing the parts that are wor</w:t>
      </w:r>
      <w:bookmarkStart w:id="0" w:name="_GoBack"/>
      <w:bookmarkEnd w:id="0"/>
      <w:r w:rsidRPr="00A96DCE">
        <w:rPr>
          <w:i/>
        </w:rPr>
        <w:t>king correctly.</w:t>
      </w:r>
    </w:p>
    <w:p w14:paraId="770BD128" w14:textId="77777777" w:rsidR="00A85F91" w:rsidRDefault="00A85F91" w:rsidP="00A85F91"/>
    <w:p w14:paraId="1B63D961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60971CCD" w14:textId="77777777" w:rsidR="005F0079" w:rsidRPr="00A96DCE" w:rsidRDefault="005F0079" w:rsidP="00A85F91">
      <w:pPr>
        <w:rPr>
          <w:i/>
        </w:rPr>
      </w:pPr>
      <w:r w:rsidRPr="00A96DCE">
        <w:rPr>
          <w:i/>
        </w:rPr>
        <w:t>What difficult problems did you encounter</w:t>
      </w:r>
      <w:r w:rsidR="00F920EC" w:rsidRPr="00A96DCE">
        <w:rPr>
          <w:i/>
        </w:rPr>
        <w:t>,</w:t>
      </w:r>
      <w:r w:rsidRPr="00A96DCE">
        <w:rPr>
          <w:i/>
        </w:rPr>
        <w:t xml:space="preserve"> and how did you handle them?</w:t>
      </w:r>
    </w:p>
    <w:p w14:paraId="00F03C07" w14:textId="4B86EF07" w:rsidR="00A96DCE" w:rsidRPr="00A96DCE" w:rsidRDefault="00A96DCE" w:rsidP="00A85F91">
      <w:r>
        <w:t>I’m not the best with while loops so that’s something a struggled with. I took help of a tutor to figure out how to make the while loop work so the client can enter as many users to get BMI of as he/she wants. I realized that I was missing one line of code which was why my while loop originally wasn’t running as it should be.</w:t>
      </w:r>
    </w:p>
    <w:p w14:paraId="2038D804" w14:textId="77777777" w:rsidR="00A85F91" w:rsidRDefault="00A85F91" w:rsidP="00A85F91">
      <w:pPr>
        <w:rPr>
          <w:i/>
        </w:rPr>
      </w:pPr>
      <w:r w:rsidRPr="00A96DCE">
        <w:rPr>
          <w:i/>
        </w:rPr>
        <w:t>What new concepts did you learn/reinforce with this lab?</w:t>
      </w:r>
    </w:p>
    <w:p w14:paraId="128CC214" w14:textId="10081CE0" w:rsidR="00A96DCE" w:rsidRPr="00A96DCE" w:rsidRDefault="00A96DCE" w:rsidP="00A85F91">
      <w:r>
        <w:lastRenderedPageBreak/>
        <w:t xml:space="preserve">This was my </w:t>
      </w:r>
      <w:proofErr w:type="gramStart"/>
      <w:r>
        <w:t>first time</w:t>
      </w:r>
      <w:proofErr w:type="gramEnd"/>
      <w:r>
        <w:t xml:space="preserve"> coding in java so in a way all of it was new, but having heavy knowledge in C++ helped. Adding a class to the main and using two separate files was a good learning concept in this lab. As well as reinforcing </w:t>
      </w:r>
      <w:proofErr w:type="gramStart"/>
      <w:r>
        <w:t>object</w:t>
      </w:r>
      <w:proofErr w:type="gramEnd"/>
      <w:r>
        <w:t xml:space="preserve"> oriented programing and using setters and getters.</w:t>
      </w:r>
    </w:p>
    <w:p w14:paraId="3FC3C860" w14:textId="77777777" w:rsidR="005F0079" w:rsidRPr="00A96DCE" w:rsidRDefault="005F0079" w:rsidP="00A85F91">
      <w:pPr>
        <w:rPr>
          <w:i/>
        </w:rPr>
      </w:pPr>
      <w:r w:rsidRPr="00A96DCE">
        <w:rPr>
          <w:i/>
        </w:rPr>
        <w:t>Is there anything you would have done differently?</w:t>
      </w:r>
    </w:p>
    <w:p w14:paraId="54EAEA2F" w14:textId="716AD566" w:rsidR="005F0079" w:rsidRDefault="00A96DCE" w:rsidP="00A85F91">
      <w:r>
        <w:t xml:space="preserve">One thing I would do differently is the way I prepared for the lab. I believe that I should </w:t>
      </w:r>
      <w:proofErr w:type="gramStart"/>
      <w:r>
        <w:t>of</w:t>
      </w:r>
      <w:proofErr w:type="gramEnd"/>
      <w:r>
        <w:t xml:space="preserve"> created a flowchart to better understand the program, rather than jumping right into the coding, </w:t>
      </w:r>
      <w:proofErr w:type="spellStart"/>
      <w:r>
        <w:t>and than</w:t>
      </w:r>
      <w:proofErr w:type="spellEnd"/>
      <w:r>
        <w:t xml:space="preserve"> being like wait where does this go. </w:t>
      </w:r>
      <w:r w:rsidR="006F3C08">
        <w:t xml:space="preserve">Which in the end as whole means I should of planned better but in the end it worked </w:t>
      </w:r>
      <w:proofErr w:type="gramStart"/>
      <w:r w:rsidR="006F3C08">
        <w:t>out.</w:t>
      </w:r>
      <w:proofErr w:type="gramEnd"/>
    </w:p>
    <w:p w14:paraId="5326E8B6" w14:textId="77777777" w:rsidR="00A85F91" w:rsidRDefault="00A85F91" w:rsidP="00A85F91"/>
    <w:p w14:paraId="16BA6D94" w14:textId="77777777" w:rsidR="00716A7D" w:rsidRDefault="00716A7D" w:rsidP="00A85F91"/>
    <w:sectPr w:rsidR="00716A7D" w:rsidSect="00D80D77">
      <w:footerReference w:type="default" r:id="rId8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5D9EA" w14:textId="77777777" w:rsidR="00574901" w:rsidRDefault="00574901" w:rsidP="00FC7966">
      <w:r>
        <w:separator/>
      </w:r>
    </w:p>
  </w:endnote>
  <w:endnote w:type="continuationSeparator" w:id="0">
    <w:p w14:paraId="2E253B00" w14:textId="77777777" w:rsidR="00574901" w:rsidRDefault="00574901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98CFD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3C0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791CA" w14:textId="77777777" w:rsidR="00574901" w:rsidRDefault="00574901" w:rsidP="00FC7966">
      <w:r>
        <w:separator/>
      </w:r>
    </w:p>
  </w:footnote>
  <w:footnote w:type="continuationSeparator" w:id="0">
    <w:p w14:paraId="1DD529B2" w14:textId="77777777" w:rsidR="00574901" w:rsidRDefault="00574901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91"/>
    <w:rsid w:val="00025AA3"/>
    <w:rsid w:val="000C4C85"/>
    <w:rsid w:val="00193CF8"/>
    <w:rsid w:val="0019770E"/>
    <w:rsid w:val="00210BAC"/>
    <w:rsid w:val="00215E7A"/>
    <w:rsid w:val="002D41DA"/>
    <w:rsid w:val="002F09CA"/>
    <w:rsid w:val="0034446B"/>
    <w:rsid w:val="00401B4C"/>
    <w:rsid w:val="00443DEF"/>
    <w:rsid w:val="004B5EE8"/>
    <w:rsid w:val="004D19F4"/>
    <w:rsid w:val="00574901"/>
    <w:rsid w:val="005B3F55"/>
    <w:rsid w:val="005C13F6"/>
    <w:rsid w:val="005F0079"/>
    <w:rsid w:val="00693D4D"/>
    <w:rsid w:val="006B3BFE"/>
    <w:rsid w:val="006F3C08"/>
    <w:rsid w:val="00713576"/>
    <w:rsid w:val="00716A7D"/>
    <w:rsid w:val="007417BB"/>
    <w:rsid w:val="007E1481"/>
    <w:rsid w:val="00822EBF"/>
    <w:rsid w:val="00881F4C"/>
    <w:rsid w:val="0088734F"/>
    <w:rsid w:val="0094046A"/>
    <w:rsid w:val="009A1D98"/>
    <w:rsid w:val="009B4FD1"/>
    <w:rsid w:val="009F4787"/>
    <w:rsid w:val="00A85F91"/>
    <w:rsid w:val="00A96DCE"/>
    <w:rsid w:val="00B10E4B"/>
    <w:rsid w:val="00BC6A4C"/>
    <w:rsid w:val="00C60306"/>
    <w:rsid w:val="00CB49A6"/>
    <w:rsid w:val="00D11B60"/>
    <w:rsid w:val="00D61AB8"/>
    <w:rsid w:val="00D80D77"/>
    <w:rsid w:val="00D90C06"/>
    <w:rsid w:val="00DA7CBD"/>
    <w:rsid w:val="00E22EA7"/>
    <w:rsid w:val="00E6438E"/>
    <w:rsid w:val="00F5213D"/>
    <w:rsid w:val="00F77D0D"/>
    <w:rsid w:val="00F86261"/>
    <w:rsid w:val="00F920EC"/>
    <w:rsid w:val="00F93E07"/>
    <w:rsid w:val="00FB4149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CD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518</Words>
  <Characters>2958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kpatel87</cp:lastModifiedBy>
  <cp:revision>4</cp:revision>
  <dcterms:created xsi:type="dcterms:W3CDTF">2016-04-21T16:04:00Z</dcterms:created>
  <dcterms:modified xsi:type="dcterms:W3CDTF">2017-10-30T01:52:00Z</dcterms:modified>
</cp:coreProperties>
</file>