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3FDF2" w14:textId="77777777" w:rsidR="008760B0" w:rsidRDefault="008760B0" w:rsidP="008760B0"/>
    <w:p w14:paraId="0791F244" w14:textId="1E4C40F9" w:rsidR="008760B0" w:rsidRDefault="008760B0" w:rsidP="008760B0">
      <w:r>
        <w:t>1. Create database</w:t>
      </w:r>
    </w:p>
    <w:p w14:paraId="0507BF29" w14:textId="77777777" w:rsidR="008760B0" w:rsidRDefault="008760B0" w:rsidP="008760B0">
      <w:r>
        <w:t xml:space="preserve">CREATE DATABASE </w:t>
      </w:r>
      <w:proofErr w:type="spellStart"/>
      <w:r>
        <w:t>food_delivery</w:t>
      </w:r>
      <w:proofErr w:type="spellEnd"/>
      <w:r>
        <w:t>;</w:t>
      </w:r>
    </w:p>
    <w:p w14:paraId="153D3651" w14:textId="77777777" w:rsidR="008760B0" w:rsidRDefault="008760B0" w:rsidP="008760B0"/>
    <w:p w14:paraId="685975E9" w14:textId="6E654055" w:rsidR="008760B0" w:rsidRDefault="008760B0" w:rsidP="008760B0">
      <w:r>
        <w:t>2. Select database</w:t>
      </w:r>
    </w:p>
    <w:p w14:paraId="4B0D61D8" w14:textId="77777777" w:rsidR="008760B0" w:rsidRDefault="008760B0" w:rsidP="008760B0">
      <w:r>
        <w:t xml:space="preserve">USE </w:t>
      </w:r>
      <w:proofErr w:type="spellStart"/>
      <w:r>
        <w:t>food_delivery</w:t>
      </w:r>
      <w:proofErr w:type="spellEnd"/>
      <w:r>
        <w:t>;</w:t>
      </w:r>
    </w:p>
    <w:p w14:paraId="5B6F76CE" w14:textId="77777777" w:rsidR="008760B0" w:rsidRDefault="008760B0" w:rsidP="008760B0"/>
    <w:p w14:paraId="5E2DA6C8" w14:textId="3D61FFB4" w:rsidR="008760B0" w:rsidRDefault="008760B0" w:rsidP="008760B0">
      <w:r>
        <w:t>3. Create table</w:t>
      </w:r>
    </w:p>
    <w:p w14:paraId="186440B8" w14:textId="77777777" w:rsidR="008760B0" w:rsidRDefault="008760B0" w:rsidP="008760B0">
      <w:r>
        <w:t xml:space="preserve">CREATE TABLE </w:t>
      </w:r>
      <w:proofErr w:type="spellStart"/>
      <w:r>
        <w:t>delivery_orders</w:t>
      </w:r>
      <w:proofErr w:type="spellEnd"/>
      <w:r>
        <w:t xml:space="preserve"> (</w:t>
      </w:r>
    </w:p>
    <w:p w14:paraId="59138232" w14:textId="77777777" w:rsidR="008760B0" w:rsidRDefault="008760B0" w:rsidP="008760B0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5C76B093" w14:textId="77777777" w:rsidR="008760B0" w:rsidRDefault="008760B0" w:rsidP="008760B0">
      <w:r>
        <w:t xml:space="preserve">    </w:t>
      </w:r>
      <w:proofErr w:type="spellStart"/>
      <w:r>
        <w:t>restaurant_name</w:t>
      </w:r>
      <w:proofErr w:type="spellEnd"/>
      <w:r>
        <w:t xml:space="preserve"> VARCHAR(100),</w:t>
      </w:r>
    </w:p>
    <w:p w14:paraId="5060CD45" w14:textId="77777777" w:rsidR="008760B0" w:rsidRDefault="008760B0" w:rsidP="008760B0">
      <w:r>
        <w:t xml:space="preserve">    city VARCHAR(100),</w:t>
      </w:r>
    </w:p>
    <w:p w14:paraId="2CAFB00D" w14:textId="77777777" w:rsidR="008760B0" w:rsidRDefault="008760B0" w:rsidP="008760B0">
      <w:r>
        <w:t xml:space="preserve">    </w:t>
      </w:r>
      <w:proofErr w:type="spellStart"/>
      <w:r>
        <w:t>total_amount</w:t>
      </w:r>
      <w:proofErr w:type="spellEnd"/>
      <w:r>
        <w:t xml:space="preserve"> DECIMAL(10,2),</w:t>
      </w:r>
    </w:p>
    <w:p w14:paraId="6B01B059" w14:textId="77777777" w:rsidR="008760B0" w:rsidRDefault="008760B0" w:rsidP="008760B0">
      <w:r>
        <w:t xml:space="preserve">    </w:t>
      </w:r>
      <w:proofErr w:type="spellStart"/>
      <w:r>
        <w:t>order_status</w:t>
      </w:r>
      <w:proofErr w:type="spellEnd"/>
      <w:r>
        <w:t xml:space="preserve"> VARCHAR(30),</w:t>
      </w:r>
    </w:p>
    <w:p w14:paraId="3AD72711" w14:textId="77777777" w:rsidR="008760B0" w:rsidRDefault="008760B0" w:rsidP="008760B0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6B027DD5" w14:textId="77777777" w:rsidR="008760B0" w:rsidRDefault="008760B0" w:rsidP="008760B0">
      <w:r>
        <w:t>);</w:t>
      </w:r>
    </w:p>
    <w:p w14:paraId="59A2393B" w14:textId="77777777" w:rsidR="008760B0" w:rsidRDefault="008760B0" w:rsidP="008760B0"/>
    <w:p w14:paraId="3F7A7901" w14:textId="739B7BC6" w:rsidR="008760B0" w:rsidRDefault="008760B0" w:rsidP="008760B0">
      <w:r>
        <w:t>4. Insert sample data (12 rows, 4 restaurants)</w:t>
      </w:r>
    </w:p>
    <w:p w14:paraId="5880FCC5" w14:textId="77777777" w:rsidR="008760B0" w:rsidRDefault="008760B0" w:rsidP="008760B0">
      <w:r>
        <w:t xml:space="preserve">INSERT INTO </w:t>
      </w:r>
      <w:proofErr w:type="spellStart"/>
      <w:r>
        <w:t>delivery_orders</w:t>
      </w:r>
      <w:proofErr w:type="spellEnd"/>
    </w:p>
    <w:p w14:paraId="676DF080" w14:textId="77777777" w:rsidR="008760B0" w:rsidRDefault="008760B0" w:rsidP="008760B0"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restaurant_name</w:t>
      </w:r>
      <w:proofErr w:type="spellEnd"/>
      <w:r>
        <w:t xml:space="preserve">, city,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</w:t>
      </w:r>
    </w:p>
    <w:p w14:paraId="7FB03DA8" w14:textId="77777777" w:rsidR="008760B0" w:rsidRDefault="008760B0" w:rsidP="008760B0">
      <w:r>
        <w:t>VALUES</w:t>
      </w:r>
    </w:p>
    <w:p w14:paraId="273A4A19" w14:textId="77777777" w:rsidR="008760B0" w:rsidRDefault="008760B0" w:rsidP="008760B0">
      <w:r>
        <w:t>(1, 'Spice Garden', 'Ahmedabad', 2500, 'Delivered', '2026-01-05'),</w:t>
      </w:r>
    </w:p>
    <w:p w14:paraId="02396280" w14:textId="77777777" w:rsidR="008760B0" w:rsidRDefault="008760B0" w:rsidP="008760B0">
      <w:r>
        <w:t>(2, 'Spice Garden', 'Ahmedabad', 3200, 'Delivered', '2026-01-06'),</w:t>
      </w:r>
    </w:p>
    <w:p w14:paraId="6E846B90" w14:textId="77777777" w:rsidR="008760B0" w:rsidRDefault="008760B0" w:rsidP="008760B0">
      <w:r>
        <w:t>(3, 'Spice Garden', 'Surat', 4800, 'Delivered', '2026-01-07'),</w:t>
      </w:r>
    </w:p>
    <w:p w14:paraId="691F73D1" w14:textId="77777777" w:rsidR="008760B0" w:rsidRDefault="008760B0" w:rsidP="008760B0">
      <w:r>
        <w:t>(4, 'Spice Garden', 'Ahmedabad', 1800, 'Pending', '2026-01-08'),</w:t>
      </w:r>
    </w:p>
    <w:p w14:paraId="76AAF71C" w14:textId="77777777" w:rsidR="008760B0" w:rsidRDefault="008760B0" w:rsidP="008760B0">
      <w:r>
        <w:t>(5, 'Pizza Palace', 'Ahmedabad', 1500, 'Delivered', '2026-01-05'),</w:t>
      </w:r>
    </w:p>
    <w:p w14:paraId="17D6D360" w14:textId="77777777" w:rsidR="008760B0" w:rsidRDefault="008760B0" w:rsidP="008760B0">
      <w:r>
        <w:t>(6, 'Pizza Palace', 'Surat', 2000, 'Delivered', '2026-01-06'),</w:t>
      </w:r>
    </w:p>
    <w:p w14:paraId="2777DA6D" w14:textId="77777777" w:rsidR="008760B0" w:rsidRDefault="008760B0" w:rsidP="008760B0">
      <w:r>
        <w:t>(7, 'Pizza Palace', 'Ahmedabad', 2500, 'Delivered', '2026-01-07'),</w:t>
      </w:r>
    </w:p>
    <w:p w14:paraId="3C034530" w14:textId="77777777" w:rsidR="008760B0" w:rsidRDefault="008760B0" w:rsidP="008760B0">
      <w:r>
        <w:t>(8, 'Burger Hub', 'Vadodara', 4000, 'Delivered', '2026-01-05'),</w:t>
      </w:r>
    </w:p>
    <w:p w14:paraId="6482281D" w14:textId="77777777" w:rsidR="008760B0" w:rsidRDefault="008760B0" w:rsidP="008760B0">
      <w:r>
        <w:t>(9, 'Burger Hub', 'Ahmedabad', 3500, 'Delivered', '2026-01-06'),</w:t>
      </w:r>
    </w:p>
    <w:p w14:paraId="7049CD07" w14:textId="77777777" w:rsidR="008760B0" w:rsidRDefault="008760B0" w:rsidP="008760B0">
      <w:r>
        <w:t>(10, 'Burger Hub', 'Surat', 3000, 'Delivered', '2026-01-07'),</w:t>
      </w:r>
    </w:p>
    <w:p w14:paraId="5A4B8658" w14:textId="77777777" w:rsidR="008760B0" w:rsidRDefault="008760B0" w:rsidP="008760B0">
      <w:r>
        <w:t>(11, 'Royal Biryani', 'Ahmedabad', 6000, 'Delivered', '2026-01-05'),</w:t>
      </w:r>
    </w:p>
    <w:p w14:paraId="1E6DC11A" w14:textId="77777777" w:rsidR="008760B0" w:rsidRDefault="008760B0" w:rsidP="008760B0">
      <w:r>
        <w:t>(12, 'Royal Biryani', 'Surat', 5500, 'Delivered', '2026-01-06');</w:t>
      </w:r>
    </w:p>
    <w:p w14:paraId="7395C1D5" w14:textId="77777777" w:rsidR="008760B0" w:rsidRDefault="008760B0" w:rsidP="008760B0"/>
    <w:p w14:paraId="5339FBD8" w14:textId="2EE83D89" w:rsidR="008760B0" w:rsidRDefault="008760B0" w:rsidP="008760B0">
      <w:r>
        <w:t>5. Display all records</w:t>
      </w:r>
    </w:p>
    <w:p w14:paraId="727F63DC" w14:textId="77777777" w:rsidR="008760B0" w:rsidRDefault="008760B0" w:rsidP="008760B0">
      <w:r>
        <w:t xml:space="preserve">SELECT * FROM </w:t>
      </w:r>
      <w:proofErr w:type="spellStart"/>
      <w:r>
        <w:t>delivery_orders</w:t>
      </w:r>
      <w:proofErr w:type="spellEnd"/>
      <w:r>
        <w:t>;</w:t>
      </w:r>
    </w:p>
    <w:p w14:paraId="1C26D953" w14:textId="77777777" w:rsidR="008760B0" w:rsidRDefault="008760B0" w:rsidP="008760B0"/>
    <w:p w14:paraId="196BF5EF" w14:textId="1E8D8C1C" w:rsidR="008760B0" w:rsidRDefault="008760B0" w:rsidP="008760B0">
      <w:r>
        <w:t>6. Calculate revenue, order count, and average order value</w:t>
      </w:r>
    </w:p>
    <w:p w14:paraId="5DC68ED0" w14:textId="53C514B4" w:rsidR="008760B0" w:rsidRDefault="008760B0" w:rsidP="008760B0">
      <w:r>
        <w:t xml:space="preserve">  Return restaurants with revenue above Rs 5,000</w:t>
      </w:r>
    </w:p>
    <w:p w14:paraId="2561BC39" w14:textId="4AB80F70" w:rsidR="008760B0" w:rsidRDefault="008760B0" w:rsidP="008760B0">
      <w:r>
        <w:t>Classify revenue using CASE WHEN</w:t>
      </w:r>
    </w:p>
    <w:p w14:paraId="317E9772" w14:textId="77777777" w:rsidR="008760B0" w:rsidRDefault="008760B0" w:rsidP="008760B0">
      <w:r>
        <w:t>SELECT</w:t>
      </w:r>
    </w:p>
    <w:p w14:paraId="6084C7DB" w14:textId="77777777" w:rsidR="008760B0" w:rsidRDefault="008760B0" w:rsidP="008760B0">
      <w:r>
        <w:t xml:space="preserve">    </w:t>
      </w:r>
      <w:proofErr w:type="spellStart"/>
      <w:r>
        <w:t>restaurant_name</w:t>
      </w:r>
      <w:proofErr w:type="spellEnd"/>
      <w:r>
        <w:t>,</w:t>
      </w:r>
    </w:p>
    <w:p w14:paraId="60F3F56C" w14:textId="77777777" w:rsidR="008760B0" w:rsidRDefault="008760B0" w:rsidP="008760B0">
      <w:r>
        <w:t xml:space="preserve">   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0A1B1A69" w14:textId="77777777" w:rsidR="008760B0" w:rsidRDefault="008760B0" w:rsidP="008760B0">
      <w:r>
        <w:t xml:space="preserve">   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4CD0F061" w14:textId="77777777" w:rsidR="008760B0" w:rsidRDefault="008760B0" w:rsidP="008760B0">
      <w:r>
        <w:t xml:space="preserve">    AVG(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  <w:r>
        <w:t>,</w:t>
      </w:r>
    </w:p>
    <w:p w14:paraId="06A2A8F6" w14:textId="77777777" w:rsidR="008760B0" w:rsidRDefault="008760B0" w:rsidP="008760B0">
      <w:r>
        <w:t xml:space="preserve">    CASE</w:t>
      </w:r>
    </w:p>
    <w:p w14:paraId="2938922D" w14:textId="77777777" w:rsidR="008760B0" w:rsidRDefault="008760B0" w:rsidP="008760B0">
      <w:r>
        <w:t xml:space="preserve">        WHEN SUM(</w:t>
      </w:r>
      <w:proofErr w:type="spellStart"/>
      <w:r>
        <w:t>total_amount</w:t>
      </w:r>
      <w:proofErr w:type="spellEnd"/>
      <w:r>
        <w:t>) &gt; 10000</w:t>
      </w:r>
    </w:p>
    <w:p w14:paraId="7A4C93A6" w14:textId="77777777" w:rsidR="008760B0" w:rsidRDefault="008760B0" w:rsidP="008760B0">
      <w:r>
        <w:t xml:space="preserve">            THEN 'High Revenue'</w:t>
      </w:r>
    </w:p>
    <w:p w14:paraId="66C93632" w14:textId="77777777" w:rsidR="008760B0" w:rsidRDefault="008760B0" w:rsidP="008760B0">
      <w:r>
        <w:t xml:space="preserve">        ELSE 'Moderate Revenue'</w:t>
      </w:r>
    </w:p>
    <w:p w14:paraId="503115C6" w14:textId="77777777" w:rsidR="008760B0" w:rsidRDefault="008760B0" w:rsidP="008760B0">
      <w:r>
        <w:t xml:space="preserve">    END AS </w:t>
      </w:r>
      <w:proofErr w:type="spellStart"/>
      <w:r>
        <w:t>revenue_category</w:t>
      </w:r>
      <w:proofErr w:type="spellEnd"/>
    </w:p>
    <w:p w14:paraId="061D1F34" w14:textId="77777777" w:rsidR="008760B0" w:rsidRDefault="008760B0" w:rsidP="008760B0">
      <w:r>
        <w:t xml:space="preserve">FROM </w:t>
      </w:r>
      <w:proofErr w:type="spellStart"/>
      <w:r>
        <w:t>delivery_orders</w:t>
      </w:r>
      <w:proofErr w:type="spellEnd"/>
    </w:p>
    <w:p w14:paraId="2642D24D" w14:textId="77777777" w:rsidR="008760B0" w:rsidRDefault="008760B0" w:rsidP="008760B0">
      <w:r>
        <w:t xml:space="preserve">GROUP BY </w:t>
      </w:r>
      <w:proofErr w:type="spellStart"/>
      <w:r>
        <w:t>restaurant_name</w:t>
      </w:r>
      <w:proofErr w:type="spellEnd"/>
    </w:p>
    <w:p w14:paraId="037C4B13" w14:textId="6C8AA797" w:rsidR="00EC614E" w:rsidRDefault="008760B0" w:rsidP="008760B0">
      <w:r>
        <w:t>HAVING SUM(</w:t>
      </w:r>
      <w:proofErr w:type="spellStart"/>
      <w:r>
        <w:t>total_amount</w:t>
      </w:r>
      <w:proofErr w:type="spellEnd"/>
      <w:r>
        <w:t>) &gt; 5000;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B0"/>
    <w:rsid w:val="00406237"/>
    <w:rsid w:val="00433855"/>
    <w:rsid w:val="008760B0"/>
    <w:rsid w:val="008F69A6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8C2A5"/>
  <w15:chartTrackingRefBased/>
  <w15:docId w15:val="{B46EEF01-5FC4-8444-A7ED-AAE7B786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2026-10-25T09:46:00Z</dcterms:created>
  <dcterms:modified xsi:type="dcterms:W3CDTF">2026-10-25T09:51:00Z</dcterms:modified>
</cp:coreProperties>
</file>