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68EAD" w14:textId="77777777" w:rsidR="00172592" w:rsidRDefault="00172592" w:rsidP="00172592"/>
    <w:p w14:paraId="243C3E1E" w14:textId="576F3FD5" w:rsidR="00172592" w:rsidRDefault="00172592" w:rsidP="00172592">
      <w:r>
        <w:t>1. Create the deliveries table</w:t>
      </w:r>
    </w:p>
    <w:p w14:paraId="3627D260" w14:textId="77777777" w:rsidR="00172592" w:rsidRDefault="00172592" w:rsidP="00172592">
      <w:r>
        <w:t>CREATE TABLE deliveries (</w:t>
      </w:r>
    </w:p>
    <w:p w14:paraId="30BE7FAC" w14:textId="77777777" w:rsidR="00172592" w:rsidRDefault="00172592" w:rsidP="00172592">
      <w:r>
        <w:t xml:space="preserve">    </w:t>
      </w:r>
      <w:proofErr w:type="spellStart"/>
      <w:r>
        <w:t>delivery_id</w:t>
      </w:r>
      <w:proofErr w:type="spellEnd"/>
      <w:r>
        <w:t xml:space="preserve"> INT PRIMARY KEY,</w:t>
      </w:r>
    </w:p>
    <w:p w14:paraId="1734B850" w14:textId="77777777" w:rsidR="00172592" w:rsidRDefault="00172592" w:rsidP="00172592">
      <w:r>
        <w:t xml:space="preserve">    </w:t>
      </w:r>
      <w:proofErr w:type="spellStart"/>
      <w:r>
        <w:t>agent_name</w:t>
      </w:r>
      <w:proofErr w:type="spellEnd"/>
      <w:r>
        <w:t xml:space="preserve"> VARCHAR(100),</w:t>
      </w:r>
    </w:p>
    <w:p w14:paraId="5C8F8BD5" w14:textId="77777777" w:rsidR="00172592" w:rsidRDefault="00172592" w:rsidP="00172592">
      <w:r>
        <w:t xml:space="preserve">    </w:t>
      </w:r>
      <w:proofErr w:type="spellStart"/>
      <w:r>
        <w:t>restaurant_name</w:t>
      </w:r>
      <w:proofErr w:type="spellEnd"/>
      <w:r>
        <w:t xml:space="preserve"> VARCHAR(100),</w:t>
      </w:r>
    </w:p>
    <w:p w14:paraId="09F4621E" w14:textId="77777777" w:rsidR="00172592" w:rsidRDefault="00172592" w:rsidP="00172592">
      <w:r>
        <w:t xml:space="preserve">    </w:t>
      </w:r>
      <w:proofErr w:type="spellStart"/>
      <w:r>
        <w:t>delivery_time_mins</w:t>
      </w:r>
      <w:proofErr w:type="spellEnd"/>
      <w:r>
        <w:t xml:space="preserve"> INT,</w:t>
      </w:r>
    </w:p>
    <w:p w14:paraId="7F64D669" w14:textId="77777777" w:rsidR="00172592" w:rsidRDefault="00172592" w:rsidP="00172592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5A827F37" w14:textId="77777777" w:rsidR="00172592" w:rsidRDefault="00172592" w:rsidP="00172592">
      <w:r>
        <w:t>);</w:t>
      </w:r>
    </w:p>
    <w:p w14:paraId="5B575199" w14:textId="77777777" w:rsidR="00172592" w:rsidRDefault="00172592" w:rsidP="00172592"/>
    <w:p w14:paraId="3FE234A5" w14:textId="61F0BEB2" w:rsidR="00172592" w:rsidRDefault="00172592" w:rsidP="00172592">
      <w:r>
        <w:t>2. Insert sample data</w:t>
      </w:r>
    </w:p>
    <w:p w14:paraId="640A8484" w14:textId="77777777" w:rsidR="00172592" w:rsidRDefault="00172592" w:rsidP="00172592">
      <w:r>
        <w:t>INSERT INTO deliveries</w:t>
      </w:r>
    </w:p>
    <w:p w14:paraId="028AAF59" w14:textId="77777777" w:rsidR="00172592" w:rsidRDefault="00172592" w:rsidP="00172592">
      <w:r>
        <w:t xml:space="preserve">    (</w:t>
      </w:r>
      <w:proofErr w:type="spellStart"/>
      <w:r>
        <w:t>delivery_id</w:t>
      </w:r>
      <w:proofErr w:type="spellEnd"/>
      <w:r>
        <w:t xml:space="preserve">, </w:t>
      </w:r>
      <w:proofErr w:type="spellStart"/>
      <w:r>
        <w:t>agent_name</w:t>
      </w:r>
      <w:proofErr w:type="spellEnd"/>
      <w:r>
        <w:t xml:space="preserve">, </w:t>
      </w:r>
      <w:proofErr w:type="spellStart"/>
      <w:r>
        <w:t>restaurant_name</w:t>
      </w:r>
      <w:proofErr w:type="spellEnd"/>
      <w:r>
        <w:t>,</w:t>
      </w:r>
    </w:p>
    <w:p w14:paraId="1D759252" w14:textId="77777777" w:rsidR="00172592" w:rsidRDefault="00172592" w:rsidP="00172592">
      <w:r>
        <w:t xml:space="preserve">     </w:t>
      </w:r>
      <w:proofErr w:type="spellStart"/>
      <w:r>
        <w:t>delivery_time_mins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</w:t>
      </w:r>
    </w:p>
    <w:p w14:paraId="427B14FB" w14:textId="77777777" w:rsidR="00172592" w:rsidRDefault="00172592" w:rsidP="00172592">
      <w:r>
        <w:t>VALUES</w:t>
      </w:r>
    </w:p>
    <w:p w14:paraId="06E0ACB7" w14:textId="77777777" w:rsidR="00172592" w:rsidRDefault="00172592" w:rsidP="00172592">
      <w:r>
        <w:t xml:space="preserve">    (1, 'Amit', 'Pizza Palace', 20, '2026-10-01'),</w:t>
      </w:r>
    </w:p>
    <w:p w14:paraId="744E9F8D" w14:textId="77777777" w:rsidR="00172592" w:rsidRDefault="00172592" w:rsidP="00172592">
      <w:r>
        <w:t xml:space="preserve">    (2, 'Amit', 'Burger House', 25, '2026-10-02'),</w:t>
      </w:r>
    </w:p>
    <w:p w14:paraId="074BD179" w14:textId="77777777" w:rsidR="00172592" w:rsidRDefault="00172592" w:rsidP="00172592">
      <w:r>
        <w:t xml:space="preserve">    (3, 'Amit', 'Spice Garden', 22, '2026-10-03'),</w:t>
      </w:r>
    </w:p>
    <w:p w14:paraId="02AFBBFE" w14:textId="77777777" w:rsidR="00172592" w:rsidRDefault="00172592" w:rsidP="00172592">
      <w:r>
        <w:t xml:space="preserve">    (4, 'Priya', 'Tasty Bites', 18, '2026-10-01'),</w:t>
      </w:r>
    </w:p>
    <w:p w14:paraId="2ACBB91F" w14:textId="77777777" w:rsidR="00172592" w:rsidRDefault="00172592" w:rsidP="00172592">
      <w:r>
        <w:t xml:space="preserve">    (5, 'Priya', 'Pizza Palace', 21, '2026-10-02'),</w:t>
      </w:r>
    </w:p>
    <w:p w14:paraId="6489966E" w14:textId="77777777" w:rsidR="00172592" w:rsidRDefault="00172592" w:rsidP="00172592">
      <w:r>
        <w:t xml:space="preserve">    (6, 'Priya', 'Cafe Delight', 19, '2026-10-04'),</w:t>
      </w:r>
    </w:p>
    <w:p w14:paraId="0D5CE556" w14:textId="77777777" w:rsidR="00172592" w:rsidRDefault="00172592" w:rsidP="00172592">
      <w:r>
        <w:t xml:space="preserve">    (7, 'Rahul', 'Burger House', 30, '2026-10-01'),</w:t>
      </w:r>
    </w:p>
    <w:p w14:paraId="3FD6D2E2" w14:textId="77777777" w:rsidR="00172592" w:rsidRDefault="00172592" w:rsidP="00172592">
      <w:r>
        <w:t xml:space="preserve">    (8, 'Rahul', 'Spice Garden', 35, '2026-10-03'),</w:t>
      </w:r>
    </w:p>
    <w:p w14:paraId="2F64FC3F" w14:textId="77777777" w:rsidR="00172592" w:rsidRDefault="00172592" w:rsidP="00172592">
      <w:r>
        <w:t xml:space="preserve">    (9, 'Rahul', 'Tasty Bites', 32, '2026-10-05'),</w:t>
      </w:r>
    </w:p>
    <w:p w14:paraId="502DD60D" w14:textId="77777777" w:rsidR="00172592" w:rsidRDefault="00172592" w:rsidP="00172592">
      <w:r>
        <w:t xml:space="preserve">    (10, 'Neha', 'Cafe Delight', 24, '2026-10-02'),</w:t>
      </w:r>
    </w:p>
    <w:p w14:paraId="09799069" w14:textId="77777777" w:rsidR="00172592" w:rsidRDefault="00172592" w:rsidP="00172592">
      <w:r>
        <w:t xml:space="preserve">    (11, 'Neha', 'Pizza Palace', 28, '2026-10-04'),</w:t>
      </w:r>
    </w:p>
    <w:p w14:paraId="17A5BDE6" w14:textId="77777777" w:rsidR="00172592" w:rsidRDefault="00172592" w:rsidP="00172592">
      <w:r>
        <w:t xml:space="preserve">    (12, 'Neha', 'Burger House', 26, '2026-10-06');</w:t>
      </w:r>
    </w:p>
    <w:p w14:paraId="4C72EB68" w14:textId="77777777" w:rsidR="00172592" w:rsidRDefault="00172592" w:rsidP="00172592"/>
    <w:p w14:paraId="6FBDE03A" w14:textId="6BD09737" w:rsidR="00172592" w:rsidRDefault="00172592" w:rsidP="00172592">
      <w:r>
        <w:t>3. Calculate averages, rank agents, and evaluate performance</w:t>
      </w:r>
    </w:p>
    <w:p w14:paraId="624FFD0A" w14:textId="77777777" w:rsidR="00172592" w:rsidRDefault="00172592" w:rsidP="00172592">
      <w:r>
        <w:t xml:space="preserve">WITH </w:t>
      </w:r>
      <w:proofErr w:type="spellStart"/>
      <w:r>
        <w:t>agent_stats</w:t>
      </w:r>
      <w:proofErr w:type="spellEnd"/>
      <w:r>
        <w:t xml:space="preserve"> AS (</w:t>
      </w:r>
    </w:p>
    <w:p w14:paraId="31AB5F18" w14:textId="77777777" w:rsidR="00172592" w:rsidRDefault="00172592" w:rsidP="00172592">
      <w:r>
        <w:t xml:space="preserve">    SELECT</w:t>
      </w:r>
    </w:p>
    <w:p w14:paraId="166BFC3B" w14:textId="77777777" w:rsidR="00172592" w:rsidRDefault="00172592" w:rsidP="00172592">
      <w:r>
        <w:t xml:space="preserve">        </w:t>
      </w:r>
      <w:proofErr w:type="spellStart"/>
      <w:r>
        <w:t>agent_name</w:t>
      </w:r>
      <w:proofErr w:type="spellEnd"/>
      <w:r>
        <w:t>,</w:t>
      </w:r>
    </w:p>
    <w:p w14:paraId="47B8151C" w14:textId="77777777" w:rsidR="00172592" w:rsidRDefault="00172592" w:rsidP="00172592">
      <w:r>
        <w:t xml:space="preserve">        AVG(</w:t>
      </w:r>
      <w:proofErr w:type="spellStart"/>
      <w:r>
        <w:t>delivery_time_mins</w:t>
      </w:r>
      <w:proofErr w:type="spellEnd"/>
      <w:r>
        <w:t xml:space="preserve">) AS </w:t>
      </w:r>
      <w:proofErr w:type="spellStart"/>
      <w:r>
        <w:t>avg_delivery_time</w:t>
      </w:r>
      <w:proofErr w:type="spellEnd"/>
    </w:p>
    <w:p w14:paraId="7C0EBD6B" w14:textId="77777777" w:rsidR="00172592" w:rsidRDefault="00172592" w:rsidP="00172592">
      <w:r>
        <w:t xml:space="preserve">    FROM deliveries</w:t>
      </w:r>
    </w:p>
    <w:p w14:paraId="5C85A170" w14:textId="77777777" w:rsidR="00172592" w:rsidRDefault="00172592" w:rsidP="00172592">
      <w:r>
        <w:t xml:space="preserve">    GROUP BY </w:t>
      </w:r>
      <w:proofErr w:type="spellStart"/>
      <w:r>
        <w:t>agent_name</w:t>
      </w:r>
      <w:proofErr w:type="spellEnd"/>
    </w:p>
    <w:p w14:paraId="0D8F315D" w14:textId="77777777" w:rsidR="00172592" w:rsidRDefault="00172592" w:rsidP="00172592">
      <w:r>
        <w:t>)</w:t>
      </w:r>
    </w:p>
    <w:p w14:paraId="496570EF" w14:textId="77777777" w:rsidR="00172592" w:rsidRDefault="00172592" w:rsidP="00172592">
      <w:r>
        <w:t>SELECT</w:t>
      </w:r>
    </w:p>
    <w:p w14:paraId="53AA6AD9" w14:textId="77777777" w:rsidR="00172592" w:rsidRDefault="00172592" w:rsidP="00172592">
      <w:r>
        <w:t xml:space="preserve">    </w:t>
      </w:r>
      <w:proofErr w:type="spellStart"/>
      <w:r>
        <w:t>agent_name</w:t>
      </w:r>
      <w:proofErr w:type="spellEnd"/>
      <w:r>
        <w:t>,</w:t>
      </w:r>
    </w:p>
    <w:p w14:paraId="4BD1E17F" w14:textId="77777777" w:rsidR="00172592" w:rsidRDefault="00172592" w:rsidP="00172592">
      <w:r>
        <w:t xml:space="preserve">    ROUND(</w:t>
      </w:r>
      <w:proofErr w:type="spellStart"/>
      <w:r>
        <w:t>avg_delivery_time</w:t>
      </w:r>
      <w:proofErr w:type="spellEnd"/>
      <w:r>
        <w:t xml:space="preserve">, 2) AS </w:t>
      </w:r>
      <w:proofErr w:type="spellStart"/>
      <w:r>
        <w:t>avg_delivery_time</w:t>
      </w:r>
      <w:proofErr w:type="spellEnd"/>
      <w:r>
        <w:t>,</w:t>
      </w:r>
    </w:p>
    <w:p w14:paraId="4DC496BC" w14:textId="77777777" w:rsidR="00172592" w:rsidRDefault="00172592" w:rsidP="00172592">
      <w:r>
        <w:t xml:space="preserve">    RANK() OVER (</w:t>
      </w:r>
    </w:p>
    <w:p w14:paraId="09D77CB9" w14:textId="77777777" w:rsidR="00172592" w:rsidRDefault="00172592" w:rsidP="00172592">
      <w:r>
        <w:t xml:space="preserve">        ORDER BY </w:t>
      </w:r>
      <w:proofErr w:type="spellStart"/>
      <w:r>
        <w:t>avg_delivery_time</w:t>
      </w:r>
      <w:proofErr w:type="spellEnd"/>
      <w:r>
        <w:t xml:space="preserve"> ASC</w:t>
      </w:r>
    </w:p>
    <w:p w14:paraId="2AD87131" w14:textId="77777777" w:rsidR="00172592" w:rsidRDefault="00172592" w:rsidP="00172592">
      <w:r>
        <w:t xml:space="preserve">    ) AS </w:t>
      </w:r>
      <w:proofErr w:type="spellStart"/>
      <w:r>
        <w:t>agent_rank</w:t>
      </w:r>
      <w:proofErr w:type="spellEnd"/>
      <w:r>
        <w:t>,</w:t>
      </w:r>
    </w:p>
    <w:p w14:paraId="4C7B302E" w14:textId="77777777" w:rsidR="00172592" w:rsidRDefault="00172592" w:rsidP="00172592">
      <w:r>
        <w:t xml:space="preserve">    (</w:t>
      </w:r>
    </w:p>
    <w:p w14:paraId="2CF42436" w14:textId="77777777" w:rsidR="00172592" w:rsidRDefault="00172592" w:rsidP="00172592">
      <w:r>
        <w:t xml:space="preserve">        SELECT AVG(</w:t>
      </w:r>
      <w:proofErr w:type="spellStart"/>
      <w:r>
        <w:t>delivery_time_mins</w:t>
      </w:r>
      <w:proofErr w:type="spellEnd"/>
      <w:r>
        <w:t>)</w:t>
      </w:r>
    </w:p>
    <w:p w14:paraId="2D1DFABE" w14:textId="77777777" w:rsidR="00172592" w:rsidRDefault="00172592" w:rsidP="00172592">
      <w:r>
        <w:t xml:space="preserve">        FROM deliveries</w:t>
      </w:r>
    </w:p>
    <w:p w14:paraId="72291DAB" w14:textId="77777777" w:rsidR="00172592" w:rsidRDefault="00172592" w:rsidP="00172592">
      <w:r>
        <w:t xml:space="preserve">    ) AS </w:t>
      </w:r>
      <w:proofErr w:type="spellStart"/>
      <w:r>
        <w:t>platform_avg_delivery_time</w:t>
      </w:r>
      <w:proofErr w:type="spellEnd"/>
      <w:r>
        <w:t>,</w:t>
      </w:r>
    </w:p>
    <w:p w14:paraId="2E641060" w14:textId="77777777" w:rsidR="00172592" w:rsidRDefault="00172592" w:rsidP="00172592">
      <w:r>
        <w:t xml:space="preserve">    CASE</w:t>
      </w:r>
    </w:p>
    <w:p w14:paraId="4FD4F1E4" w14:textId="77777777" w:rsidR="00172592" w:rsidRDefault="00172592" w:rsidP="00172592">
      <w:r>
        <w:t xml:space="preserve">        WHEN </w:t>
      </w:r>
      <w:proofErr w:type="spellStart"/>
      <w:r>
        <w:t>avg_delivery_time</w:t>
      </w:r>
      <w:proofErr w:type="spellEnd"/>
      <w:r>
        <w:t xml:space="preserve"> &lt;= (</w:t>
      </w:r>
    </w:p>
    <w:p w14:paraId="37508874" w14:textId="77777777" w:rsidR="00172592" w:rsidRDefault="00172592" w:rsidP="00172592">
      <w:r>
        <w:t xml:space="preserve">            SELECT AVG(</w:t>
      </w:r>
      <w:proofErr w:type="spellStart"/>
      <w:r>
        <w:t>delivery_time_mins</w:t>
      </w:r>
      <w:proofErr w:type="spellEnd"/>
      <w:r>
        <w:t>)</w:t>
      </w:r>
    </w:p>
    <w:p w14:paraId="278F8EB4" w14:textId="77777777" w:rsidR="00172592" w:rsidRDefault="00172592" w:rsidP="00172592">
      <w:r>
        <w:t xml:space="preserve">            FROM deliveries</w:t>
      </w:r>
    </w:p>
    <w:p w14:paraId="49624A95" w14:textId="77777777" w:rsidR="00172592" w:rsidRDefault="00172592" w:rsidP="00172592">
      <w:r>
        <w:t xml:space="preserve">        )</w:t>
      </w:r>
    </w:p>
    <w:p w14:paraId="5AD42300" w14:textId="77777777" w:rsidR="00172592" w:rsidRDefault="00172592" w:rsidP="00172592">
      <w:r>
        <w:t xml:space="preserve">        THEN 'On Track'</w:t>
      </w:r>
    </w:p>
    <w:p w14:paraId="174F8DEB" w14:textId="77777777" w:rsidR="00172592" w:rsidRDefault="00172592" w:rsidP="00172592">
      <w:r>
        <w:t xml:space="preserve">        ELSE 'Needs Improvement'</w:t>
      </w:r>
    </w:p>
    <w:p w14:paraId="62043ED2" w14:textId="77777777" w:rsidR="00172592" w:rsidRDefault="00172592" w:rsidP="00172592">
      <w:r>
        <w:t xml:space="preserve">    END AS </w:t>
      </w:r>
      <w:proofErr w:type="spellStart"/>
      <w:r>
        <w:t>performance_status</w:t>
      </w:r>
      <w:proofErr w:type="spellEnd"/>
    </w:p>
    <w:p w14:paraId="57EADEF2" w14:textId="77777777" w:rsidR="00172592" w:rsidRDefault="00172592" w:rsidP="00172592">
      <w:r>
        <w:t xml:space="preserve">FROM </w:t>
      </w:r>
      <w:proofErr w:type="spellStart"/>
      <w:r>
        <w:t>agent_stats</w:t>
      </w:r>
      <w:proofErr w:type="spellEnd"/>
    </w:p>
    <w:p w14:paraId="14783A9F" w14:textId="6877CFE4" w:rsidR="00EC614E" w:rsidRDefault="00172592" w:rsidP="00172592">
      <w:r>
        <w:t xml:space="preserve">ORDER BY </w:t>
      </w:r>
      <w:proofErr w:type="spellStart"/>
      <w:r>
        <w:t>agent_rank</w:t>
      </w:r>
      <w:proofErr w:type="spellEnd"/>
      <w:r>
        <w:t>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92"/>
    <w:rsid w:val="00172592"/>
    <w:rsid w:val="00406237"/>
    <w:rsid w:val="00433855"/>
    <w:rsid w:val="008F69A6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ECA5E"/>
  <w15:chartTrackingRefBased/>
  <w15:docId w15:val="{529BDF92-5C22-CD44-A1DC-ADCCA13A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2026-10-25T10:06:00Z</dcterms:created>
  <dcterms:modified xsi:type="dcterms:W3CDTF">2026-10-25T10:06:00Z</dcterms:modified>
</cp:coreProperties>
</file>