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F7" w:rsidRDefault="00C55B30">
      <w:r>
        <w:t>setNotification</w:t>
      </w:r>
    </w:p>
    <w:p w:rsidR="00C55B30" w:rsidRDefault="00C55B30">
      <w:r>
        <w:t xml:space="preserve">reactive template with click event binding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 form-check-inline"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"form-check-input"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"sendNotification"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(click)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"setNotification('email')"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"form-check-label"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"emailnotification"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Email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 form-check-inline"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"form-check-input"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"sendNotification"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(click)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"setNotification('text')"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"form-check-label"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"textnotification"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Text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Default="00C55B30"/>
    <w:p w:rsidR="00C55B30" w:rsidRDefault="00C55B30">
      <w:r>
        <w:t xml:space="preserve">Reactive component.ts file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Component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OnInit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'@angular/core'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FormGroup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FormBuilder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AbstractControl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ValidatorFn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'@angular/forms'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test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'../core/service'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ratingRange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min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max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ValidatorFn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AbstractControl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): {[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key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]: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} |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null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'rating validation'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!==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(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isNaN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min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max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'rating validation'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'range'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};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emailMatcher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AbstractControl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):{[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key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]: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} |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null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confirmEmailControl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'confirmEmail'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'email'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'email matcher'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confirmEmailControl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===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confirmEmailControl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===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match: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@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Component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selector: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'app-reactiveform'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templateUrl: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'./reactiveform.component.html'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styleUrls: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'./reactiveform.component.css'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})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ReactiveformComponent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implements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OnInit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reactiveformComponentInfo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FormGroup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constructor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fb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FormBuilder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 {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ngOnInit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reactiveformComponentInfo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'ngOninit of reactiveformComponentInfo'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reactiveformComponentInfo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this.customersForm = new FormGroup({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  firstName: new FormControl('',[Validators.required,Validators.minLength(3)]),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  lastName: new FormControl('',),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  email: new FormControl(''),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  verify: new FormControl(true)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// });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fb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group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firstName: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minLength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)]],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lastName: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minLength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)]],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emailGroup: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fb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group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]],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confirmEmail: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email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]],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}),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phone: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sendNotification: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'email'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rating: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ratingRange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55B30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)],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verify: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'true'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save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setNotification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notifyVal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C55B3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'phone'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notifyVal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'text'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setValidators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 </w:t>
      </w:r>
      <w:r w:rsidRPr="00C55B30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clearValidators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5B30">
        <w:rPr>
          <w:rFonts w:ascii="Consolas" w:eastAsia="Times New Roman" w:hAnsi="Consolas" w:cs="Times New Roman"/>
          <w:color w:val="DCDCAA"/>
          <w:sz w:val="15"/>
          <w:szCs w:val="15"/>
        </w:rPr>
        <w:t>updateValueAndValidity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Default="00C55B30"/>
    <w:p w:rsidR="00C55B30" w:rsidRDefault="00C55B30"/>
    <w:p w:rsidR="00C55B30" w:rsidRDefault="00C55B30"/>
    <w:p w:rsidR="00C55B30" w:rsidRDefault="00C55B30"/>
    <w:p w:rsidR="00C55B30" w:rsidRDefault="00C55B30"/>
    <w:p w:rsidR="00C55B30" w:rsidRDefault="00C55B30"/>
    <w:p w:rsidR="00C55B30" w:rsidRPr="00C55B30" w:rsidRDefault="00C55B30">
      <w:pPr>
        <w:rPr>
          <w:b/>
          <w:u w:val="single"/>
        </w:rPr>
      </w:pPr>
      <w:r w:rsidRPr="00C55B30">
        <w:rPr>
          <w:b/>
          <w:u w:val="single"/>
        </w:rPr>
        <w:lastRenderedPageBreak/>
        <w:t>Removing  event</w:t>
      </w:r>
      <w:r>
        <w:rPr>
          <w:b/>
          <w:u w:val="single"/>
        </w:rPr>
        <w:t xml:space="preserve"> </w:t>
      </w:r>
      <w:r w:rsidRPr="00C55B30">
        <w:rPr>
          <w:b/>
          <w:u w:val="single"/>
        </w:rPr>
        <w:t xml:space="preserve"> binding </w:t>
      </w:r>
      <w:r>
        <w:rPr>
          <w:b/>
          <w:u w:val="single"/>
        </w:rPr>
        <w:t xml:space="preserve"> </w:t>
      </w:r>
      <w:r w:rsidRPr="00C55B30">
        <w:rPr>
          <w:b/>
          <w:u w:val="single"/>
        </w:rPr>
        <w:t>from template</w:t>
      </w:r>
    </w:p>
    <w:p w:rsidR="00C55B30" w:rsidRDefault="00C55B30"/>
    <w:p w:rsidR="00C55B30" w:rsidRDefault="00C55B30">
      <w:r>
        <w:t xml:space="preserve">reactive template after removing event binding </w:t>
      </w:r>
    </w:p>
    <w:p w:rsidR="001F6DFB" w:rsidRDefault="001F6DFB"/>
    <w:p w:rsidR="001F6DFB" w:rsidRDefault="001F6DFB"/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6A9955"/>
          <w:sz w:val="15"/>
          <w:szCs w:val="15"/>
        </w:rPr>
        <w:t>&lt;!-- notification  --&gt;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 form-check-inline"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"form-check-input"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"sendNotification"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"form-check-label"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"emailnotification"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Email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 form-check-inline"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"form-check-input"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"sendNotification"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"textnotification"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"form-check-label"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55B30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5B30">
        <w:rPr>
          <w:rFonts w:ascii="Consolas" w:eastAsia="Times New Roman" w:hAnsi="Consolas" w:cs="Times New Roman"/>
          <w:color w:val="CE9178"/>
          <w:sz w:val="15"/>
          <w:szCs w:val="15"/>
        </w:rPr>
        <w:t>"textnotification"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B81775">
      <w:pPr>
        <w:shd w:val="clear" w:color="auto" w:fill="1E1E1E"/>
        <w:tabs>
          <w:tab w:val="left" w:pos="6795"/>
        </w:tabs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Text</w:t>
      </w:r>
      <w:r w:rsidR="00B81775">
        <w:rPr>
          <w:rFonts w:ascii="Consolas" w:eastAsia="Times New Roman" w:hAnsi="Consolas" w:cs="Times New Roman"/>
          <w:color w:val="D4D4D4"/>
          <w:sz w:val="15"/>
          <w:szCs w:val="15"/>
        </w:rPr>
        <w:tab/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:rsidR="00C55B30" w:rsidRPr="00C55B30" w:rsidRDefault="00C55B30" w:rsidP="00C55B30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55B3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C55B3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C55B3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C55B30" w:rsidRDefault="00C55B30"/>
    <w:p w:rsidR="00C55B30" w:rsidRDefault="008214D3">
      <w:r>
        <w:t>Subscribing to formcontrol  value changes in ngOnit of reactiveComponent.ts</w:t>
      </w:r>
    </w:p>
    <w:p w:rsidR="001F6DFB" w:rsidRDefault="001F6DFB"/>
    <w:p w:rsidR="001F6DFB" w:rsidRDefault="001F6DFB"/>
    <w:p w:rsidR="001F6DFB" w:rsidRDefault="001F6DFB"/>
    <w:p w:rsidR="001F6DFB" w:rsidRDefault="001F6DFB"/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ngOnInit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reactiveformComponentInfo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'ngOninit of reactiveformComponentInfo'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reactiveformComponentInfo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this.customersForm = new FormGroup({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  firstName: new FormControl('',[Validators.required,Validators.minLength(3)]),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  lastName: new FormControl('',),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  email: new FormControl(''),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  verify: new FormControl(true)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6A9955"/>
          <w:sz w:val="15"/>
          <w:szCs w:val="15"/>
        </w:rPr>
        <w:t>// });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fb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group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firstName: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minLength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)]],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lastName: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minLength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)]],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emailGroup: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fb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group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email: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email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]],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confirmEmail: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 [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email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]],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}),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phone: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sendNotification: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'email'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rating: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ratingRange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1F6DFB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)],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verify: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'true'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sendNotificationControl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'sendNotification'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sendNotificationControl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valueChanges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subscribe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setNotification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})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save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setNotification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notifyVal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F6DF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F6DF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customersForm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'phone'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notifyVal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=== </w:t>
      </w:r>
      <w:r w:rsidRPr="001F6DFB">
        <w:rPr>
          <w:rFonts w:ascii="Consolas" w:eastAsia="Times New Roman" w:hAnsi="Consolas" w:cs="Times New Roman"/>
          <w:color w:val="CE9178"/>
          <w:sz w:val="15"/>
          <w:szCs w:val="15"/>
        </w:rPr>
        <w:t>'text'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setValidators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 </w:t>
      </w:r>
      <w:r w:rsidRPr="001F6DFB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clearValidators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}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F6DFB">
        <w:rPr>
          <w:rFonts w:ascii="Consolas" w:eastAsia="Times New Roman" w:hAnsi="Consolas" w:cs="Times New Roman"/>
          <w:color w:val="9CDCFE"/>
          <w:sz w:val="15"/>
          <w:szCs w:val="15"/>
        </w:rPr>
        <w:t>phoneControl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F6DFB">
        <w:rPr>
          <w:rFonts w:ascii="Consolas" w:eastAsia="Times New Roman" w:hAnsi="Consolas" w:cs="Times New Roman"/>
          <w:color w:val="DCDCAA"/>
          <w:sz w:val="15"/>
          <w:szCs w:val="15"/>
        </w:rPr>
        <w:t>updateValueAndValidity</w:t>
      </w: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}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F6DF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F6DFB" w:rsidRPr="001F6DFB" w:rsidRDefault="001F6DFB" w:rsidP="001F6DFB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55B30" w:rsidRDefault="00C55B30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1F6DFB" w:rsidRDefault="001F6DFB"/>
    <w:p w:rsidR="00772B27" w:rsidRDefault="001F6DFB">
      <w:r>
        <w:lastRenderedPageBreak/>
        <w:t xml:space="preserve">Moving   Validation rules out of the template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formGroupName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'emailGroup'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6A9955"/>
          <w:sz w:val="15"/>
          <w:szCs w:val="15"/>
        </w:rPr>
        <w:t>&lt;!-- email  --&gt;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"exampleInputEmail1"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Email address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'email'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"exampleInputEmail1"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[ngClass]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"{'is-invalid':(customersForm.get('emailGroup.email').touched &amp;&amp; customersForm.get('emailGroup.email').dirty)  &amp;&amp; !customersForm.get('emailGroup.email').valid}"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noProof/>
          <w:color w:val="D4D4D4"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3.05pt;width:0;height:92.25pt;z-index:251658240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Consolas" w:eastAsia="Times New Roman" w:hAnsi="Consolas" w:cs="Times New Roman"/>
          <w:noProof/>
          <w:color w:val="D4D4D4"/>
          <w:sz w:val="15"/>
          <w:szCs w:val="15"/>
        </w:rPr>
        <w:pict>
          <v:shape id="_x0000_s1030" type="#_x0000_t32" style="position:absolute;margin-left:422.25pt;margin-top:6.8pt;width:0;height:88.5pt;flip:y;z-index:251660288" o:connectortype="straight" strokecolor="#c00000"/>
        </w:pict>
      </w:r>
      <w:r>
        <w:rPr>
          <w:rFonts w:ascii="Consolas" w:eastAsia="Times New Roman" w:hAnsi="Consolas" w:cs="Times New Roman"/>
          <w:noProof/>
          <w:color w:val="D4D4D4"/>
          <w:sz w:val="15"/>
          <w:szCs w:val="15"/>
        </w:rPr>
        <w:pict>
          <v:shape id="_x0000_s1031" type="#_x0000_t32" style="position:absolute;margin-left:0;margin-top:3.05pt;width:426pt;height:3.75pt;z-index:251661312" o:connectortype="straight" strokecolor="#c00000"/>
        </w:pic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"Enter email"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"invalid-feedback"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*ngIf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"customersForm.get('emailGroup.email').errors?.required"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Please enter your email address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*ngIf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"customersForm.get('emailGroup.email').errors?.email"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Please enter a valid email address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noProof/>
          <w:color w:val="D4D4D4"/>
          <w:sz w:val="15"/>
          <w:szCs w:val="15"/>
        </w:rPr>
        <w:pict>
          <v:shape id="_x0000_s1028" type="#_x0000_t32" style="position:absolute;margin-left:1.5pt;margin-top:.8pt;width:420.75pt;height:0;z-index:251659264" o:connectortype="straight" strokecolor="#c00000" strokeweight="3pt">
            <v:shadow type="perspective" color="#622423 [1605]" opacity=".5" offset="1pt" offset2="-1pt"/>
          </v:shape>
        </w:pic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6A9955"/>
          <w:sz w:val="15"/>
          <w:szCs w:val="15"/>
        </w:rPr>
        <w:t>&lt;!-- confirmEmail --&gt;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"exampleInputEmail1"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Email address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formControlName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'confirmEmail'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"exampleInputEmail1"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[ngClass]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"{'is-invalid': customersForm.get('emailGroup').errors ||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 xml:space="preserve">                                  (customersForm.get('emailGroup.confirmEmail').touched &amp;&amp;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 xml:space="preserve">                                  customersForm.get('emailGroup.confirmEmail').dirty)  &amp;&amp;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 xml:space="preserve">                                  !customersForm.get('emailGroup.confirmEmail').valid}"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"Enter confirmEmail"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"invalid-feedback"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*ngIf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"customersForm.get('emailGroup.confirmEmail').errors?.required"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Please enter your confirm address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*ngIf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"customersForm.get('emailGroup').errors?.match"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Email address doesnot match .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D247D" w:rsidRPr="001D247D" w:rsidRDefault="001D247D" w:rsidP="001D247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772B27" w:rsidRDefault="00772B27"/>
    <w:p w:rsidR="001F6DFB" w:rsidRDefault="001F6DFB">
      <w:r>
        <w:t xml:space="preserve"> </w:t>
      </w:r>
    </w:p>
    <w:p w:rsidR="001D247D" w:rsidRDefault="001D247D" w:rsidP="001D247D">
      <w:r>
        <w:t xml:space="preserve">Moving    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D247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D247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1D247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247D">
        <w:rPr>
          <w:rFonts w:ascii="Consolas" w:eastAsia="Times New Roman" w:hAnsi="Consolas" w:cs="Times New Roman"/>
          <w:color w:val="CE9178"/>
          <w:sz w:val="15"/>
          <w:szCs w:val="15"/>
        </w:rPr>
        <w:t>"invalid-feedback"</w:t>
      </w:r>
      <w:r w:rsidRPr="001D247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>
        <w:rPr>
          <w:rFonts w:ascii="Consolas" w:eastAsia="Times New Roman" w:hAnsi="Consolas" w:cs="Times New Roman"/>
          <w:color w:val="808080"/>
          <w:sz w:val="15"/>
          <w:szCs w:val="15"/>
        </w:rPr>
        <w:t xml:space="preserve">       </w:t>
      </w:r>
      <w:r>
        <w:t xml:space="preserve">validation messages  to component ts     </w:t>
      </w:r>
      <w:r>
        <w:rPr>
          <w:rFonts w:ascii="Consolas" w:eastAsia="Times New Roman" w:hAnsi="Consolas" w:cs="Times New Roman"/>
          <w:color w:val="808080"/>
          <w:sz w:val="15"/>
          <w:szCs w:val="15"/>
        </w:rPr>
        <w:t xml:space="preserve">  </w:t>
      </w:r>
    </w:p>
    <w:p w:rsidR="001D247D" w:rsidRDefault="001D247D">
      <w:r>
        <w:t xml:space="preserve">  </w:t>
      </w:r>
    </w:p>
    <w:p w:rsidR="001D247D" w:rsidRDefault="001D247D"/>
    <w:p w:rsidR="001D247D" w:rsidRDefault="001D247D"/>
    <w:sectPr w:rsidR="001D247D" w:rsidSect="002102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AE" w:rsidRDefault="008104AE" w:rsidP="00B81775">
      <w:pPr>
        <w:spacing w:after="0" w:line="240" w:lineRule="auto"/>
      </w:pPr>
      <w:r>
        <w:separator/>
      </w:r>
    </w:p>
  </w:endnote>
  <w:endnote w:type="continuationSeparator" w:id="1">
    <w:p w:rsidR="008104AE" w:rsidRDefault="008104AE" w:rsidP="00B8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AE" w:rsidRDefault="008104AE" w:rsidP="00B81775">
      <w:pPr>
        <w:spacing w:after="0" w:line="240" w:lineRule="auto"/>
      </w:pPr>
      <w:r>
        <w:separator/>
      </w:r>
    </w:p>
  </w:footnote>
  <w:footnote w:type="continuationSeparator" w:id="1">
    <w:p w:rsidR="008104AE" w:rsidRDefault="008104AE" w:rsidP="00B81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1516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247D" w:rsidRDefault="001D247D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0A1D25" w:rsidRPr="000A1D25">
            <w:rPr>
              <w:b/>
              <w:noProof/>
            </w:rPr>
            <w:t>5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247D" w:rsidRDefault="001D24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B30"/>
    <w:rsid w:val="000A1D25"/>
    <w:rsid w:val="001D247D"/>
    <w:rsid w:val="001F6DFB"/>
    <w:rsid w:val="002102F7"/>
    <w:rsid w:val="00772B27"/>
    <w:rsid w:val="008104AE"/>
    <w:rsid w:val="008214D3"/>
    <w:rsid w:val="00B81775"/>
    <w:rsid w:val="00C5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c00000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8" type="connector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75"/>
  </w:style>
  <w:style w:type="paragraph" w:styleId="Footer">
    <w:name w:val="footer"/>
    <w:basedOn w:val="Normal"/>
    <w:link w:val="FooterChar"/>
    <w:uiPriority w:val="99"/>
    <w:semiHidden/>
    <w:unhideWhenUsed/>
    <w:rsid w:val="00B81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2019-01-18T08:11:00Z</dcterms:created>
  <dcterms:modified xsi:type="dcterms:W3CDTF">2019-01-18T12:52:00Z</dcterms:modified>
</cp:coreProperties>
</file>