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3D422" w14:textId="47C82480" w:rsidR="000B5134" w:rsidRDefault="00CB6D7B">
      <w:r>
        <w:t>Kyle Pavlack</w:t>
      </w:r>
    </w:p>
    <w:p w14:paraId="642D1E96" w14:textId="66C95B11" w:rsidR="00CB6D7B" w:rsidRDefault="00CB6D7B">
      <w:r>
        <w:t>CS330</w:t>
      </w:r>
    </w:p>
    <w:p w14:paraId="55B779CF" w14:textId="6FA5152E" w:rsidR="00CB6D7B" w:rsidRDefault="00CB6D7B">
      <w:r>
        <w:t>3/11/2021</w:t>
      </w:r>
    </w:p>
    <w:p w14:paraId="2B2A71E9" w14:textId="1660B636" w:rsidR="00CB6D7B" w:rsidRDefault="00CB6D7B"/>
    <w:p w14:paraId="173B02CC" w14:textId="1290556E" w:rsidR="00CB6D7B" w:rsidRDefault="00CB6D7B">
      <w:r>
        <w:t>Milestone Assignment</w:t>
      </w:r>
    </w:p>
    <w:p w14:paraId="462A1921" w14:textId="5812DB5B" w:rsidR="00CB6D7B" w:rsidRDefault="00CB6D7B"/>
    <w:p w14:paraId="5CD9F854" w14:textId="77777777" w:rsidR="00302097" w:rsidRDefault="00CB6D7B">
      <w:r>
        <w:t xml:space="preserve">In this </w:t>
      </w:r>
      <w:proofErr w:type="gramStart"/>
      <w:r>
        <w:t>weeks</w:t>
      </w:r>
      <w:proofErr w:type="gramEnd"/>
      <w:r>
        <w:t xml:space="preserve"> assignment I was asked to find/take a picture</w:t>
      </w:r>
      <w:r w:rsidR="003C6A87">
        <w:t xml:space="preserve"> that I can translate into 3D objects for our milestone project.  I took a photo of a couple charger boxes with a water glass, lemon, and a fan remote leaning up against a box.  To break down each imagine into each shape would be the remote being a plane against a square box that will be presented as 3D as well.  Creating the water glass</w:t>
      </w:r>
      <w:r w:rsidR="00030771">
        <w:t xml:space="preserve">/cup as a cylinder and the stacked rectangular boxes.  The lemon is obviously a sphere that can be presented 3D that will sit </w:t>
      </w:r>
      <w:proofErr w:type="spellStart"/>
      <w:r w:rsidR="00030771">
        <w:t>infront</w:t>
      </w:r>
      <w:proofErr w:type="spellEnd"/>
      <w:r w:rsidR="00030771">
        <w:t xml:space="preserve"> of the rectangles.  I would like to create the rectangle, circle, or square.  All these objects are going to be on a desk as a plane.  </w:t>
      </w:r>
      <w:r w:rsidR="0086441F">
        <w:t xml:space="preserve">I don’t have the strongest confidence in being able to create this milestone.  My platform on my laptop I believe isn’t working the proper way.  It wants to run but doesn’t execute properly.  I will give my best and ask a lot of questions and could probably benefit off a video chat or something </w:t>
      </w:r>
      <w:r w:rsidR="00302097">
        <w:t xml:space="preserve">as </w:t>
      </w:r>
      <w:proofErr w:type="spellStart"/>
      <w:r w:rsidR="00302097">
        <w:t>im</w:t>
      </w:r>
      <w:proofErr w:type="spellEnd"/>
      <w:r w:rsidR="00302097">
        <w:t xml:space="preserve"> a super visual learner.</w:t>
      </w:r>
    </w:p>
    <w:p w14:paraId="66762020" w14:textId="7A279DB4" w:rsidR="00CB6D7B" w:rsidRDefault="00302097">
      <w:r>
        <w:t xml:space="preserve">  </w:t>
      </w:r>
      <w:r>
        <w:rPr>
          <w:noProof/>
        </w:rPr>
        <w:drawing>
          <wp:inline distT="0" distB="0" distL="0" distR="0" wp14:anchorId="4CD20B97" wp14:editId="673BBF52">
            <wp:extent cx="2687180" cy="2015385"/>
            <wp:effectExtent l="0" t="6985" r="0" b="0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05937" cy="20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D27AF" wp14:editId="291CE502">
            <wp:extent cx="2647635" cy="1985726"/>
            <wp:effectExtent l="6985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60687" cy="19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7B"/>
    <w:rsid w:val="00030771"/>
    <w:rsid w:val="000B5134"/>
    <w:rsid w:val="00302097"/>
    <w:rsid w:val="003C6A87"/>
    <w:rsid w:val="0086441F"/>
    <w:rsid w:val="00CB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8FCF"/>
  <w15:chartTrackingRefBased/>
  <w15:docId w15:val="{3A1D9678-D46A-493D-A8E4-9AC3FC99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pavlack</dc:creator>
  <cp:keywords/>
  <dc:description/>
  <cp:lastModifiedBy>kyle pavlack</cp:lastModifiedBy>
  <cp:revision>1</cp:revision>
  <dcterms:created xsi:type="dcterms:W3CDTF">2021-03-11T23:27:00Z</dcterms:created>
  <dcterms:modified xsi:type="dcterms:W3CDTF">2021-03-12T00:11:00Z</dcterms:modified>
</cp:coreProperties>
</file>