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5F9CD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"/>
        <w:rPr>
          <w:rFonts w:ascii="Calibri" w:eastAsia="Calibri" w:hAnsi="Calibri" w:cs="Calibri"/>
          <w:color w:val="2F5496"/>
          <w:sz w:val="32"/>
          <w:szCs w:val="32"/>
          <w:lang w:val="es-CR"/>
        </w:rPr>
      </w:pPr>
      <w:r w:rsidRPr="005103A7">
        <w:rPr>
          <w:rFonts w:ascii="Calibri" w:eastAsia="Calibri" w:hAnsi="Calibri" w:cs="Calibri"/>
          <w:color w:val="2F5496"/>
          <w:sz w:val="32"/>
          <w:szCs w:val="32"/>
          <w:lang w:val="es-CR"/>
        </w:rPr>
        <w:t xml:space="preserve">Instalación de Git </w:t>
      </w:r>
    </w:p>
    <w:p w14:paraId="2315F9CE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4" w:line="240" w:lineRule="auto"/>
        <w:ind w:left="13"/>
        <w:rPr>
          <w:rFonts w:ascii="Calibri" w:eastAsia="Calibri" w:hAnsi="Calibri" w:cs="Calibri"/>
          <w:color w:val="2F5496"/>
          <w:sz w:val="25"/>
          <w:szCs w:val="25"/>
          <w:lang w:val="es-CR"/>
        </w:rPr>
      </w:pPr>
      <w:r w:rsidRPr="005103A7">
        <w:rPr>
          <w:rFonts w:ascii="Calibri" w:eastAsia="Calibri" w:hAnsi="Calibri" w:cs="Calibri"/>
          <w:color w:val="2F5496"/>
          <w:sz w:val="25"/>
          <w:szCs w:val="25"/>
          <w:lang w:val="es-CR"/>
        </w:rPr>
        <w:t xml:space="preserve">Como instalar Git en Windows </w:t>
      </w:r>
    </w:p>
    <w:p w14:paraId="2315F9CF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380"/>
        <w:rPr>
          <w:rFonts w:ascii="Calibri" w:eastAsia="Calibri" w:hAnsi="Calibri" w:cs="Calibri"/>
          <w:color w:val="0563C1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1. Descargar el cliente de git </w:t>
      </w:r>
      <w:r w:rsidRPr="005103A7">
        <w:rPr>
          <w:rFonts w:ascii="Calibri" w:eastAsia="Calibri" w:hAnsi="Calibri" w:cs="Calibri"/>
          <w:color w:val="0563C1"/>
          <w:sz w:val="24"/>
          <w:szCs w:val="24"/>
          <w:u w:val="single"/>
          <w:lang w:val="es-CR"/>
        </w:rPr>
        <w:t>https://git-scm.com/downloads</w:t>
      </w:r>
      <w:r w:rsidRPr="005103A7">
        <w:rPr>
          <w:rFonts w:ascii="Calibri" w:eastAsia="Calibri" w:hAnsi="Calibri" w:cs="Calibri"/>
          <w:color w:val="0563C1"/>
          <w:sz w:val="24"/>
          <w:szCs w:val="24"/>
          <w:lang w:val="es-CR"/>
        </w:rPr>
        <w:t xml:space="preserve"> </w:t>
      </w:r>
    </w:p>
    <w:p w14:paraId="2315F9D0" w14:textId="77777777" w:rsidR="001B556F" w:rsidRPr="009122B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373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9122BD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2. Ejecute el instalador </w:t>
      </w:r>
    </w:p>
    <w:p w14:paraId="2315F9D1" w14:textId="6E23F3EA" w:rsidR="001B556F" w:rsidRPr="009122BD" w:rsidRDefault="009122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4" w:line="240" w:lineRule="auto"/>
        <w:ind w:left="20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9122BD">
        <w:rPr>
          <w:rFonts w:ascii="Calibri" w:eastAsia="Calibri" w:hAnsi="Calibri" w:cs="Calibri"/>
          <w:color w:val="000000"/>
          <w:sz w:val="24"/>
          <w:szCs w:val="24"/>
          <w:lang w:val="es-CR"/>
        </w:rPr>
        <w:t>Git y</w:t>
      </w:r>
      <w:r>
        <w:rPr>
          <w:rFonts w:ascii="Calibri" w:eastAsia="Calibri" w:hAnsi="Calibri" w:cs="Calibri"/>
          <w:color w:val="000000"/>
          <w:sz w:val="24"/>
          <w:szCs w:val="24"/>
          <w:lang w:val="es-CR"/>
        </w:rPr>
        <w:t>a la tenia instalada en mi computadora:</w:t>
      </w:r>
    </w:p>
    <w:p w14:paraId="2315F9D2" w14:textId="62864BDD" w:rsidR="001B556F" w:rsidRDefault="009122B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40E3401" wp14:editId="6EB64BC9">
            <wp:extent cx="6082665" cy="11055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4236" w14:textId="77777777" w:rsidR="009122BD" w:rsidRDefault="009122B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</w:p>
    <w:p w14:paraId="2315F9D6" w14:textId="2326FD98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3" w:lineRule="auto"/>
        <w:ind w:left="18" w:right="685" w:hanging="9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>Si la configuración termino correctamente y seleccionan la opción de “Launch Git Bash”  pueden comprobar la configuración de la versión de Git instalada con el siguiente</w:t>
      </w:r>
      <w:r w:rsidR="00C56B2F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 </w:t>
      </w: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>comando</w:t>
      </w:r>
    </w:p>
    <w:p w14:paraId="29DB83C4" w14:textId="77777777" w:rsidR="00C56B2F" w:rsidRPr="005103A7" w:rsidRDefault="00C56B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3" w:lineRule="auto"/>
        <w:ind w:left="18" w:right="685" w:hanging="9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</w:p>
    <w:p w14:paraId="2315F9D7" w14:textId="77777777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Windows MacOS/Linux </w:t>
      </w:r>
    </w:p>
    <w:p w14:paraId="2315F9D8" w14:textId="333906ED" w:rsidR="001B556F" w:rsidRDefault="00A5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E9B6960" wp14:editId="6B839D5E">
            <wp:extent cx="2742819" cy="876300"/>
            <wp:effectExtent l="0" t="0" r="635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7864" cy="88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7B9B" w14:textId="77777777" w:rsidR="00A525B5" w:rsidRDefault="00A5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</w:p>
    <w:p w14:paraId="2315F9D9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Calibri" w:eastAsia="Calibri" w:hAnsi="Calibri" w:cs="Calibri"/>
          <w:color w:val="2F5496"/>
          <w:sz w:val="25"/>
          <w:szCs w:val="25"/>
          <w:lang w:val="es-CR"/>
        </w:rPr>
      </w:pPr>
      <w:r w:rsidRPr="005103A7">
        <w:rPr>
          <w:rFonts w:ascii="Calibri" w:eastAsia="Calibri" w:hAnsi="Calibri" w:cs="Calibri"/>
          <w:color w:val="2F5496"/>
          <w:sz w:val="25"/>
          <w:szCs w:val="25"/>
          <w:lang w:val="es-CR"/>
        </w:rPr>
        <w:t xml:space="preserve">Configuración de Git </w:t>
      </w:r>
    </w:p>
    <w:p w14:paraId="2315F9DA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20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Estos pasos son iguales en Windows o cualquier distribución de Linux </w:t>
      </w:r>
    </w:p>
    <w:p w14:paraId="2315F9DB" w14:textId="38DAD958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5" w:line="243" w:lineRule="auto"/>
        <w:ind w:left="729" w:right="814" w:hanging="349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1. Configuraremos las opciones globales del cliente de git, para eso ingresaremos </w:t>
      </w:r>
      <w:r w:rsidR="00E22DB7"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>los siguientes</w:t>
      </w: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 comandos: </w:t>
      </w:r>
    </w:p>
    <w:p w14:paraId="2315F9DC" w14:textId="5CA24F97" w:rsidR="001B556F" w:rsidRDefault="007204E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2089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9D44AEA" wp14:editId="008BEFAA">
            <wp:extent cx="3735051" cy="1033680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6923" cy="103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2199" w14:textId="77777777" w:rsidR="00E22DB7" w:rsidRDefault="00E22D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2089"/>
        <w:rPr>
          <w:rFonts w:ascii="Calibri" w:eastAsia="Calibri" w:hAnsi="Calibri" w:cs="Calibri"/>
          <w:color w:val="000000"/>
          <w:sz w:val="24"/>
          <w:szCs w:val="24"/>
        </w:rPr>
      </w:pPr>
    </w:p>
    <w:p w14:paraId="2315F9DD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>Verificamos la configuración con el siguiente comando:</w:t>
      </w:r>
    </w:p>
    <w:p w14:paraId="2315F9DE" w14:textId="5FC407D5" w:rsidR="001B556F" w:rsidRDefault="00805C9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2009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97DB1C" wp14:editId="7237BFBF">
            <wp:extent cx="3991283" cy="2032100"/>
            <wp:effectExtent l="0" t="0" r="9525" b="635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5298" cy="203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638C" w14:textId="77777777" w:rsidR="00805C90" w:rsidRDefault="00805C9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2009"/>
        <w:rPr>
          <w:rFonts w:ascii="Calibri" w:eastAsia="Calibri" w:hAnsi="Calibri" w:cs="Calibri"/>
          <w:color w:val="000000"/>
          <w:sz w:val="24"/>
          <w:szCs w:val="24"/>
        </w:rPr>
      </w:pPr>
    </w:p>
    <w:p w14:paraId="2315F9DF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Calibri" w:eastAsia="Calibri" w:hAnsi="Calibri" w:cs="Calibri"/>
          <w:color w:val="2F5496"/>
          <w:sz w:val="32"/>
          <w:szCs w:val="32"/>
          <w:lang w:val="es-CR"/>
        </w:rPr>
      </w:pPr>
      <w:r w:rsidRPr="005103A7">
        <w:rPr>
          <w:rFonts w:ascii="Calibri" w:eastAsia="Calibri" w:hAnsi="Calibri" w:cs="Calibri"/>
          <w:color w:val="2F5496"/>
          <w:sz w:val="32"/>
          <w:szCs w:val="32"/>
          <w:lang w:val="es-CR"/>
        </w:rPr>
        <w:t xml:space="preserve">Creación de un repositorio en GitHub </w:t>
      </w:r>
    </w:p>
    <w:p w14:paraId="2315F9E0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3" w:lineRule="auto"/>
        <w:ind w:left="730" w:right="1040" w:hanging="350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>1. Iniciamos sesión en nuestra cuenta de GitHub y vamos a “New repository” en la  esquina superior derecha</w:t>
      </w:r>
    </w:p>
    <w:p w14:paraId="154B8715" w14:textId="77777777" w:rsidR="00962DAE" w:rsidRDefault="00962DAE" w:rsidP="00962DA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AFF33AC" wp14:editId="4FD58BA5">
            <wp:extent cx="3221647" cy="1822283"/>
            <wp:effectExtent l="0" t="0" r="0" b="6985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6821" cy="18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F9E1" w14:textId="0D89F9C3" w:rsidR="001B556F" w:rsidRDefault="001B556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 w:line="240" w:lineRule="auto"/>
        <w:ind w:left="3218"/>
        <w:rPr>
          <w:rFonts w:ascii="Calibri" w:eastAsia="Calibri" w:hAnsi="Calibri" w:cs="Calibri"/>
          <w:color w:val="000000"/>
          <w:sz w:val="24"/>
          <w:szCs w:val="24"/>
        </w:rPr>
      </w:pPr>
    </w:p>
    <w:p w14:paraId="2315F9E2" w14:textId="54BA2E4F" w:rsidR="001B556F" w:rsidRPr="00D6155A" w:rsidRDefault="004637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8" w:lineRule="auto"/>
        <w:ind w:left="20" w:right="976"/>
        <w:jc w:val="center"/>
        <w:rPr>
          <w:noProof/>
          <w:lang w:val="es-CR"/>
        </w:rPr>
      </w:pPr>
      <w:r>
        <w:rPr>
          <w:noProof/>
        </w:rPr>
        <w:lastRenderedPageBreak/>
        <w:drawing>
          <wp:inline distT="0" distB="0" distL="0" distR="0" wp14:anchorId="13606391" wp14:editId="716B4ED5">
            <wp:extent cx="6082665" cy="6838950"/>
            <wp:effectExtent l="0" t="0" r="0" b="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9BA" w:rsidRPr="00D6155A">
        <w:rPr>
          <w:noProof/>
          <w:lang w:val="es-CR"/>
        </w:rPr>
        <w:t xml:space="preserve"> </w:t>
      </w:r>
      <w:r w:rsidR="004959BA">
        <w:rPr>
          <w:noProof/>
        </w:rPr>
        <w:lastRenderedPageBreak/>
        <w:drawing>
          <wp:inline distT="0" distB="0" distL="0" distR="0" wp14:anchorId="3A9B027F" wp14:editId="4BB75EBC">
            <wp:extent cx="4572000" cy="1851424"/>
            <wp:effectExtent l="0" t="0" r="0" b="0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3619" cy="185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68A4" w14:textId="77777777" w:rsidR="004959BA" w:rsidRPr="00D6155A" w:rsidRDefault="004959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8" w:lineRule="auto"/>
        <w:ind w:left="20" w:right="976"/>
        <w:jc w:val="center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</w:p>
    <w:p w14:paraId="2315F9E3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Calibri" w:eastAsia="Calibri" w:hAnsi="Calibri" w:cs="Calibri"/>
          <w:color w:val="2F5496"/>
          <w:sz w:val="25"/>
          <w:szCs w:val="25"/>
          <w:lang w:val="es-CR"/>
        </w:rPr>
      </w:pPr>
      <w:r w:rsidRPr="005103A7">
        <w:rPr>
          <w:rFonts w:ascii="Calibri" w:eastAsia="Calibri" w:hAnsi="Calibri" w:cs="Calibri"/>
          <w:color w:val="2F5496"/>
          <w:sz w:val="25"/>
          <w:szCs w:val="25"/>
          <w:lang w:val="es-CR"/>
        </w:rPr>
        <w:t xml:space="preserve">Clonar nuestro repositorio a nuestra computadora local </w:t>
      </w:r>
    </w:p>
    <w:p w14:paraId="2315F9E4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3" w:lineRule="auto"/>
        <w:ind w:left="735" w:right="685" w:hanging="355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1. Primero debemos obtener la URL para clonar el repositorio. Para esto vamos a  “Code -&gt; SSH” </w:t>
      </w:r>
    </w:p>
    <w:p w14:paraId="2315F9E5" w14:textId="36039EBD" w:rsidR="001B556F" w:rsidRPr="00D6155A" w:rsidRDefault="001B556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1" w:line="240" w:lineRule="auto"/>
        <w:ind w:left="20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</w:p>
    <w:p w14:paraId="2315F9E6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Van a ver este mensaje si no han configurado los public key. </w:t>
      </w:r>
    </w:p>
    <w:p w14:paraId="2315F9E7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9" w:line="240" w:lineRule="auto"/>
        <w:ind w:left="13"/>
        <w:rPr>
          <w:rFonts w:ascii="Calibri" w:eastAsia="Calibri" w:hAnsi="Calibri" w:cs="Calibri"/>
          <w:color w:val="2F5496"/>
          <w:sz w:val="25"/>
          <w:szCs w:val="25"/>
          <w:lang w:val="es-CR"/>
        </w:rPr>
      </w:pPr>
      <w:r w:rsidRPr="005103A7">
        <w:rPr>
          <w:rFonts w:ascii="Calibri" w:eastAsia="Calibri" w:hAnsi="Calibri" w:cs="Calibri"/>
          <w:color w:val="2F5496"/>
          <w:sz w:val="25"/>
          <w:szCs w:val="25"/>
          <w:lang w:val="es-CR"/>
        </w:rPr>
        <w:t xml:space="preserve">Configuración de los public keys en Windows </w:t>
      </w:r>
    </w:p>
    <w:p w14:paraId="2315F9E8" w14:textId="676C53D8" w:rsidR="001B556F" w:rsidRPr="00242104" w:rsidRDefault="00000000" w:rsidP="00242104">
      <w:pPr>
        <w:pStyle w:val="ListParagraph"/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9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 w:rsidRPr="00242104">
        <w:rPr>
          <w:rFonts w:ascii="Calibri" w:eastAsia="Calibri" w:hAnsi="Calibri" w:cs="Calibri"/>
          <w:color w:val="000000"/>
          <w:sz w:val="24"/>
          <w:szCs w:val="24"/>
        </w:rPr>
        <w:t>Damos click en “Add a new public keys”</w:t>
      </w:r>
    </w:p>
    <w:p w14:paraId="5E3CB7F1" w14:textId="678B2476" w:rsidR="00242104" w:rsidRDefault="00242104" w:rsidP="002421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rPr>
          <w:rFonts w:ascii="Calibri" w:eastAsia="Calibri" w:hAnsi="Calibri" w:cs="Calibri"/>
          <w:color w:val="000000"/>
          <w:sz w:val="24"/>
          <w:szCs w:val="24"/>
        </w:rPr>
      </w:pPr>
    </w:p>
    <w:p w14:paraId="6002BA87" w14:textId="63BAC0F5" w:rsidR="00242104" w:rsidRPr="00242104" w:rsidRDefault="00242104" w:rsidP="002421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E8950C5" wp14:editId="725FF9CA">
            <wp:extent cx="6082665" cy="3264535"/>
            <wp:effectExtent l="0" t="0" r="0" b="0"/>
            <wp:docPr id="57" name="Picture 5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F9E9" w14:textId="34C16272" w:rsidR="001B556F" w:rsidRDefault="00242104" w:rsidP="002421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EA84FB" wp14:editId="7A60BF9D">
            <wp:extent cx="3945270" cy="2695667"/>
            <wp:effectExtent l="0" t="0" r="0" b="9525"/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8" cy="270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F9EB" w14:textId="5C654B04" w:rsidR="001B556F" w:rsidRPr="006F2675" w:rsidRDefault="00000000" w:rsidP="006F267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7" w:lineRule="auto"/>
        <w:ind w:left="735" w:right="596" w:hanging="354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1.2 Abrimos la terminal de git e ingresamos el siguiente comando: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ssh-keygen -t  ed25519 -C "correo_cuenta_github@example.com" </w:t>
      </w:r>
    </w:p>
    <w:p w14:paraId="400AB810" w14:textId="77777777" w:rsidR="00E14B82" w:rsidRPr="00D6155A" w:rsidRDefault="00E14B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1299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2315F9EC" w14:textId="34FBBC42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3" w:lineRule="auto"/>
        <w:ind w:left="18" w:right="686" w:hanging="1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b/>
          <w:color w:val="000000"/>
          <w:sz w:val="24"/>
          <w:szCs w:val="24"/>
          <w:lang w:val="es-CR"/>
        </w:rPr>
        <w:t>Nota</w:t>
      </w: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: solo dar “enter” a todas las opciones que les solicitará la instalación con el espacio </w:t>
      </w:r>
      <w:r w:rsidR="00E14B82"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>en blanco</w:t>
      </w: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 </w:t>
      </w:r>
    </w:p>
    <w:p w14:paraId="387207B8" w14:textId="099EEC39" w:rsidR="006F2675" w:rsidRDefault="006F267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3" w:lineRule="auto"/>
        <w:ind w:left="18" w:right="686" w:hanging="1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</w:p>
    <w:p w14:paraId="30D8FA09" w14:textId="0EFCEF02" w:rsidR="006F2675" w:rsidRPr="005103A7" w:rsidRDefault="006F267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3" w:lineRule="auto"/>
        <w:ind w:left="18" w:right="686" w:hanging="1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1869DAFF" wp14:editId="3003361D">
            <wp:extent cx="4148610" cy="2562186"/>
            <wp:effectExtent l="0" t="0" r="4445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5422" cy="256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F9ED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1" w:line="240" w:lineRule="auto"/>
        <w:ind w:left="380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1.3 Verificamos que los archivos se hayan creado  </w:t>
      </w:r>
    </w:p>
    <w:p w14:paraId="2315F9EE" w14:textId="3CA3CC3E" w:rsidR="001B556F" w:rsidRDefault="002A19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0A15E42" wp14:editId="06852331">
            <wp:extent cx="3624708" cy="694892"/>
            <wp:effectExtent l="0" t="0" r="0" b="0"/>
            <wp:docPr id="60" name="Picture 6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5057" cy="69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3E43" w14:textId="77777777" w:rsidR="002A1967" w:rsidRDefault="002A19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</w:p>
    <w:p w14:paraId="2315F9EF" w14:textId="4737ED61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73" w:lineRule="auto"/>
        <w:ind w:left="740" w:right="823" w:hanging="359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lastRenderedPageBreak/>
        <w:t xml:space="preserve">1.4 el </w:t>
      </w:r>
      <w:r w:rsidR="002A196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agente </w:t>
      </w: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ssh-agent </w:t>
      </w:r>
      <w:r w:rsidR="002A1967"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>est</w:t>
      </w:r>
      <w:r w:rsidR="002A1967">
        <w:rPr>
          <w:rFonts w:ascii="Calibri" w:eastAsia="Calibri" w:hAnsi="Calibri" w:cs="Calibri"/>
          <w:color w:val="000000"/>
          <w:sz w:val="24"/>
          <w:szCs w:val="24"/>
          <w:lang w:val="es-CR"/>
        </w:rPr>
        <w:t>á ejecutando</w:t>
      </w: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 el siguiente comando: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>eval</w:t>
      </w:r>
      <w:r w:rsidR="002A196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>"$(ssh-agent</w:t>
      </w:r>
      <w:r w:rsidR="002A196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 -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s)" </w:t>
      </w:r>
    </w:p>
    <w:p w14:paraId="479A6EF7" w14:textId="0A9FD393" w:rsidR="00F64E91" w:rsidRDefault="00F64E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73" w:lineRule="auto"/>
        <w:ind w:left="740" w:right="823" w:hanging="359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46B2985E" w14:textId="77777777" w:rsidR="006C424D" w:rsidRDefault="00F64E91" w:rsidP="006C424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73" w:lineRule="auto"/>
        <w:ind w:left="740" w:right="823" w:hanging="359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78D3BCDA" wp14:editId="459819C0">
            <wp:extent cx="3789768" cy="614054"/>
            <wp:effectExtent l="0" t="0" r="1270" b="0"/>
            <wp:docPr id="61" name="Picture 6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2116" cy="61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ECCA" w14:textId="77777777" w:rsidR="006C424D" w:rsidRDefault="006C424D" w:rsidP="006C424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73" w:lineRule="auto"/>
        <w:ind w:left="740" w:right="823" w:hanging="359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2315F9F0" w14:textId="3DFA810D" w:rsidR="001B556F" w:rsidRDefault="00000000" w:rsidP="006C424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73" w:lineRule="auto"/>
        <w:ind w:left="740" w:right="823" w:hanging="359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1.5 Agregamos SSH private key al ssh-agent con el siguiente comando: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ssh-add  ~/.ssh/id_ed25519 </w:t>
      </w:r>
    </w:p>
    <w:p w14:paraId="4E35A4D7" w14:textId="6DA8E90F" w:rsidR="00FE0300" w:rsidRPr="005103A7" w:rsidRDefault="00FE0300" w:rsidP="006C424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73" w:lineRule="auto"/>
        <w:ind w:left="740" w:right="823" w:hanging="359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0401DE5D" wp14:editId="51BB08D2">
            <wp:extent cx="4477531" cy="42676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6080" cy="43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F9F1" w14:textId="357E0109" w:rsidR="001B556F" w:rsidRDefault="001B556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240" w:lineRule="auto"/>
        <w:jc w:val="center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2315F9F2" w14:textId="15ED4E0A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3" w:lineRule="auto"/>
        <w:ind w:left="741" w:right="596" w:hanging="361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1.6 copiamos el valor con el siguiente comando: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>clip &lt;  ~/.ssh/id_ed25519.pub</w:t>
      </w:r>
    </w:p>
    <w:p w14:paraId="4BD7A56E" w14:textId="2AF257F6" w:rsidR="003317D9" w:rsidRDefault="003317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3" w:lineRule="auto"/>
        <w:ind w:left="741" w:right="596" w:hanging="361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2E253A88" w14:textId="178A92DF" w:rsidR="003317D9" w:rsidRDefault="003317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3" w:lineRule="auto"/>
        <w:ind w:left="741" w:right="596" w:hanging="361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3A313B4C" wp14:editId="209CCD04">
            <wp:extent cx="4407540" cy="608660"/>
            <wp:effectExtent l="0" t="0" r="0" b="1270"/>
            <wp:docPr id="63" name="Picture 6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4848" cy="61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879B" w14:textId="77777777" w:rsidR="002119AE" w:rsidRPr="005103A7" w:rsidRDefault="002119A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3" w:lineRule="auto"/>
        <w:ind w:left="741" w:right="596" w:hanging="361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2315F9F3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3" w:lineRule="auto"/>
        <w:ind w:left="735" w:right="685" w:hanging="355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1.7 Pegamos el valor en la configuración de los SSH Keys en GitHub y damos click en  “Add SSH Key” </w:t>
      </w:r>
    </w:p>
    <w:p w14:paraId="2315F9F4" w14:textId="03798715" w:rsidR="001B556F" w:rsidRDefault="00DA79B5" w:rsidP="00DA79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1" w:line="240" w:lineRule="auto"/>
        <w:rPr>
          <w:noProof/>
        </w:rPr>
      </w:pPr>
      <w:r w:rsidRPr="00D6155A">
        <w:rPr>
          <w:noProof/>
          <w:lang w:val="es-CR"/>
        </w:rPr>
        <w:t xml:space="preserve">    </w:t>
      </w:r>
      <w:r>
        <w:rPr>
          <w:noProof/>
        </w:rPr>
        <w:drawing>
          <wp:inline distT="0" distB="0" distL="0" distR="0" wp14:anchorId="0B560A64" wp14:editId="6DE2091E">
            <wp:extent cx="4466757" cy="3037525"/>
            <wp:effectExtent l="0" t="0" r="0" b="0"/>
            <wp:docPr id="64" name="Picture 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0240" cy="303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D4D1" w14:textId="5777E54B" w:rsidR="00DB3E9B" w:rsidRDefault="00DB3E9B" w:rsidP="00DA79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1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A460D0" wp14:editId="0476E294">
            <wp:extent cx="4841715" cy="1750377"/>
            <wp:effectExtent l="0" t="0" r="0" b="2540"/>
            <wp:docPr id="65" name="Picture 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0823" cy="17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FA01" w14:textId="4926E7F7" w:rsidR="001B556F" w:rsidRPr="005103A7" w:rsidRDefault="00000000" w:rsidP="00AC12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5" w:line="240" w:lineRule="auto"/>
        <w:rPr>
          <w:rFonts w:ascii="Calibri" w:eastAsia="Calibri" w:hAnsi="Calibri" w:cs="Calibri"/>
          <w:color w:val="2F5496"/>
          <w:sz w:val="32"/>
          <w:szCs w:val="32"/>
          <w:lang w:val="es-CR"/>
        </w:rPr>
      </w:pPr>
      <w:r w:rsidRPr="005103A7">
        <w:rPr>
          <w:rFonts w:ascii="Calibri" w:eastAsia="Calibri" w:hAnsi="Calibri" w:cs="Calibri"/>
          <w:color w:val="2F5496"/>
          <w:sz w:val="32"/>
          <w:szCs w:val="32"/>
          <w:lang w:val="es-CR"/>
        </w:rPr>
        <w:t xml:space="preserve">Instrucciones básicas deGit </w:t>
      </w:r>
    </w:p>
    <w:p w14:paraId="2315FA02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1" w:line="240" w:lineRule="auto"/>
        <w:ind w:left="13"/>
        <w:rPr>
          <w:rFonts w:ascii="Courier New" w:eastAsia="Courier New" w:hAnsi="Courier New" w:cs="Courier New"/>
          <w:color w:val="2F5496"/>
          <w:sz w:val="25"/>
          <w:szCs w:val="25"/>
          <w:lang w:val="es-CR"/>
        </w:rPr>
      </w:pPr>
      <w:r w:rsidRPr="005103A7">
        <w:rPr>
          <w:rFonts w:ascii="Calibri" w:eastAsia="Calibri" w:hAnsi="Calibri" w:cs="Calibri"/>
          <w:color w:val="2F5496"/>
          <w:sz w:val="25"/>
          <w:szCs w:val="25"/>
          <w:lang w:val="es-CR"/>
        </w:rPr>
        <w:t xml:space="preserve">Comando </w:t>
      </w:r>
      <w:r w:rsidRPr="005103A7">
        <w:rPr>
          <w:rFonts w:ascii="Courier New" w:eastAsia="Courier New" w:hAnsi="Courier New" w:cs="Courier New"/>
          <w:color w:val="2F5496"/>
          <w:sz w:val="25"/>
          <w:szCs w:val="25"/>
          <w:lang w:val="es-CR"/>
        </w:rPr>
        <w:t xml:space="preserve">Help </w:t>
      </w:r>
    </w:p>
    <w:p w14:paraId="2315FA03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3" w:lineRule="auto"/>
        <w:ind w:left="10" w:right="1456" w:firstLine="9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Este comando se utiliza para obtener ayuda sobre el propósito y utilización de otro  comando: </w:t>
      </w:r>
    </w:p>
    <w:p w14:paraId="2315FA04" w14:textId="77777777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14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git help &lt;comando&gt; </w:t>
      </w:r>
    </w:p>
    <w:p w14:paraId="2315FA05" w14:textId="77777777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git &lt;comando&gt; --help </w:t>
      </w:r>
    </w:p>
    <w:p w14:paraId="2315FA06" w14:textId="77777777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Ejemplo: </w:t>
      </w:r>
    </w:p>
    <w:p w14:paraId="2315FA07" w14:textId="77777777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14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git help config </w:t>
      </w:r>
    </w:p>
    <w:p w14:paraId="2315FA08" w14:textId="77777777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git config --help</w:t>
      </w:r>
    </w:p>
    <w:p w14:paraId="2315FA09" w14:textId="0084446C" w:rsidR="001B556F" w:rsidRDefault="001B556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3" w:line="240" w:lineRule="auto"/>
        <w:ind w:left="2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2315FA0A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"/>
        <w:rPr>
          <w:rFonts w:ascii="Calibri" w:eastAsia="Calibri" w:hAnsi="Calibri" w:cs="Calibri"/>
          <w:color w:val="2F5496"/>
          <w:sz w:val="25"/>
          <w:szCs w:val="25"/>
          <w:lang w:val="es-CR"/>
        </w:rPr>
      </w:pPr>
      <w:r w:rsidRPr="005103A7">
        <w:rPr>
          <w:rFonts w:ascii="Calibri" w:eastAsia="Calibri" w:hAnsi="Calibri" w:cs="Calibri"/>
          <w:color w:val="2F5496"/>
          <w:sz w:val="25"/>
          <w:szCs w:val="25"/>
          <w:lang w:val="es-CR"/>
        </w:rPr>
        <w:t xml:space="preserve">Repositorios </w:t>
      </w:r>
    </w:p>
    <w:p w14:paraId="2315FA0B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" w:line="240" w:lineRule="auto"/>
        <w:ind w:left="12"/>
        <w:rPr>
          <w:rFonts w:ascii="Calibri" w:eastAsia="Calibri" w:hAnsi="Calibri" w:cs="Calibri"/>
          <w:color w:val="1F3763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1F3763"/>
          <w:sz w:val="24"/>
          <w:szCs w:val="24"/>
          <w:lang w:val="es-CR"/>
        </w:rPr>
        <w:t xml:space="preserve">Creación de un repositorio remoto en GitHub </w:t>
      </w:r>
    </w:p>
    <w:p w14:paraId="2315FA0C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380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1. Abrimos nuestra sesión en GitHub. </w:t>
      </w:r>
    </w:p>
    <w:p w14:paraId="2315FA0D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373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2. Vamos a Repositories </w:t>
      </w:r>
    </w:p>
    <w:p w14:paraId="2315FA0E" w14:textId="09566940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371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3. Damos click en New </w:t>
      </w:r>
    </w:p>
    <w:p w14:paraId="53106AC8" w14:textId="416A0CDA" w:rsidR="005E261E" w:rsidRDefault="005E26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371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</w:p>
    <w:p w14:paraId="2315FA0F" w14:textId="0F16DDB8" w:rsidR="001B556F" w:rsidRDefault="005E261E" w:rsidP="005E26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371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7CB5338E" wp14:editId="5197D234">
            <wp:extent cx="4530159" cy="1187517"/>
            <wp:effectExtent l="0" t="0" r="3810" b="0"/>
            <wp:docPr id="66" name="Picture 6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1608" cy="119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838D" w14:textId="77777777" w:rsidR="005E261E" w:rsidRPr="005E261E" w:rsidRDefault="005E261E" w:rsidP="005E26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371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</w:p>
    <w:p w14:paraId="2315FA10" w14:textId="2377AD80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" w:line="251" w:lineRule="auto"/>
        <w:ind w:left="730" w:right="1843" w:hanging="365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4. Nombramos el repositorio como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proyecto-prueba </w:t>
      </w: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con la </w:t>
      </w:r>
      <w:r w:rsidR="005E261E"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>siguiente configuración</w:t>
      </w:r>
    </w:p>
    <w:p w14:paraId="2315FA11" w14:textId="6FEE0B34" w:rsidR="001B556F" w:rsidRDefault="0065427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259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078299" wp14:editId="79F966EA">
            <wp:extent cx="3874688" cy="4316805"/>
            <wp:effectExtent l="0" t="0" r="0" b="762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9475" cy="433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AED2" w14:textId="58AF7B8A" w:rsidR="00222531" w:rsidRDefault="0022253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259"/>
        <w:rPr>
          <w:rFonts w:ascii="Calibri" w:eastAsia="Calibri" w:hAnsi="Calibri" w:cs="Calibri"/>
          <w:color w:val="000000"/>
          <w:sz w:val="24"/>
          <w:szCs w:val="24"/>
        </w:rPr>
      </w:pPr>
    </w:p>
    <w:p w14:paraId="5F234163" w14:textId="7E2CD552" w:rsidR="00222531" w:rsidRDefault="0022253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259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900B915" wp14:editId="2E0F1FC5">
            <wp:extent cx="4328599" cy="1573913"/>
            <wp:effectExtent l="0" t="0" r="0" b="7620"/>
            <wp:docPr id="68" name="Picture 6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0917" cy="157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1DE8" w14:textId="77777777" w:rsidR="00654278" w:rsidRDefault="0065427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259"/>
        <w:rPr>
          <w:rFonts w:ascii="Calibri" w:eastAsia="Calibri" w:hAnsi="Calibri" w:cs="Calibri"/>
          <w:color w:val="000000"/>
          <w:sz w:val="24"/>
          <w:szCs w:val="24"/>
        </w:rPr>
      </w:pPr>
    </w:p>
    <w:p w14:paraId="2315FA12" w14:textId="15429BAA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libri" w:eastAsia="Calibri" w:hAnsi="Calibri" w:cs="Calibri"/>
          <w:color w:val="1F3763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1F3763"/>
          <w:sz w:val="24"/>
          <w:szCs w:val="24"/>
          <w:lang w:val="es-CR"/>
        </w:rPr>
        <w:t xml:space="preserve">Inicialización de un repositorio a partir de un código existente </w:t>
      </w:r>
    </w:p>
    <w:p w14:paraId="375A8D18" w14:textId="77777777" w:rsidR="00222531" w:rsidRPr="005103A7" w:rsidRDefault="0022253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libri" w:eastAsia="Calibri" w:hAnsi="Calibri" w:cs="Calibri"/>
          <w:color w:val="1F3763"/>
          <w:sz w:val="24"/>
          <w:szCs w:val="24"/>
          <w:lang w:val="es-CR"/>
        </w:rPr>
      </w:pPr>
    </w:p>
    <w:p w14:paraId="2315FA13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51" w:lineRule="auto"/>
        <w:ind w:left="18" w:right="757" w:hanging="16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Teniendo un folder con código existente podemos convertirlo en un repositorio de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Git </w:t>
      </w: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mediante el siguiente comando: </w:t>
      </w:r>
    </w:p>
    <w:p w14:paraId="2102CCDC" w14:textId="77777777" w:rsidR="008652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4" w:line="240" w:lineRule="auto"/>
        <w:ind w:left="14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>git init</w:t>
      </w:r>
    </w:p>
    <w:p w14:paraId="2315FA14" w14:textId="5E05D680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4" w:line="240" w:lineRule="auto"/>
        <w:ind w:left="14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 </w:t>
      </w:r>
    </w:p>
    <w:p w14:paraId="2315FA15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240" w:lineRule="auto"/>
        <w:ind w:left="20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lastRenderedPageBreak/>
        <w:t xml:space="preserve">Ejemplo </w:t>
      </w:r>
    </w:p>
    <w:p w14:paraId="2315FA16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3" w:lineRule="auto"/>
        <w:ind w:left="6" w:right="787" w:hanging="4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Tenemos un folder llamado proyecto-prueba y queremos convertirlo en un repositorio de  git: </w:t>
      </w:r>
    </w:p>
    <w:p w14:paraId="0A7F6022" w14:textId="77777777" w:rsidR="00D2106E" w:rsidRPr="00D2106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1" w:line="250" w:lineRule="auto"/>
        <w:ind w:left="20" w:right="719" w:firstLine="360"/>
        <w:rPr>
          <w:rFonts w:ascii="Calibri" w:eastAsia="Calibri" w:hAnsi="Calibri" w:cs="Calibri"/>
          <w:noProof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1. Primero debemos irnos al folder que queremos convertir en un repositorio </w:t>
      </w:r>
    </w:p>
    <w:p w14:paraId="40AF69F8" w14:textId="12ACE139" w:rsidR="00D2106E" w:rsidRDefault="00D6155A" w:rsidP="00D6155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1" w:line="250" w:lineRule="auto"/>
        <w:ind w:left="20" w:right="719" w:firstLine="360"/>
        <w:rPr>
          <w:rFonts w:ascii="Calibri" w:eastAsia="Calibri" w:hAnsi="Calibri" w:cs="Calibri"/>
          <w:noProof/>
          <w:color w:val="000000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739C600C" wp14:editId="47AA990F">
            <wp:extent cx="5474002" cy="28287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1321" cy="2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FA17" w14:textId="33DD1699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1" w:line="250" w:lineRule="auto"/>
        <w:ind w:left="20" w:right="719" w:firstLine="360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2. Ingresamos el comando </w:t>
      </w:r>
    </w:p>
    <w:p w14:paraId="43B8C2E0" w14:textId="3E22D5CC" w:rsidR="00D6155A" w:rsidRPr="005103A7" w:rsidRDefault="00D6155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1" w:line="250" w:lineRule="auto"/>
        <w:ind w:left="20" w:right="719" w:firstLine="360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5970BD10" wp14:editId="5596A1ED">
            <wp:extent cx="5525871" cy="680711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3507" cy="68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DF0F" w14:textId="41EC8378" w:rsidR="00D6155A" w:rsidRDefault="00D615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3" w:lineRule="auto"/>
        <w:ind w:left="371" w:right="719" w:hanging="351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</w:p>
    <w:p w14:paraId="33C4960D" w14:textId="77777777" w:rsidR="00D6155A" w:rsidRDefault="00D615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3" w:lineRule="auto"/>
        <w:ind w:left="371" w:right="719" w:hanging="351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</w:p>
    <w:p w14:paraId="2315FA18" w14:textId="5110EA64" w:rsidR="001B556F" w:rsidRDefault="00D615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3" w:lineRule="auto"/>
        <w:ind w:left="371" w:right="719" w:hanging="351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       </w:t>
      </w: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3. Verificamos que la </w:t>
      </w:r>
      <w:r w:rsidR="00F773D5"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>carpeta. git</w:t>
      </w: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 se haya creado en el folder seleccionado</w:t>
      </w:r>
    </w:p>
    <w:p w14:paraId="10FCDC11" w14:textId="0EF056FD" w:rsidR="00F773D5" w:rsidRDefault="00F773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3" w:lineRule="auto"/>
        <w:ind w:left="371" w:right="719" w:hanging="351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</w:p>
    <w:p w14:paraId="3545D5FE" w14:textId="250766E5" w:rsidR="00F773D5" w:rsidRPr="005103A7" w:rsidRDefault="00F773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3" w:lineRule="auto"/>
        <w:ind w:left="371" w:right="719" w:hanging="351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       </w:t>
      </w:r>
      <w:r>
        <w:rPr>
          <w:noProof/>
        </w:rPr>
        <w:drawing>
          <wp:inline distT="0" distB="0" distL="0" distR="0" wp14:anchorId="280315F7" wp14:editId="368EC639">
            <wp:extent cx="5492978" cy="107577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2277" cy="107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FA19" w14:textId="147B163D" w:rsidR="001B556F" w:rsidRDefault="001B556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</w:p>
    <w:p w14:paraId="2315FA1A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alibri" w:eastAsia="Calibri" w:hAnsi="Calibri" w:cs="Calibri"/>
          <w:i/>
          <w:color w:val="2F5496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i/>
          <w:color w:val="2F5496"/>
          <w:sz w:val="24"/>
          <w:szCs w:val="24"/>
          <w:lang w:val="es-CR"/>
        </w:rPr>
        <w:t xml:space="preserve">Commit del primer archivo </w:t>
      </w:r>
    </w:p>
    <w:p w14:paraId="2315FA1B" w14:textId="4167263D" w:rsidR="001B556F" w:rsidRDefault="00000000" w:rsidP="00F773D5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" w:line="227" w:lineRule="auto"/>
        <w:ind w:right="1530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F773D5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Primero creamos un archivo de prueba con el siguiente comando: </w:t>
      </w:r>
      <w:r w:rsidRPr="00F773D5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touch  test.txt </w:t>
      </w:r>
    </w:p>
    <w:p w14:paraId="2D32BBD1" w14:textId="0E5C099C" w:rsidR="00F773D5" w:rsidRDefault="00F773D5" w:rsidP="00F773D5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27" w:lineRule="auto"/>
        <w:ind w:left="741" w:right="1530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7BE9607D" w14:textId="1D43B2E6" w:rsidR="00F773D5" w:rsidRPr="00F773D5" w:rsidRDefault="00F773D5" w:rsidP="00F773D5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27" w:lineRule="auto"/>
        <w:ind w:left="741" w:right="1530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4932DFE5" wp14:editId="59386881">
            <wp:extent cx="5210107" cy="1157983"/>
            <wp:effectExtent l="0" t="0" r="0" b="4445"/>
            <wp:docPr id="23" name="Picture 2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5559" cy="11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1E01" w14:textId="0C6583C9" w:rsidR="00F773D5" w:rsidRDefault="00F773D5" w:rsidP="00F773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27" w:lineRule="auto"/>
        <w:ind w:right="1530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2D7D77BC" w14:textId="77777777" w:rsidR="00F773D5" w:rsidRPr="00F773D5" w:rsidRDefault="00F773D5" w:rsidP="00F773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27" w:lineRule="auto"/>
        <w:ind w:right="1530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09140E2B" w14:textId="77777777" w:rsidR="00F773D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5" w:lineRule="auto"/>
        <w:ind w:left="371" w:firstLine="368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2. Listar archivos sin seguimiento (untracked files) con el comando: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>git status</w:t>
      </w:r>
    </w:p>
    <w:p w14:paraId="278CD74B" w14:textId="77777777" w:rsidR="00F773D5" w:rsidRDefault="00F773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5" w:lineRule="auto"/>
        <w:ind w:left="371" w:firstLine="368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5D0EDC6E" w14:textId="77777777" w:rsidR="00F773D5" w:rsidRDefault="00F773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5" w:lineRule="auto"/>
        <w:ind w:left="371" w:firstLine="368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>
        <w:rPr>
          <w:noProof/>
        </w:rPr>
        <w:lastRenderedPageBreak/>
        <w:drawing>
          <wp:inline distT="0" distB="0" distL="0" distR="0" wp14:anchorId="29C7A8C5" wp14:editId="3B52872D">
            <wp:extent cx="5122442" cy="1684486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3611" cy="168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 </w:t>
      </w:r>
    </w:p>
    <w:p w14:paraId="7EA76EB3" w14:textId="77777777" w:rsidR="00F773D5" w:rsidRDefault="00F773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5" w:lineRule="auto"/>
        <w:ind w:left="371" w:firstLine="368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2315FA1C" w14:textId="784EBD2A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5" w:lineRule="auto"/>
        <w:ind w:left="371" w:firstLine="368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3. Agregamos el archivo al área de preparación (staging): </w:t>
      </w:r>
    </w:p>
    <w:p w14:paraId="7FBBE313" w14:textId="77777777" w:rsidR="00F773D5" w:rsidRPr="005103A7" w:rsidRDefault="00F773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5" w:lineRule="auto"/>
        <w:ind w:left="371" w:firstLine="368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</w:p>
    <w:p w14:paraId="2315FA1D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left="1090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a. Agregando todos los archivos: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git add . </w:t>
      </w: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o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git add -A </w:t>
      </w:r>
    </w:p>
    <w:p w14:paraId="2315FA1E" w14:textId="695D3BE1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1097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b. Agregando un archivo: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git add &lt;nombre_archivo&gt; </w:t>
      </w:r>
    </w:p>
    <w:p w14:paraId="38CF0CCB" w14:textId="2E3EEF8B" w:rsidR="00016B6E" w:rsidRDefault="00016B6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1097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3F7874AC" w14:textId="3C1F0919" w:rsidR="00016B6E" w:rsidRDefault="00016B6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1097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0DACC978" wp14:editId="16A3D98D">
            <wp:extent cx="4865658" cy="38350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8482" cy="3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AFE1" w14:textId="2D140004" w:rsidR="00016B6E" w:rsidRDefault="00016B6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1097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7351528C" w14:textId="77777777" w:rsidR="00016B6E" w:rsidRPr="005103A7" w:rsidRDefault="00016B6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1097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2315FA1F" w14:textId="1CEA737D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63" w:lineRule="auto"/>
        <w:ind w:left="4" w:right="719" w:firstLine="16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Volvemos a listar los archivos con el comando: git status </w:t>
      </w:r>
    </w:p>
    <w:p w14:paraId="2315FA20" w14:textId="5C68F057" w:rsidR="001B556F" w:rsidRPr="00C8419B" w:rsidRDefault="00C8419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3" w:line="240" w:lineRule="auto"/>
        <w:ind w:left="20"/>
        <w:rPr>
          <w:rFonts w:ascii="Calibri" w:eastAsia="Calibri" w:hAnsi="Calibri" w:cs="Calibri"/>
          <w:noProof/>
          <w:color w:val="000000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40D90E6D" wp14:editId="7976B3E1">
            <wp:extent cx="6082665" cy="17164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A9EC" w14:textId="77777777" w:rsidR="00016B6E" w:rsidRPr="00C8419B" w:rsidRDefault="00016B6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3" w:line="240" w:lineRule="auto"/>
        <w:ind w:left="20"/>
        <w:rPr>
          <w:rFonts w:ascii="Calibri" w:eastAsia="Calibri" w:hAnsi="Calibri" w:cs="Calibri"/>
          <w:noProof/>
          <w:color w:val="000000"/>
          <w:sz w:val="24"/>
          <w:szCs w:val="24"/>
          <w:lang w:val="es-CR"/>
        </w:rPr>
      </w:pPr>
    </w:p>
    <w:p w14:paraId="1F447F55" w14:textId="77777777" w:rsidR="00016B6E" w:rsidRPr="00C8419B" w:rsidRDefault="00016B6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3" w:line="240" w:lineRule="auto"/>
        <w:ind w:left="20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</w:p>
    <w:p w14:paraId="2315FA21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3" w:lineRule="auto"/>
        <w:ind w:left="17" w:right="1589" w:firstLine="2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En caso de que tengamos que eliminar un archivo del área de preparación (stage)  utilizamos el comando: </w:t>
      </w:r>
    </w:p>
    <w:p w14:paraId="2315FA22" w14:textId="686DB945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8" w:line="240" w:lineRule="auto"/>
        <w:ind w:left="14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>git rm –</w:t>
      </w:r>
      <w:r w:rsid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>-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cached &lt;nombre_archivo&gt; </w:t>
      </w:r>
    </w:p>
    <w:p w14:paraId="54696E72" w14:textId="2C654E00" w:rsidR="003059CD" w:rsidRDefault="003059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8" w:line="240" w:lineRule="auto"/>
        <w:ind w:left="14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21469E9E" wp14:editId="0EE63353">
            <wp:extent cx="5479822" cy="563485"/>
            <wp:effectExtent l="0" t="0" r="698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9885" cy="56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3130" w14:textId="2F61DA73" w:rsidR="003059CD" w:rsidRDefault="003059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8" w:line="240" w:lineRule="auto"/>
        <w:ind w:left="14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580649B7" w14:textId="48097A23" w:rsidR="003059CD" w:rsidRPr="005103A7" w:rsidRDefault="003059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8" w:line="240" w:lineRule="auto"/>
        <w:ind w:left="14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>
        <w:rPr>
          <w:noProof/>
        </w:rPr>
        <w:lastRenderedPageBreak/>
        <w:drawing>
          <wp:inline distT="0" distB="0" distL="0" distR="0" wp14:anchorId="2E9F60D1" wp14:editId="64D1E8B5">
            <wp:extent cx="5071960" cy="1883916"/>
            <wp:effectExtent l="0" t="0" r="0" b="254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9253" cy="18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FA24" w14:textId="4AC616CB" w:rsidR="001B556F" w:rsidRDefault="00000000" w:rsidP="003059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251" w:lineRule="auto"/>
        <w:ind w:left="10" w:right="1101" w:hanging="2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Si tenemos más de un archivo que deseamos eliminar del área de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stage </w:t>
      </w: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utilizamos </w:t>
      </w:r>
      <w:r w:rsidR="003059CD"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>el comando</w:t>
      </w: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: </w:t>
      </w:r>
      <w:r w:rsidR="003059CD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>git reset</w:t>
      </w:r>
    </w:p>
    <w:p w14:paraId="228149DD" w14:textId="77777777" w:rsidR="003059CD" w:rsidRPr="003059CD" w:rsidRDefault="003059CD" w:rsidP="003059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251" w:lineRule="auto"/>
        <w:ind w:left="10" w:right="1101" w:hanging="2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</w:p>
    <w:p w14:paraId="2315FA25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7" w:lineRule="auto"/>
        <w:ind w:left="730" w:right="804" w:hanging="365"/>
        <w:jc w:val="both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4. Agregamos un comentario al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commit </w:t>
      </w: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del archivo. Este comentario debe describir  claramente de que trata el cambio que se subirá, para esto utilizamos el siguiente  comando: </w:t>
      </w:r>
    </w:p>
    <w:p w14:paraId="2315FA26" w14:textId="77777777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8" w:line="240" w:lineRule="auto"/>
        <w:ind w:left="14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git commit -m “&lt;comentario&gt;” </w:t>
      </w:r>
    </w:p>
    <w:p w14:paraId="2315FA27" w14:textId="77777777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Ejemplo </w:t>
      </w:r>
    </w:p>
    <w:p w14:paraId="2315FA28" w14:textId="77777777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14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git commit -m “Commit inicial” </w:t>
      </w:r>
    </w:p>
    <w:p w14:paraId="2315FA29" w14:textId="71CF326D" w:rsidR="001B556F" w:rsidRDefault="00A66D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4" w:line="240" w:lineRule="auto"/>
        <w:ind w:left="20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AD4ED92" wp14:editId="33CD9B65">
            <wp:extent cx="6082665" cy="101473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7D67" w14:textId="77777777" w:rsidR="00A66D51" w:rsidRDefault="00A66D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4" w:line="240" w:lineRule="auto"/>
        <w:ind w:left="2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2315FA2A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3" w:lineRule="auto"/>
        <w:ind w:left="3" w:right="989" w:firstLine="4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Si volvemos a listar los archivos que sin seguimiento veremos que NO devolverá nada la  terminal: </w:t>
      </w:r>
    </w:p>
    <w:p w14:paraId="42B78F69" w14:textId="3CE8AF4E" w:rsidR="0064777F" w:rsidRDefault="0064777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 w:line="283" w:lineRule="auto"/>
        <w:ind w:left="8" w:right="719" w:firstLine="11"/>
        <w:rPr>
          <w:rFonts w:ascii="Calibri" w:eastAsia="Calibri" w:hAnsi="Calibri" w:cs="Calibri"/>
          <w:noProof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59A29EA" wp14:editId="02CAE2B4">
            <wp:extent cx="4479902" cy="1254784"/>
            <wp:effectExtent l="0" t="0" r="0" b="254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4619" cy="125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FA2B" w14:textId="4FE5ECBB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 w:line="283" w:lineRule="auto"/>
        <w:ind w:left="8" w:right="719" w:firstLine="11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lastRenderedPageBreak/>
        <w:t xml:space="preserve">Si queremos ver la descripción del último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commit </w:t>
      </w: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podemos utilizar el siguiente comando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git log </w:t>
      </w:r>
    </w:p>
    <w:p w14:paraId="2315FA2C" w14:textId="552E6088" w:rsidR="001B556F" w:rsidRPr="00C26D1D" w:rsidRDefault="001B556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240" w:lineRule="auto"/>
        <w:ind w:left="20"/>
        <w:rPr>
          <w:rFonts w:ascii="Courier New" w:eastAsia="Courier New" w:hAnsi="Courier New" w:cs="Courier New"/>
          <w:noProof/>
          <w:color w:val="000000"/>
          <w:sz w:val="24"/>
          <w:szCs w:val="24"/>
          <w:lang w:val="es-CR"/>
        </w:rPr>
      </w:pPr>
    </w:p>
    <w:p w14:paraId="6F3A2163" w14:textId="5D7D5934" w:rsidR="00EB046D" w:rsidRDefault="00EB04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240" w:lineRule="auto"/>
        <w:ind w:left="20"/>
        <w:rPr>
          <w:rFonts w:ascii="Courier New" w:eastAsia="Courier New" w:hAnsi="Courier New" w:cs="Courier New"/>
          <w:noProof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CD40F3C" wp14:editId="532A647D">
            <wp:extent cx="4637784" cy="1395354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6577" cy="139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CB05" w14:textId="77777777" w:rsidR="00EB046D" w:rsidRDefault="00EB04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240" w:lineRule="auto"/>
        <w:ind w:left="2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2315FA2D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71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5. Subiendo los cambios al repositorio remoto de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GitHub </w:t>
      </w:r>
    </w:p>
    <w:p w14:paraId="43E4A324" w14:textId="77777777" w:rsidR="000A5AB9" w:rsidRDefault="000A5AB9" w:rsidP="000A5AB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463" w:lineRule="auto"/>
        <w:ind w:right="920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</w:p>
    <w:p w14:paraId="2315FA2E" w14:textId="402AC56C" w:rsidR="001B556F" w:rsidRPr="005103A7" w:rsidRDefault="00000000" w:rsidP="000A5AB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463" w:lineRule="auto"/>
        <w:ind w:right="920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a. Primero debemos agregar el repositorio remoto con el siguiente comando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>git remote add &lt;remote_name&gt; &lt;remote_url&gt;</w:t>
      </w:r>
    </w:p>
    <w:p w14:paraId="2315FA2F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Ejemplo: </w:t>
      </w:r>
    </w:p>
    <w:p w14:paraId="2315FA30" w14:textId="7DE94D2D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7" w:line="223" w:lineRule="auto"/>
        <w:ind w:left="1049" w:right="1796"/>
        <w:jc w:val="center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git remote add origin git@github.com:mmadrigal ucreativa/proyecto-prueba.git </w:t>
      </w:r>
    </w:p>
    <w:p w14:paraId="7A42A7A9" w14:textId="21362ADB" w:rsidR="00C26D1D" w:rsidRDefault="00C26D1D" w:rsidP="00F52D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7" w:line="223" w:lineRule="auto"/>
        <w:ind w:right="1796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3616E9F4" wp14:editId="4320100D">
            <wp:extent cx="5135373" cy="3082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9373" cy="31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F2B4" w14:textId="77777777" w:rsidR="00C26D1D" w:rsidRPr="005103A7" w:rsidRDefault="00C26D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7" w:line="223" w:lineRule="auto"/>
        <w:ind w:left="1049" w:right="1796"/>
        <w:jc w:val="center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2315FA31" w14:textId="77777777" w:rsidR="001B556F" w:rsidRPr="005103A7" w:rsidRDefault="00000000" w:rsidP="000A5AB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b. Listamos los repositories remotos: </w:t>
      </w:r>
    </w:p>
    <w:p w14:paraId="2315FA32" w14:textId="797DCF4C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2" w:line="240" w:lineRule="auto"/>
        <w:ind w:left="3497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git remote -v </w:t>
      </w:r>
    </w:p>
    <w:p w14:paraId="6A868E31" w14:textId="7DCAC7ED" w:rsidR="00F52DDC" w:rsidRPr="005103A7" w:rsidRDefault="00F52DDC" w:rsidP="00F52D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2" w:line="240" w:lineRule="auto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6764B812" wp14:editId="398510EC">
            <wp:extent cx="5063010" cy="534367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6022" cy="53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FA33" w14:textId="5BE848F9" w:rsidR="001B556F" w:rsidRPr="005103A7" w:rsidRDefault="000A5AB9" w:rsidP="000A5AB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62" w:lineRule="auto"/>
        <w:ind w:left="20" w:right="719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    </w:t>
      </w: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c. Subimos los cambios al repositorio remoto: </w:t>
      </w:r>
    </w:p>
    <w:p w14:paraId="2315FA34" w14:textId="7C6D4CE7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7" w:line="240" w:lineRule="auto"/>
        <w:ind w:left="2633"/>
        <w:rPr>
          <w:rFonts w:ascii="Courier New" w:eastAsia="Courier New" w:hAnsi="Courier New" w:cs="Courier New"/>
          <w:color w:val="000000"/>
          <w:sz w:val="24"/>
          <w:szCs w:val="24"/>
        </w:rPr>
      </w:pPr>
      <w:r w:rsidRPr="00573BAE">
        <w:rPr>
          <w:rFonts w:ascii="Courier New" w:eastAsia="Courier New" w:hAnsi="Courier New" w:cs="Courier New"/>
          <w:color w:val="000000"/>
          <w:sz w:val="24"/>
          <w:szCs w:val="24"/>
        </w:rPr>
        <w:t xml:space="preserve">git push -u origin </w:t>
      </w:r>
      <w:r w:rsidR="00573BAE" w:rsidRPr="00573BAE">
        <w:rPr>
          <w:rFonts w:ascii="Courier New" w:eastAsia="Courier New" w:hAnsi="Courier New" w:cs="Courier New"/>
          <w:color w:val="000000"/>
          <w:sz w:val="24"/>
          <w:szCs w:val="24"/>
        </w:rPr>
        <w:t>master</w:t>
      </w:r>
    </w:p>
    <w:p w14:paraId="082C3C99" w14:textId="241D64AB" w:rsidR="00573BAE" w:rsidRDefault="00573BA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7" w:line="240" w:lineRule="auto"/>
        <w:ind w:left="2633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16ABB89C" w14:textId="6AF907D4" w:rsidR="00573BAE" w:rsidRPr="00573BAE" w:rsidRDefault="00573BAE" w:rsidP="00573BA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7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AE322B" wp14:editId="19411F7A">
            <wp:extent cx="4741054" cy="2278220"/>
            <wp:effectExtent l="0" t="0" r="2540" b="825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4349" cy="227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CB90" w14:textId="77777777" w:rsidR="00573BAE" w:rsidRPr="00573BAE" w:rsidRDefault="00573BAE" w:rsidP="000A5AB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7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2315FA35" w14:textId="6B2D7D7A" w:rsidR="001B556F" w:rsidRDefault="00000000" w:rsidP="000A5AB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0" w:line="219" w:lineRule="auto"/>
        <w:ind w:left="20" w:right="719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d. Revisamos los cambios en el repositorio remoto </w:t>
      </w:r>
    </w:p>
    <w:p w14:paraId="467C40FC" w14:textId="42D101D8" w:rsidR="00256452" w:rsidRPr="005103A7" w:rsidRDefault="00C56787" w:rsidP="002564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0" w:line="219" w:lineRule="auto"/>
        <w:ind w:left="20" w:right="719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674092FC" wp14:editId="3B72B693">
            <wp:extent cx="6082665" cy="1920875"/>
            <wp:effectExtent l="0" t="0" r="0" b="317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14A3" w14:textId="55C3BCA4" w:rsidR="002629E4" w:rsidRDefault="00000000" w:rsidP="0073226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0" w:line="240" w:lineRule="auto"/>
        <w:ind w:left="12"/>
        <w:rPr>
          <w:rFonts w:ascii="Calibri" w:eastAsia="Calibri" w:hAnsi="Calibri" w:cs="Calibri"/>
          <w:color w:val="1F3763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1F3763"/>
          <w:sz w:val="24"/>
          <w:szCs w:val="24"/>
          <w:lang w:val="es-CR"/>
        </w:rPr>
        <w:t xml:space="preserve">Clonación de un repositorio remoto </w:t>
      </w:r>
    </w:p>
    <w:p w14:paraId="5128B346" w14:textId="77777777" w:rsidR="00732261" w:rsidRPr="005103A7" w:rsidRDefault="00732261" w:rsidP="0073226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0" w:line="240" w:lineRule="auto"/>
        <w:ind w:left="12"/>
        <w:rPr>
          <w:rFonts w:ascii="Calibri" w:eastAsia="Calibri" w:hAnsi="Calibri" w:cs="Calibri"/>
          <w:color w:val="1F3763"/>
          <w:sz w:val="24"/>
          <w:szCs w:val="24"/>
          <w:lang w:val="es-CR"/>
        </w:rPr>
      </w:pPr>
    </w:p>
    <w:p w14:paraId="3AF935DA" w14:textId="77777777" w:rsidR="0073226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51" w:lineRule="auto"/>
        <w:ind w:left="373" w:right="946" w:firstLine="6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1. Creamos un folder con el comando: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mkdir &lt;nombre_del_folder&gt; </w:t>
      </w:r>
    </w:p>
    <w:p w14:paraId="1088BFCD" w14:textId="77777777" w:rsidR="00732261" w:rsidRDefault="0073226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51" w:lineRule="auto"/>
        <w:ind w:left="373" w:right="946" w:firstLine="6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5B658707" w14:textId="33EB90BC" w:rsidR="00732261" w:rsidRDefault="0073226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51" w:lineRule="auto"/>
        <w:ind w:left="373" w:right="946" w:firstLine="6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6F1C4A4B" wp14:editId="01C8F639">
            <wp:extent cx="5078538" cy="36847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7644" cy="37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6638" w14:textId="77777777" w:rsidR="00732261" w:rsidRDefault="0073226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51" w:lineRule="auto"/>
        <w:ind w:left="373" w:right="946" w:firstLine="6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728B0D4B" w14:textId="159A8C3A" w:rsidR="00732261" w:rsidRDefault="0073226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51" w:lineRule="auto"/>
        <w:ind w:left="373" w:right="946" w:firstLine="6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6502444B" w14:textId="386284E8" w:rsidR="00732261" w:rsidRDefault="0073226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51" w:lineRule="auto"/>
        <w:ind w:left="373" w:right="946" w:firstLine="6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369193B2" w14:textId="77777777" w:rsidR="00732261" w:rsidRDefault="0073226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51" w:lineRule="auto"/>
        <w:ind w:left="373" w:right="946" w:firstLine="6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2315FA37" w14:textId="49FCE277" w:rsidR="001B556F" w:rsidRPr="00732261" w:rsidRDefault="00000000" w:rsidP="00732261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" w:line="251" w:lineRule="auto"/>
        <w:ind w:right="946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732261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Vamos al repositorio que creamos y vamos a </w:t>
      </w:r>
      <w:r w:rsidRPr="00732261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Code -&gt; SSH </w:t>
      </w:r>
      <w:r w:rsidRPr="00732261">
        <w:rPr>
          <w:rFonts w:ascii="Calibri" w:eastAsia="Calibri" w:hAnsi="Calibri" w:cs="Calibri"/>
          <w:color w:val="000000"/>
          <w:sz w:val="24"/>
          <w:szCs w:val="24"/>
          <w:lang w:val="es-CR"/>
        </w:rPr>
        <w:t>y copiamos el valor</w:t>
      </w:r>
    </w:p>
    <w:p w14:paraId="52E8D9EB" w14:textId="4BC1C63E" w:rsidR="00732261" w:rsidRDefault="00732261" w:rsidP="00732261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51" w:lineRule="auto"/>
        <w:ind w:left="741" w:right="946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</w:p>
    <w:p w14:paraId="63DF1F53" w14:textId="23836BFC" w:rsidR="00732261" w:rsidRPr="00732261" w:rsidRDefault="00732261" w:rsidP="00732261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51" w:lineRule="auto"/>
        <w:ind w:left="741" w:right="946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>
        <w:rPr>
          <w:noProof/>
        </w:rPr>
        <w:lastRenderedPageBreak/>
        <w:drawing>
          <wp:inline distT="0" distB="0" distL="0" distR="0" wp14:anchorId="03D25A39" wp14:editId="1D384BB2">
            <wp:extent cx="3249739" cy="2954308"/>
            <wp:effectExtent l="0" t="0" r="8255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2952" cy="295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FA38" w14:textId="03F754CE" w:rsidR="001B556F" w:rsidRPr="00732261" w:rsidRDefault="001B556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9" w:line="240" w:lineRule="auto"/>
        <w:ind w:left="2998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</w:p>
    <w:p w14:paraId="4C27323E" w14:textId="77777777" w:rsidR="00E65941" w:rsidRPr="00E659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9" w:lineRule="auto"/>
        <w:ind w:left="20" w:right="719"/>
        <w:jc w:val="center"/>
        <w:rPr>
          <w:rFonts w:ascii="Courier New" w:eastAsia="Courier New" w:hAnsi="Courier New" w:cs="Courier New"/>
          <w:noProof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3. Vamos a la terminal y ingresamos el comando: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git clone PEGAMOS_URL </w:t>
      </w:r>
    </w:p>
    <w:p w14:paraId="4402F966" w14:textId="77777777" w:rsidR="00E65941" w:rsidRDefault="00E659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9" w:lineRule="auto"/>
        <w:ind w:left="20" w:right="719"/>
        <w:jc w:val="center"/>
        <w:rPr>
          <w:rFonts w:ascii="Courier New" w:eastAsia="Courier New" w:hAnsi="Courier New" w:cs="Courier New"/>
          <w:noProof/>
          <w:color w:val="000000"/>
          <w:sz w:val="24"/>
          <w:szCs w:val="24"/>
          <w:lang w:val="es-CR"/>
        </w:rPr>
      </w:pPr>
    </w:p>
    <w:p w14:paraId="7E50B85F" w14:textId="77777777" w:rsidR="00E65941" w:rsidRDefault="00E659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9" w:lineRule="auto"/>
        <w:ind w:left="20" w:right="719"/>
        <w:jc w:val="center"/>
        <w:rPr>
          <w:rFonts w:ascii="Courier New" w:eastAsia="Courier New" w:hAnsi="Courier New" w:cs="Courier New"/>
          <w:noProof/>
          <w:color w:val="000000"/>
          <w:sz w:val="24"/>
          <w:szCs w:val="24"/>
          <w:lang w:val="es-CR"/>
        </w:rPr>
      </w:pPr>
    </w:p>
    <w:p w14:paraId="2315FA39" w14:textId="79BE1516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9" w:lineRule="auto"/>
        <w:ind w:left="20" w:right="719"/>
        <w:jc w:val="center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Nota: responden “yes” a la confirmación que se solicita por consola  </w:t>
      </w:r>
    </w:p>
    <w:p w14:paraId="0C3BE182" w14:textId="28A377FD" w:rsidR="00E65941" w:rsidRDefault="00E659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9" w:lineRule="auto"/>
        <w:ind w:left="20" w:right="719"/>
        <w:jc w:val="center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</w:p>
    <w:p w14:paraId="223EE4FA" w14:textId="32891098" w:rsidR="00E65941" w:rsidRPr="005103A7" w:rsidRDefault="00E659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9" w:lineRule="auto"/>
        <w:ind w:left="20" w:right="719"/>
        <w:jc w:val="center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4F4E5EC6" wp14:editId="64C8B962">
            <wp:extent cx="6082665" cy="139446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FA3A" w14:textId="748C8297" w:rsidR="001B556F" w:rsidRPr="009A249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511" w:lineRule="auto"/>
        <w:ind w:left="365" w:right="2274"/>
        <w:jc w:val="center"/>
        <w:rPr>
          <w:rFonts w:ascii="Calibri" w:eastAsia="Calibri" w:hAnsi="Calibri" w:cs="Calibri"/>
          <w:noProof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4. Confirmamos que el repositorio se haya clonado satisfactoriamente </w:t>
      </w:r>
    </w:p>
    <w:p w14:paraId="4D7AD1D7" w14:textId="4966CDD7" w:rsidR="009A249A" w:rsidRPr="005103A7" w:rsidRDefault="009A249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511" w:lineRule="auto"/>
        <w:ind w:left="365" w:right="2274"/>
        <w:jc w:val="center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07F38388" wp14:editId="6D318E57">
            <wp:extent cx="6082665" cy="410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FA3B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left="8"/>
        <w:rPr>
          <w:rFonts w:ascii="Calibri" w:eastAsia="Calibri" w:hAnsi="Calibri" w:cs="Calibri"/>
          <w:color w:val="1F3763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1F3763"/>
          <w:sz w:val="24"/>
          <w:szCs w:val="24"/>
          <w:lang w:val="es-CR"/>
        </w:rPr>
        <w:t xml:space="preserve">Subir cambios a un repositorio existente </w:t>
      </w:r>
    </w:p>
    <w:p w14:paraId="2315FA3C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33" w:lineRule="auto"/>
        <w:ind w:left="725" w:right="801" w:hanging="344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1. Primero nos movemos a la carpeta recién creada después de clonar el repositorio.  Con el siguiente comando: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cd ruta-en-sus-computadoras/proyecto prueba </w:t>
      </w:r>
    </w:p>
    <w:p w14:paraId="2315FA3D" w14:textId="212E9FCF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240" w:lineRule="auto"/>
        <w:ind w:left="373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2. Creamos un archivo nuevo: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touch test2.txt </w:t>
      </w:r>
    </w:p>
    <w:p w14:paraId="14B599F3" w14:textId="465D5FE6" w:rsidR="009A249A" w:rsidRDefault="009A249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240" w:lineRule="auto"/>
        <w:ind w:left="373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0734C304" w14:textId="63F322A1" w:rsidR="009A249A" w:rsidRDefault="009A249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240" w:lineRule="auto"/>
        <w:ind w:left="373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>
        <w:rPr>
          <w:noProof/>
        </w:rPr>
        <w:lastRenderedPageBreak/>
        <w:drawing>
          <wp:inline distT="0" distB="0" distL="0" distR="0" wp14:anchorId="0184541B" wp14:editId="2AA2419B">
            <wp:extent cx="6082665" cy="78359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7C89" w14:textId="77777777" w:rsidR="009A249A" w:rsidRPr="005103A7" w:rsidRDefault="009A249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240" w:lineRule="auto"/>
        <w:ind w:left="373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2315FA3E" w14:textId="7541CEB5" w:rsidR="001B556F" w:rsidRPr="009A249A" w:rsidRDefault="00000000" w:rsidP="009A249A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7" w:line="240" w:lineRule="auto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9A249A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Listamos los cambios: </w:t>
      </w:r>
      <w:r w:rsidRPr="009A249A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git status </w:t>
      </w:r>
    </w:p>
    <w:p w14:paraId="17E886AA" w14:textId="10D3F939" w:rsidR="009A249A" w:rsidRDefault="009A249A" w:rsidP="009A249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2F0CACF7" w14:textId="4EB5EDC5" w:rsidR="009A249A" w:rsidRPr="009A249A" w:rsidRDefault="009A249A" w:rsidP="009A249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      </w:t>
      </w:r>
      <w:r>
        <w:rPr>
          <w:noProof/>
        </w:rPr>
        <w:drawing>
          <wp:inline distT="0" distB="0" distL="0" distR="0" wp14:anchorId="2A11BB0A" wp14:editId="0319B134">
            <wp:extent cx="5522325" cy="1471812"/>
            <wp:effectExtent l="0" t="0" r="254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9222" cy="147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FA3F" w14:textId="2DBBAF20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4" w:line="237" w:lineRule="auto"/>
        <w:ind w:left="365" w:right="719" w:hanging="345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4. Agregamos todos los cambios que queremos subir: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git add . </w:t>
      </w:r>
    </w:p>
    <w:p w14:paraId="2315FA40" w14:textId="4D2EB1E8" w:rsidR="001B556F" w:rsidRDefault="005168B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0" w:line="240" w:lineRule="auto"/>
        <w:ind w:left="20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5B331AE" wp14:editId="242C2907">
            <wp:extent cx="6082665" cy="3874135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EC3F" w14:textId="77777777" w:rsidR="005168BB" w:rsidRDefault="005168B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0" w:line="240" w:lineRule="auto"/>
        <w:ind w:left="2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2315FA41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27" w:lineRule="auto"/>
        <w:ind w:left="740" w:right="596" w:hanging="369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5. Hacemos commit de los cambios que queremos subir: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>git commit -m  “Archivo de prueba”</w:t>
      </w:r>
    </w:p>
    <w:p w14:paraId="2315FA42" w14:textId="25D55A8B" w:rsidR="001B556F" w:rsidRDefault="001B55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04FF5074" w14:textId="0607498F" w:rsidR="005168BB" w:rsidRPr="000E21DC" w:rsidRDefault="005168B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0E21DC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lastRenderedPageBreak/>
        <w:t xml:space="preserve"> </w:t>
      </w:r>
      <w:r>
        <w:rPr>
          <w:noProof/>
        </w:rPr>
        <w:drawing>
          <wp:inline distT="0" distB="0" distL="0" distR="0" wp14:anchorId="609DB33C" wp14:editId="3CCE37AA">
            <wp:extent cx="6082665" cy="968375"/>
            <wp:effectExtent l="0" t="0" r="0" b="317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4887" w14:textId="77777777" w:rsidR="000E21DC" w:rsidRPr="000E21D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248" w:lineRule="auto"/>
        <w:ind w:left="20" w:right="719" w:firstLine="352"/>
        <w:rPr>
          <w:rFonts w:ascii="Courier New" w:eastAsia="Courier New" w:hAnsi="Courier New" w:cs="Courier New"/>
          <w:noProof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6. Subimos el cambio al repositorio remoto: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git push origin main </w:t>
      </w:r>
    </w:p>
    <w:p w14:paraId="063ADF53" w14:textId="069228D6" w:rsidR="000E21DC" w:rsidRDefault="000E21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248" w:lineRule="auto"/>
        <w:ind w:left="20" w:right="719" w:firstLine="352"/>
        <w:rPr>
          <w:rFonts w:ascii="Courier New" w:eastAsia="Courier New" w:hAnsi="Courier New" w:cs="Courier New"/>
          <w:noProof/>
          <w:color w:val="000000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30355563" wp14:editId="5EBF4DE1">
            <wp:extent cx="6082665" cy="179197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FA43" w14:textId="788E4D5D" w:rsidR="001B556F" w:rsidRPr="005168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248" w:lineRule="auto"/>
        <w:ind w:left="20" w:right="719" w:firstLine="352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7. </w:t>
      </w:r>
      <w:r w:rsidRPr="005168BB">
        <w:rPr>
          <w:rFonts w:ascii="Calibri" w:eastAsia="Calibri" w:hAnsi="Calibri" w:cs="Calibri"/>
          <w:color w:val="000000"/>
          <w:sz w:val="24"/>
          <w:szCs w:val="24"/>
          <w:lang w:val="es-CR"/>
        </w:rPr>
        <w:t>Revisamos el estado del repositorio remoto en github</w:t>
      </w:r>
    </w:p>
    <w:p w14:paraId="2315FA44" w14:textId="38193EFA" w:rsidR="001B556F" w:rsidRDefault="006157E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9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40BB0C7" wp14:editId="7F1A897B">
            <wp:extent cx="6082665" cy="1717675"/>
            <wp:effectExtent l="0" t="0" r="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CA12" w14:textId="77777777" w:rsidR="006157E2" w:rsidRDefault="006157E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9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</w:p>
    <w:p w14:paraId="2315FA45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"/>
        <w:rPr>
          <w:rFonts w:ascii="Calibri" w:eastAsia="Calibri" w:hAnsi="Calibri" w:cs="Calibri"/>
          <w:color w:val="2F5496"/>
          <w:sz w:val="25"/>
          <w:szCs w:val="25"/>
          <w:lang w:val="es-CR"/>
        </w:rPr>
      </w:pPr>
      <w:r w:rsidRPr="005103A7">
        <w:rPr>
          <w:rFonts w:ascii="Calibri" w:eastAsia="Calibri" w:hAnsi="Calibri" w:cs="Calibri"/>
          <w:color w:val="2F5496"/>
          <w:sz w:val="25"/>
          <w:szCs w:val="25"/>
          <w:lang w:val="es-CR"/>
        </w:rPr>
        <w:t xml:space="preserve">Branching </w:t>
      </w:r>
    </w:p>
    <w:p w14:paraId="2315FA46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27" w:lineRule="auto"/>
        <w:ind w:left="734" w:right="1101" w:hanging="354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1. En la carpeta del proyecto crearemos un nuevo branch: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git checkout -b  develop </w:t>
      </w:r>
    </w:p>
    <w:p w14:paraId="2315FA47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3" w:line="270" w:lineRule="auto"/>
        <w:ind w:left="373" w:right="1507"/>
        <w:jc w:val="center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</w:rPr>
        <w:drawing>
          <wp:inline distT="19050" distB="19050" distL="19050" distR="19050" wp14:anchorId="2315FAA9" wp14:editId="2315FAAA">
            <wp:extent cx="4305300" cy="5080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2. Subimos el Branch al repositorio remoto: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git push origin develop </w:t>
      </w:r>
    </w:p>
    <w:p w14:paraId="1C3E14E0" w14:textId="77777777" w:rsidR="0054011E" w:rsidRDefault="005401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33" w:lineRule="auto"/>
        <w:ind w:left="371" w:right="1788" w:firstLine="717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>
        <w:rPr>
          <w:noProof/>
        </w:rPr>
        <w:lastRenderedPageBreak/>
        <w:drawing>
          <wp:inline distT="0" distB="0" distL="0" distR="0" wp14:anchorId="38A42D69" wp14:editId="02C26E43">
            <wp:extent cx="4808417" cy="1274514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20728" cy="127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 </w:t>
      </w:r>
    </w:p>
    <w:p w14:paraId="1926503B" w14:textId="77777777" w:rsidR="0054011E" w:rsidRDefault="0054011E" w:rsidP="005401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33" w:lineRule="auto"/>
        <w:ind w:left="371" w:right="1788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</w:p>
    <w:p w14:paraId="2315FA48" w14:textId="3FF0EFA4" w:rsidR="001B556F" w:rsidRPr="0054011E" w:rsidRDefault="00000000" w:rsidP="005401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33" w:lineRule="auto"/>
        <w:ind w:left="371" w:right="1788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3. Verificamos que el branch se haya creado en github. </w:t>
      </w:r>
      <w:r w:rsidRPr="0054011E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Click en branches </w:t>
      </w:r>
    </w:p>
    <w:p w14:paraId="2315FA49" w14:textId="43088710" w:rsidR="001B556F" w:rsidRDefault="005401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31" w:lineRule="auto"/>
        <w:ind w:left="20" w:right="2112"/>
        <w:rPr>
          <w:rFonts w:ascii="Calibri" w:eastAsia="Calibri" w:hAnsi="Calibri" w:cs="Calibri"/>
          <w:noProof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62267285" wp14:editId="644EEDE0">
            <wp:extent cx="5296930" cy="1544454"/>
            <wp:effectExtent l="0" t="0" r="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04335" cy="154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3EBD" w14:textId="77777777" w:rsidR="0054011E" w:rsidRDefault="005401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31" w:lineRule="auto"/>
        <w:ind w:left="20" w:right="2112"/>
        <w:rPr>
          <w:rFonts w:ascii="Calibri" w:eastAsia="Calibri" w:hAnsi="Calibri" w:cs="Calibri"/>
          <w:color w:val="000000"/>
          <w:sz w:val="24"/>
          <w:szCs w:val="24"/>
        </w:rPr>
      </w:pPr>
    </w:p>
    <w:p w14:paraId="2315FA4A" w14:textId="0DBA58A0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240" w:lineRule="auto"/>
        <w:ind w:left="11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Comandos útiles de Git </w:t>
      </w:r>
    </w:p>
    <w:p w14:paraId="40E6AE5E" w14:textId="77777777" w:rsidR="0054011E" w:rsidRPr="005103A7" w:rsidRDefault="005401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240" w:lineRule="auto"/>
        <w:ind w:left="11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</w:p>
    <w:p w14:paraId="2315FA4B" w14:textId="6CBC277C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20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Listar branches locales git branch: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git branch -a </w:t>
      </w:r>
    </w:p>
    <w:p w14:paraId="0943AA00" w14:textId="77777777" w:rsidR="0054011E" w:rsidRPr="005103A7" w:rsidRDefault="005401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20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2315FA4C" w14:textId="03DD6F7C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0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Renombrar branches: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git branch -m NUEVO_NOMBRE </w:t>
      </w:r>
    </w:p>
    <w:p w14:paraId="610AA556" w14:textId="77777777" w:rsidR="0054011E" w:rsidRPr="005103A7" w:rsidRDefault="005401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0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</w:p>
    <w:p w14:paraId="2315FA4D" w14:textId="7075C468" w:rsidR="001B55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0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Desahacer cambios luego de un git add:  </w:t>
      </w:r>
    </w:p>
    <w:p w14:paraId="70FCC6C2" w14:textId="77777777" w:rsidR="0054011E" w:rsidRPr="005103A7" w:rsidRDefault="005401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0"/>
        <w:rPr>
          <w:rFonts w:ascii="Calibri" w:eastAsia="Calibri" w:hAnsi="Calibri" w:cs="Calibri"/>
          <w:color w:val="000000"/>
          <w:sz w:val="24"/>
          <w:szCs w:val="24"/>
          <w:lang w:val="es-CR"/>
        </w:rPr>
      </w:pPr>
    </w:p>
    <w:p w14:paraId="2315FA4E" w14:textId="77777777" w:rsidR="001B556F" w:rsidRPr="005103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63" w:lineRule="auto"/>
        <w:ind w:left="372" w:right="986"/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</w:pPr>
      <w:r w:rsidRPr="005103A7">
        <w:rPr>
          <w:rFonts w:ascii="Noto Sans Symbols" w:eastAsia="Noto Sans Symbols" w:hAnsi="Noto Sans Symbols" w:cs="Noto Sans Symbols"/>
          <w:color w:val="000000"/>
          <w:sz w:val="24"/>
          <w:szCs w:val="24"/>
          <w:lang w:val="es-CR"/>
        </w:rPr>
        <w:t xml:space="preserve">• </w:t>
      </w: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Deshacer el cambio de un archivo especifico: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 xml:space="preserve">git reset NOMBRE_ARCHIVO </w:t>
      </w:r>
      <w:r w:rsidRPr="005103A7">
        <w:rPr>
          <w:rFonts w:ascii="Noto Sans Symbols" w:eastAsia="Noto Sans Symbols" w:hAnsi="Noto Sans Symbols" w:cs="Noto Sans Symbols"/>
          <w:color w:val="000000"/>
          <w:sz w:val="24"/>
          <w:szCs w:val="24"/>
          <w:lang w:val="es-CR"/>
        </w:rPr>
        <w:t xml:space="preserve">• </w:t>
      </w:r>
      <w:r w:rsidRPr="005103A7">
        <w:rPr>
          <w:rFonts w:ascii="Calibri" w:eastAsia="Calibri" w:hAnsi="Calibri" w:cs="Calibri"/>
          <w:color w:val="000000"/>
          <w:sz w:val="24"/>
          <w:szCs w:val="24"/>
          <w:lang w:val="es-CR"/>
        </w:rPr>
        <w:t xml:space="preserve">Deshacer todos los cambios: </w:t>
      </w:r>
      <w:r w:rsidRPr="005103A7">
        <w:rPr>
          <w:rFonts w:ascii="Courier New" w:eastAsia="Courier New" w:hAnsi="Courier New" w:cs="Courier New"/>
          <w:color w:val="000000"/>
          <w:sz w:val="24"/>
          <w:szCs w:val="24"/>
          <w:lang w:val="es-CR"/>
        </w:rPr>
        <w:t>git reset</w:t>
      </w:r>
    </w:p>
    <w:sectPr w:rsidR="001B556F" w:rsidRPr="005103A7">
      <w:pgSz w:w="12240" w:h="15840"/>
      <w:pgMar w:top="1406" w:right="953" w:bottom="1612" w:left="1708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D84FE3"/>
    <w:multiLevelType w:val="multilevel"/>
    <w:tmpl w:val="0B3440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0" w:hanging="1800"/>
      </w:pPr>
      <w:rPr>
        <w:rFonts w:hint="default"/>
      </w:rPr>
    </w:lvl>
  </w:abstractNum>
  <w:abstractNum w:abstractNumId="1" w15:restartNumberingAfterBreak="0">
    <w:nsid w:val="79BB5C3C"/>
    <w:multiLevelType w:val="hybridMultilevel"/>
    <w:tmpl w:val="0ED2E8DC"/>
    <w:lvl w:ilvl="0" w:tplc="EF5AD294">
      <w:start w:val="1"/>
      <w:numFmt w:val="decimal"/>
      <w:lvlText w:val="%1."/>
      <w:lvlJc w:val="left"/>
      <w:pPr>
        <w:ind w:left="741" w:hanging="360"/>
      </w:pPr>
      <w:rPr>
        <w:rFonts w:ascii="Calibri" w:eastAsia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61" w:hanging="360"/>
      </w:pPr>
    </w:lvl>
    <w:lvl w:ilvl="2" w:tplc="0409001B" w:tentative="1">
      <w:start w:val="1"/>
      <w:numFmt w:val="lowerRoman"/>
      <w:lvlText w:val="%3."/>
      <w:lvlJc w:val="right"/>
      <w:pPr>
        <w:ind w:left="2181" w:hanging="180"/>
      </w:pPr>
    </w:lvl>
    <w:lvl w:ilvl="3" w:tplc="0409000F" w:tentative="1">
      <w:start w:val="1"/>
      <w:numFmt w:val="decimal"/>
      <w:lvlText w:val="%4."/>
      <w:lvlJc w:val="left"/>
      <w:pPr>
        <w:ind w:left="2901" w:hanging="360"/>
      </w:pPr>
    </w:lvl>
    <w:lvl w:ilvl="4" w:tplc="04090019" w:tentative="1">
      <w:start w:val="1"/>
      <w:numFmt w:val="lowerLetter"/>
      <w:lvlText w:val="%5."/>
      <w:lvlJc w:val="left"/>
      <w:pPr>
        <w:ind w:left="3621" w:hanging="360"/>
      </w:pPr>
    </w:lvl>
    <w:lvl w:ilvl="5" w:tplc="0409001B" w:tentative="1">
      <w:start w:val="1"/>
      <w:numFmt w:val="lowerRoman"/>
      <w:lvlText w:val="%6."/>
      <w:lvlJc w:val="right"/>
      <w:pPr>
        <w:ind w:left="4341" w:hanging="180"/>
      </w:pPr>
    </w:lvl>
    <w:lvl w:ilvl="6" w:tplc="0409000F" w:tentative="1">
      <w:start w:val="1"/>
      <w:numFmt w:val="decimal"/>
      <w:lvlText w:val="%7."/>
      <w:lvlJc w:val="left"/>
      <w:pPr>
        <w:ind w:left="5061" w:hanging="360"/>
      </w:pPr>
    </w:lvl>
    <w:lvl w:ilvl="7" w:tplc="04090019" w:tentative="1">
      <w:start w:val="1"/>
      <w:numFmt w:val="lowerLetter"/>
      <w:lvlText w:val="%8."/>
      <w:lvlJc w:val="left"/>
      <w:pPr>
        <w:ind w:left="5781" w:hanging="360"/>
      </w:pPr>
    </w:lvl>
    <w:lvl w:ilvl="8" w:tplc="0409001B" w:tentative="1">
      <w:start w:val="1"/>
      <w:numFmt w:val="lowerRoman"/>
      <w:lvlText w:val="%9."/>
      <w:lvlJc w:val="right"/>
      <w:pPr>
        <w:ind w:left="6501" w:hanging="180"/>
      </w:pPr>
    </w:lvl>
  </w:abstractNum>
  <w:num w:numId="1" w16cid:durableId="939875444">
    <w:abstractNumId w:val="0"/>
  </w:num>
  <w:num w:numId="2" w16cid:durableId="4854364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56F"/>
    <w:rsid w:val="00016B6E"/>
    <w:rsid w:val="000A5AB9"/>
    <w:rsid w:val="000E21DC"/>
    <w:rsid w:val="001B556F"/>
    <w:rsid w:val="002119AE"/>
    <w:rsid w:val="00222531"/>
    <w:rsid w:val="00242104"/>
    <w:rsid w:val="00256452"/>
    <w:rsid w:val="002629E4"/>
    <w:rsid w:val="002A1967"/>
    <w:rsid w:val="003059CD"/>
    <w:rsid w:val="003317D9"/>
    <w:rsid w:val="00463779"/>
    <w:rsid w:val="004959BA"/>
    <w:rsid w:val="005103A7"/>
    <w:rsid w:val="005168BB"/>
    <w:rsid w:val="0054011E"/>
    <w:rsid w:val="00573BAE"/>
    <w:rsid w:val="005E261E"/>
    <w:rsid w:val="006157E2"/>
    <w:rsid w:val="0064777F"/>
    <w:rsid w:val="00654278"/>
    <w:rsid w:val="00656E1A"/>
    <w:rsid w:val="006C424D"/>
    <w:rsid w:val="006F2675"/>
    <w:rsid w:val="007204E0"/>
    <w:rsid w:val="00732261"/>
    <w:rsid w:val="00805C90"/>
    <w:rsid w:val="0084274A"/>
    <w:rsid w:val="0086520C"/>
    <w:rsid w:val="008E3137"/>
    <w:rsid w:val="009122BD"/>
    <w:rsid w:val="00962DAE"/>
    <w:rsid w:val="009A249A"/>
    <w:rsid w:val="00A525B5"/>
    <w:rsid w:val="00A66D51"/>
    <w:rsid w:val="00AC125D"/>
    <w:rsid w:val="00B945FD"/>
    <w:rsid w:val="00C26D1D"/>
    <w:rsid w:val="00C56787"/>
    <w:rsid w:val="00C56B2F"/>
    <w:rsid w:val="00C8419B"/>
    <w:rsid w:val="00D2106E"/>
    <w:rsid w:val="00D6155A"/>
    <w:rsid w:val="00DA79B5"/>
    <w:rsid w:val="00DB3E9B"/>
    <w:rsid w:val="00E14B82"/>
    <w:rsid w:val="00E22DB7"/>
    <w:rsid w:val="00E65941"/>
    <w:rsid w:val="00EB046D"/>
    <w:rsid w:val="00F52DDC"/>
    <w:rsid w:val="00F64E91"/>
    <w:rsid w:val="00F773D5"/>
    <w:rsid w:val="00FE0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5F9C7"/>
  <w15:docId w15:val="{E700246F-8D14-47FA-86BC-9C3443B5E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421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17</Pages>
  <Words>870</Words>
  <Characters>4962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Kevin Pavon</cp:lastModifiedBy>
  <cp:revision>53</cp:revision>
  <dcterms:created xsi:type="dcterms:W3CDTF">2023-02-02T01:11:00Z</dcterms:created>
  <dcterms:modified xsi:type="dcterms:W3CDTF">2023-02-07T01:28:00Z</dcterms:modified>
</cp:coreProperties>
</file>