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13" w:rsidRDefault="00E63613" w:rsidP="00E63613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536DDFD" wp14:editId="54EF2208">
            <wp:simplePos x="0" y="0"/>
            <wp:positionH relativeFrom="column">
              <wp:posOffset>1643380</wp:posOffset>
            </wp:positionH>
            <wp:positionV relativeFrom="paragraph">
              <wp:posOffset>-671195</wp:posOffset>
            </wp:positionV>
            <wp:extent cx="2476500" cy="1362075"/>
            <wp:effectExtent l="0" t="0" r="0" b="0"/>
            <wp:wrapNone/>
            <wp:docPr id="1" name="Obraz 1" descr="C:\Users\grucha.net\Desktop\Inf_UG\Przedmioty\Projekt zespołowy\Movtub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ucha.net\Desktop\Inf_UG\Przedmioty\Projekt zespołowy\Movtub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FD4" w:rsidRDefault="00DC007D" w:rsidP="00E63613">
      <w:pPr>
        <w:jc w:val="center"/>
      </w:pPr>
    </w:p>
    <w:p w:rsidR="00E63613" w:rsidRDefault="00E63613" w:rsidP="00E63613"/>
    <w:p w:rsidR="002B6110" w:rsidRDefault="00A36541" w:rsidP="00683123">
      <w:pPr>
        <w:pStyle w:val="Akapitzlist"/>
        <w:numPr>
          <w:ilvl w:val="0"/>
          <w:numId w:val="1"/>
        </w:numPr>
      </w:pPr>
      <w:r w:rsidRPr="0042787A">
        <w:rPr>
          <w:b/>
          <w:sz w:val="24"/>
          <w:szCs w:val="24"/>
        </w:rPr>
        <w:t>Opis modułu</w:t>
      </w:r>
      <w:r w:rsidR="007F62D9">
        <w:rPr>
          <w:sz w:val="24"/>
          <w:szCs w:val="24"/>
        </w:rPr>
        <w:br/>
      </w:r>
      <w:r w:rsidR="00E23E65" w:rsidRPr="005C0C82">
        <w:rPr>
          <w:b/>
          <w:u w:val="single"/>
        </w:rPr>
        <w:t>Mov</w:t>
      </w:r>
      <w:r w:rsidR="00E23E65" w:rsidRPr="005C0C82">
        <w:rPr>
          <w:u w:val="single"/>
        </w:rPr>
        <w:t>tub</w:t>
      </w:r>
      <w:r w:rsidR="00E23E65" w:rsidRPr="005C0C82">
        <w:rPr>
          <w:b/>
          <w:u w:val="single"/>
        </w:rPr>
        <w:t>E</w:t>
      </w:r>
      <w:r w:rsidR="00E23E65" w:rsidRPr="005C0C82">
        <w:rPr>
          <w:u w:val="single"/>
        </w:rPr>
        <w:t xml:space="preserve"> </w:t>
      </w:r>
      <w:r w:rsidR="00E23E65" w:rsidRPr="008F3781">
        <w:t>to moduł umożliwiający publikowanie filmów.</w:t>
      </w:r>
      <w:r w:rsidR="008D12C6" w:rsidRPr="008F3781">
        <w:br/>
      </w:r>
      <w:r w:rsidR="00B51FCB" w:rsidRPr="008F3781">
        <w:t>Każdy zarejestrowany użytkownik będzie mógł aktywować ten moduł, a następnie</w:t>
      </w:r>
      <w:r w:rsidR="00DB00C6" w:rsidRPr="008F3781">
        <w:t xml:space="preserve"> </w:t>
      </w:r>
      <w:r w:rsidR="00DB00C6" w:rsidRPr="00717CA3">
        <w:rPr>
          <w:b/>
          <w:i/>
        </w:rPr>
        <w:t>umieszczać</w:t>
      </w:r>
      <w:r w:rsidR="00DB00C6" w:rsidRPr="008F3781">
        <w:t xml:space="preserve"> filmy dostępne do </w:t>
      </w:r>
      <w:r w:rsidR="00DB00C6" w:rsidRPr="00EA5289">
        <w:rPr>
          <w:b/>
          <w:i/>
        </w:rPr>
        <w:t>obejrzenia</w:t>
      </w:r>
      <w:r w:rsidR="00DB00C6" w:rsidRPr="008F3781">
        <w:t xml:space="preserve"> dla każdego. </w:t>
      </w:r>
      <w:r w:rsidR="005F639D">
        <w:br/>
      </w:r>
      <w:r w:rsidR="00E51784">
        <w:t xml:space="preserve">Użytkownik będzie mógł </w:t>
      </w:r>
      <w:r w:rsidR="00D673FA">
        <w:t>umieszczać</w:t>
      </w:r>
      <w:r w:rsidR="009110B0">
        <w:t xml:space="preserve"> </w:t>
      </w:r>
      <w:r w:rsidR="00A344F4">
        <w:t xml:space="preserve">filmy </w:t>
      </w:r>
      <w:r w:rsidR="00A344F4">
        <w:rPr>
          <w:b/>
          <w:i/>
        </w:rPr>
        <w:t>publiczne</w:t>
      </w:r>
      <w:r w:rsidR="00A344F4">
        <w:t xml:space="preserve"> oraz </w:t>
      </w:r>
      <w:r w:rsidR="00A344F4">
        <w:rPr>
          <w:b/>
          <w:i/>
        </w:rPr>
        <w:t>prywatne</w:t>
      </w:r>
      <w:r w:rsidR="004C7A8E">
        <w:t xml:space="preserve">, a co więcej </w:t>
      </w:r>
      <w:r w:rsidR="009110B0">
        <w:t>przyporządkowywać</w:t>
      </w:r>
      <w:r w:rsidR="00E349E0">
        <w:t xml:space="preserve"> je </w:t>
      </w:r>
      <w:r w:rsidR="00CF7C22">
        <w:t>do ściśle określonych kategorii.</w:t>
      </w:r>
      <w:r w:rsidR="001F1140">
        <w:br/>
      </w:r>
      <w:r w:rsidR="00392917">
        <w:br/>
        <w:t>Pod każdym filmem bę</w:t>
      </w:r>
      <w:r w:rsidR="00B322E1">
        <w:t xml:space="preserve">dzie widniała ilość </w:t>
      </w:r>
      <w:commentRangeStart w:id="0"/>
      <w:r w:rsidR="00B322E1">
        <w:t>wyświetleń</w:t>
      </w:r>
      <w:r w:rsidR="00BD6639">
        <w:t>, ocena</w:t>
      </w:r>
      <w:commentRangeEnd w:id="0"/>
      <w:r w:rsidR="00826C02">
        <w:rPr>
          <w:rStyle w:val="Odwoaniedokomentarza"/>
        </w:rPr>
        <w:commentReference w:id="0"/>
      </w:r>
      <w:r w:rsidR="00BD6639">
        <w:t xml:space="preserve">, data dodania oraz odnośnik do </w:t>
      </w:r>
      <w:r w:rsidR="00C4408E">
        <w:t xml:space="preserve">profilu </w:t>
      </w:r>
      <w:r w:rsidR="000F51C2">
        <w:t>użytkownika, który umieścił film</w:t>
      </w:r>
      <w:r w:rsidR="00E147D9">
        <w:t>.</w:t>
      </w:r>
      <w:r w:rsidR="00283229">
        <w:br/>
      </w:r>
      <w:r w:rsidR="006603CE">
        <w:br/>
        <w:t xml:space="preserve">Każdy użytkownik portalu </w:t>
      </w:r>
      <w:r w:rsidR="006603CE">
        <w:rPr>
          <w:b/>
        </w:rPr>
        <w:t>GitBox</w:t>
      </w:r>
      <w:r w:rsidR="006603CE">
        <w:t xml:space="preserve"> będzie miał możliwość </w:t>
      </w:r>
      <w:r w:rsidR="00235C2F">
        <w:t>zgłosić</w:t>
      </w:r>
      <w:r w:rsidR="002A1D77">
        <w:t xml:space="preserve"> </w:t>
      </w:r>
      <w:r w:rsidR="00AF1042">
        <w:t xml:space="preserve">film, który wg. niego </w:t>
      </w:r>
      <w:r w:rsidR="004B4182">
        <w:t xml:space="preserve">posiada </w:t>
      </w:r>
      <w:r w:rsidR="00227B0B">
        <w:t xml:space="preserve">nieodpowiednią treść – </w:t>
      </w:r>
      <w:r w:rsidR="0010027D">
        <w:t xml:space="preserve">jest </w:t>
      </w:r>
      <w:r w:rsidR="00227B0B">
        <w:t>wymagane podan</w:t>
      </w:r>
      <w:r w:rsidR="00310591">
        <w:t>i</w:t>
      </w:r>
      <w:r w:rsidR="00227B0B">
        <w:t>e powodu.</w:t>
      </w:r>
      <w:r w:rsidR="00427D0B">
        <w:br/>
      </w:r>
      <w:r w:rsidR="00B823E1">
        <w:t xml:space="preserve">Zgłoszenia </w:t>
      </w:r>
      <w:r w:rsidR="002563D4">
        <w:t xml:space="preserve">użytkowników </w:t>
      </w:r>
      <w:r w:rsidR="00B823E1">
        <w:t xml:space="preserve">będą rozpatrywane pod kątem wiarygodności, a następnie </w:t>
      </w:r>
      <w:r w:rsidR="002D75F3">
        <w:t xml:space="preserve">odpowiednio </w:t>
      </w:r>
      <w:r w:rsidR="001C13D5">
        <w:t>karane (bądź nie).</w:t>
      </w:r>
      <w:r w:rsidR="0036113B">
        <w:br/>
        <w:t xml:space="preserve">Mimo ww. funkcjonalności każdy </w:t>
      </w:r>
      <w:r w:rsidR="00DD47A4">
        <w:t>nowy</w:t>
      </w:r>
      <w:r w:rsidR="0036113B">
        <w:t xml:space="preserve"> film będzie</w:t>
      </w:r>
      <w:r w:rsidR="00B823E1">
        <w:t xml:space="preserve"> </w:t>
      </w:r>
      <w:r w:rsidR="00B823E1" w:rsidRPr="00EA5289">
        <w:rPr>
          <w:b/>
          <w:i/>
        </w:rPr>
        <w:t>filtrowan</w:t>
      </w:r>
      <w:r w:rsidR="0036113B">
        <w:rPr>
          <w:b/>
          <w:i/>
        </w:rPr>
        <w:t xml:space="preserve">y </w:t>
      </w:r>
      <w:r w:rsidR="00B823E1">
        <w:t>pod kątem umieszczanej treści (nieodpowiednie filmy będą usuwane</w:t>
      </w:r>
      <w:r w:rsidR="00FF0F47">
        <w:t xml:space="preserve"> natychmiastowo</w:t>
      </w:r>
      <w:bookmarkStart w:id="1" w:name="_GoBack"/>
      <w:bookmarkEnd w:id="1"/>
      <w:r w:rsidR="00B823E1">
        <w:t>).</w:t>
      </w:r>
      <w:r w:rsidR="0068350C">
        <w:br/>
      </w:r>
    </w:p>
    <w:p w:rsidR="00683123" w:rsidRPr="0068350C" w:rsidRDefault="00F81775" w:rsidP="00683123">
      <w:pPr>
        <w:pStyle w:val="Akapitzlist"/>
        <w:numPr>
          <w:ilvl w:val="0"/>
          <w:numId w:val="1"/>
        </w:numPr>
      </w:pPr>
      <w:r>
        <w:rPr>
          <w:b/>
          <w:sz w:val="24"/>
          <w:szCs w:val="24"/>
        </w:rPr>
        <w:t>Ograniczenia, format</w:t>
      </w:r>
      <w:r w:rsidR="00AF3445">
        <w:rPr>
          <w:b/>
          <w:sz w:val="24"/>
          <w:szCs w:val="24"/>
        </w:rPr>
        <w:t>y, …</w:t>
      </w:r>
      <w:r w:rsidR="00F84BB9">
        <w:rPr>
          <w:b/>
          <w:sz w:val="24"/>
          <w:szCs w:val="24"/>
        </w:rPr>
        <w:br/>
      </w:r>
      <w:r w:rsidR="00FB0D70">
        <w:t xml:space="preserve">Maks. czas trwania filmu: </w:t>
      </w:r>
      <w:r w:rsidR="001072F8">
        <w:t>10min</w:t>
      </w:r>
      <w:r w:rsidR="0068350C">
        <w:br/>
      </w:r>
      <w:r w:rsidR="007C49BD">
        <w:t xml:space="preserve">Obsługiwane formaty oraz </w:t>
      </w:r>
      <w:commentRangeStart w:id="2"/>
      <w:r w:rsidR="007C49BD">
        <w:t>rozdzielczość</w:t>
      </w:r>
      <w:commentRangeEnd w:id="2"/>
      <w:r w:rsidR="00340E52">
        <w:rPr>
          <w:rStyle w:val="Odwoaniedokomentarza"/>
        </w:rPr>
        <w:commentReference w:id="2"/>
      </w:r>
      <w:r w:rsidR="00422D5B">
        <w:t>:</w:t>
      </w:r>
      <w:r w:rsidR="00EA7865">
        <w:t xml:space="preserve"> </w:t>
      </w:r>
      <w:r w:rsidR="00422D5B">
        <w:br/>
      </w:r>
      <w:r w:rsidR="00F37615">
        <w:br/>
      </w:r>
    </w:p>
    <w:sectPr w:rsidR="00683123" w:rsidRPr="0068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ucha.net" w:date="2013-12-09T13:32:00Z" w:initials="g">
    <w:p w:rsidR="00826C02" w:rsidRPr="00826C02" w:rsidRDefault="00826C02">
      <w:pPr>
        <w:pStyle w:val="Tekstkomentarza"/>
        <w:rPr>
          <w:b/>
        </w:rPr>
      </w:pPr>
      <w:r>
        <w:rPr>
          <w:rStyle w:val="Odwoaniedokomentarza"/>
        </w:rPr>
        <w:annotationRef/>
      </w:r>
      <w:r>
        <w:t xml:space="preserve">Set </w:t>
      </w:r>
      <w:r w:rsidRPr="00826C02">
        <w:rPr>
          <w:b/>
        </w:rPr>
        <w:t>cookie</w:t>
      </w:r>
      <w:r w:rsidR="00A00841">
        <w:rPr>
          <w:b/>
        </w:rPr>
        <w:t>:</w:t>
      </w:r>
    </w:p>
  </w:comment>
  <w:comment w:id="2" w:author="grucha.net" w:date="2013-12-09T13:34:00Z" w:initials="g">
    <w:p w:rsidR="00340E52" w:rsidRDefault="00340E52">
      <w:pPr>
        <w:pStyle w:val="Tekstkomentarza"/>
      </w:pPr>
      <w:r>
        <w:rPr>
          <w:rStyle w:val="Odwoaniedokomentarza"/>
        </w:rPr>
        <w:annotationRef/>
      </w:r>
      <w:r>
        <w:t>Do ustalenia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7D" w:rsidRDefault="00DC007D" w:rsidP="00F84BB9">
      <w:pPr>
        <w:spacing w:after="0" w:line="240" w:lineRule="auto"/>
      </w:pPr>
      <w:r>
        <w:separator/>
      </w:r>
    </w:p>
  </w:endnote>
  <w:endnote w:type="continuationSeparator" w:id="0">
    <w:p w:rsidR="00DC007D" w:rsidRDefault="00DC007D" w:rsidP="00F8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7D" w:rsidRDefault="00DC007D" w:rsidP="00F84BB9">
      <w:pPr>
        <w:spacing w:after="0" w:line="240" w:lineRule="auto"/>
      </w:pPr>
      <w:r>
        <w:separator/>
      </w:r>
    </w:p>
  </w:footnote>
  <w:footnote w:type="continuationSeparator" w:id="0">
    <w:p w:rsidR="00DC007D" w:rsidRDefault="00DC007D" w:rsidP="00F8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561"/>
    <w:multiLevelType w:val="hybridMultilevel"/>
    <w:tmpl w:val="F6F49F10"/>
    <w:lvl w:ilvl="0" w:tplc="D8B65A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EA"/>
    <w:rsid w:val="0005297E"/>
    <w:rsid w:val="000A3005"/>
    <w:rsid w:val="000C4912"/>
    <w:rsid w:val="000F51C2"/>
    <w:rsid w:val="0010027D"/>
    <w:rsid w:val="001072F8"/>
    <w:rsid w:val="00174BAF"/>
    <w:rsid w:val="001C13D5"/>
    <w:rsid w:val="001E3237"/>
    <w:rsid w:val="001F1140"/>
    <w:rsid w:val="002128DC"/>
    <w:rsid w:val="00227B0B"/>
    <w:rsid w:val="00235C2F"/>
    <w:rsid w:val="00250048"/>
    <w:rsid w:val="002563D4"/>
    <w:rsid w:val="00283229"/>
    <w:rsid w:val="002A0967"/>
    <w:rsid w:val="002A1D77"/>
    <w:rsid w:val="002B6110"/>
    <w:rsid w:val="002B7FFB"/>
    <w:rsid w:val="002D75F3"/>
    <w:rsid w:val="002F52B5"/>
    <w:rsid w:val="00310591"/>
    <w:rsid w:val="00321F4F"/>
    <w:rsid w:val="00340E52"/>
    <w:rsid w:val="0036113B"/>
    <w:rsid w:val="00392917"/>
    <w:rsid w:val="00422D5B"/>
    <w:rsid w:val="0042787A"/>
    <w:rsid w:val="00427D0B"/>
    <w:rsid w:val="00481DC1"/>
    <w:rsid w:val="004976DE"/>
    <w:rsid w:val="004B4182"/>
    <w:rsid w:val="004C7A8E"/>
    <w:rsid w:val="004F192A"/>
    <w:rsid w:val="00503DCD"/>
    <w:rsid w:val="0055738F"/>
    <w:rsid w:val="005638BE"/>
    <w:rsid w:val="00566060"/>
    <w:rsid w:val="005C0C82"/>
    <w:rsid w:val="005F5789"/>
    <w:rsid w:val="005F639D"/>
    <w:rsid w:val="006603CE"/>
    <w:rsid w:val="00683123"/>
    <w:rsid w:val="0068350C"/>
    <w:rsid w:val="006F5C9F"/>
    <w:rsid w:val="00715453"/>
    <w:rsid w:val="00717CA3"/>
    <w:rsid w:val="007975A2"/>
    <w:rsid w:val="007C49BD"/>
    <w:rsid w:val="007D3393"/>
    <w:rsid w:val="007F62D9"/>
    <w:rsid w:val="00805B37"/>
    <w:rsid w:val="00826C02"/>
    <w:rsid w:val="008456BC"/>
    <w:rsid w:val="008D12C6"/>
    <w:rsid w:val="008D494C"/>
    <w:rsid w:val="008D74CC"/>
    <w:rsid w:val="008E0EBD"/>
    <w:rsid w:val="008F3781"/>
    <w:rsid w:val="00903BB9"/>
    <w:rsid w:val="00910530"/>
    <w:rsid w:val="009110B0"/>
    <w:rsid w:val="009D28E0"/>
    <w:rsid w:val="009F1E43"/>
    <w:rsid w:val="00A00841"/>
    <w:rsid w:val="00A04670"/>
    <w:rsid w:val="00A344F4"/>
    <w:rsid w:val="00A36541"/>
    <w:rsid w:val="00A50B00"/>
    <w:rsid w:val="00A74A41"/>
    <w:rsid w:val="00AF1042"/>
    <w:rsid w:val="00AF3445"/>
    <w:rsid w:val="00B03F25"/>
    <w:rsid w:val="00B17460"/>
    <w:rsid w:val="00B322E1"/>
    <w:rsid w:val="00B51FCB"/>
    <w:rsid w:val="00B75BF8"/>
    <w:rsid w:val="00B823E1"/>
    <w:rsid w:val="00BA666A"/>
    <w:rsid w:val="00BD6639"/>
    <w:rsid w:val="00C24642"/>
    <w:rsid w:val="00C4408E"/>
    <w:rsid w:val="00C81C9C"/>
    <w:rsid w:val="00CE5A27"/>
    <w:rsid w:val="00CF69CA"/>
    <w:rsid w:val="00CF7C22"/>
    <w:rsid w:val="00D05466"/>
    <w:rsid w:val="00D5684F"/>
    <w:rsid w:val="00D673FA"/>
    <w:rsid w:val="00DB00C6"/>
    <w:rsid w:val="00DC007D"/>
    <w:rsid w:val="00DD39EB"/>
    <w:rsid w:val="00DD47A4"/>
    <w:rsid w:val="00E1436D"/>
    <w:rsid w:val="00E147D9"/>
    <w:rsid w:val="00E23E65"/>
    <w:rsid w:val="00E32C35"/>
    <w:rsid w:val="00E349E0"/>
    <w:rsid w:val="00E51784"/>
    <w:rsid w:val="00E63613"/>
    <w:rsid w:val="00E91742"/>
    <w:rsid w:val="00EA5289"/>
    <w:rsid w:val="00EA7865"/>
    <w:rsid w:val="00EB09FC"/>
    <w:rsid w:val="00EB5B4C"/>
    <w:rsid w:val="00EC3912"/>
    <w:rsid w:val="00F37615"/>
    <w:rsid w:val="00F37F1C"/>
    <w:rsid w:val="00F623C1"/>
    <w:rsid w:val="00F81775"/>
    <w:rsid w:val="00F84BB9"/>
    <w:rsid w:val="00FB0D70"/>
    <w:rsid w:val="00FE1FEA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ileContents">
    <w:name w:val="FileContents"/>
    <w:basedOn w:val="Normalny"/>
    <w:link w:val="FileContentsZnak"/>
    <w:qFormat/>
    <w:rsid w:val="00BA666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404040" w:themeFill="text1" w:themeFillTint="BF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FFFFFF" w:themeColor="background1"/>
      <w:sz w:val="20"/>
      <w:szCs w:val="20"/>
      <w:lang w:val="en-US"/>
    </w:rPr>
  </w:style>
  <w:style w:type="character" w:customStyle="1" w:styleId="FileContentsZnak">
    <w:name w:val="FileContents Znak"/>
    <w:basedOn w:val="Domylnaczcionkaakapitu"/>
    <w:link w:val="FileContents"/>
    <w:rsid w:val="00BA666A"/>
    <w:rPr>
      <w:rFonts w:ascii="Consolas" w:hAnsi="Consolas" w:cs="Consolas"/>
      <w:color w:val="FFFFFF" w:themeColor="background1"/>
      <w:sz w:val="20"/>
      <w:szCs w:val="20"/>
      <w:shd w:val="clear" w:color="auto" w:fill="404040" w:themeFill="text1" w:themeFillTint="BF"/>
      <w:lang w:val="en-US"/>
    </w:rPr>
  </w:style>
  <w:style w:type="paragraph" w:customStyle="1" w:styleId="FileName">
    <w:name w:val="FileName"/>
    <w:basedOn w:val="Normalny"/>
    <w:link w:val="FileNameZnak"/>
    <w:qFormat/>
    <w:rsid w:val="00F37F1C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FileNameZnak">
    <w:name w:val="FileName Znak"/>
    <w:basedOn w:val="Domylnaczcionkaakapitu"/>
    <w:link w:val="FileName"/>
    <w:rsid w:val="00F37F1C"/>
    <w:rPr>
      <w:rFonts w:ascii="Consolas" w:hAnsi="Consolas" w:cs="Consolas"/>
      <w:color w:val="000000"/>
      <w:sz w:val="20"/>
      <w:szCs w:val="20"/>
      <w:shd w:val="clear" w:color="auto" w:fill="D9D9D9" w:themeFill="background1" w:themeFillShade="D9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361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B09F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322E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322E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322E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322E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322E1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4B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4B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4B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ileContents">
    <w:name w:val="FileContents"/>
    <w:basedOn w:val="Normalny"/>
    <w:link w:val="FileContentsZnak"/>
    <w:qFormat/>
    <w:rsid w:val="00BA666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404040" w:themeFill="text1" w:themeFillTint="BF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FFFFFF" w:themeColor="background1"/>
      <w:sz w:val="20"/>
      <w:szCs w:val="20"/>
      <w:lang w:val="en-US"/>
    </w:rPr>
  </w:style>
  <w:style w:type="character" w:customStyle="1" w:styleId="FileContentsZnak">
    <w:name w:val="FileContents Znak"/>
    <w:basedOn w:val="Domylnaczcionkaakapitu"/>
    <w:link w:val="FileContents"/>
    <w:rsid w:val="00BA666A"/>
    <w:rPr>
      <w:rFonts w:ascii="Consolas" w:hAnsi="Consolas" w:cs="Consolas"/>
      <w:color w:val="FFFFFF" w:themeColor="background1"/>
      <w:sz w:val="20"/>
      <w:szCs w:val="20"/>
      <w:shd w:val="clear" w:color="auto" w:fill="404040" w:themeFill="text1" w:themeFillTint="BF"/>
      <w:lang w:val="en-US"/>
    </w:rPr>
  </w:style>
  <w:style w:type="paragraph" w:customStyle="1" w:styleId="FileName">
    <w:name w:val="FileName"/>
    <w:basedOn w:val="Normalny"/>
    <w:link w:val="FileNameZnak"/>
    <w:qFormat/>
    <w:rsid w:val="00F37F1C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FileNameZnak">
    <w:name w:val="FileName Znak"/>
    <w:basedOn w:val="Domylnaczcionkaakapitu"/>
    <w:link w:val="FileName"/>
    <w:rsid w:val="00F37F1C"/>
    <w:rPr>
      <w:rFonts w:ascii="Consolas" w:hAnsi="Consolas" w:cs="Consolas"/>
      <w:color w:val="000000"/>
      <w:sz w:val="20"/>
      <w:szCs w:val="20"/>
      <w:shd w:val="clear" w:color="auto" w:fill="D9D9D9" w:themeFill="background1" w:themeFillShade="D9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361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B09F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322E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322E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322E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322E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322E1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4B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4B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4B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grucha.net</dc:creator>
  <cp:keywords/>
  <dc:description/>
  <cp:lastModifiedBy>grucha.net</cp:lastModifiedBy>
  <cp:revision>106</cp:revision>
  <cp:lastPrinted>2013-12-09T12:34:00Z</cp:lastPrinted>
  <dcterms:created xsi:type="dcterms:W3CDTF">2013-12-09T12:09:00Z</dcterms:created>
  <dcterms:modified xsi:type="dcterms:W3CDTF">2013-12-09T12:48:00Z</dcterms:modified>
</cp:coreProperties>
</file>