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F03" w:rsidRDefault="007D3F03">
      <w:r w:rsidRPr="007D3F03">
        <w:drawing>
          <wp:inline distT="0" distB="0" distL="0" distR="0" wp14:anchorId="11C55F92" wp14:editId="4608D12E">
            <wp:extent cx="5943600" cy="28752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F03" w:rsidRDefault="007D3F03"/>
    <w:p w:rsidR="007D3F03" w:rsidRDefault="007D3F03">
      <w:r>
        <w:rPr>
          <w:noProof/>
        </w:rPr>
        <w:drawing>
          <wp:inline distT="0" distB="0" distL="0" distR="0" wp14:anchorId="61E3D73B" wp14:editId="0B42852C">
            <wp:extent cx="5943600" cy="1571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F03" w:rsidRDefault="007D3F03">
      <w:r>
        <w:rPr>
          <w:noProof/>
        </w:rPr>
        <w:drawing>
          <wp:inline distT="0" distB="0" distL="0" distR="0" wp14:anchorId="6ED713F8" wp14:editId="6D932E8E">
            <wp:extent cx="5943600" cy="14198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C1B" w:rsidRDefault="006D0C1B"/>
    <w:p w:rsidR="006D0C1B" w:rsidRDefault="006D0C1B">
      <w:r>
        <w:rPr>
          <w:noProof/>
        </w:rPr>
        <w:lastRenderedPageBreak/>
        <w:drawing>
          <wp:inline distT="0" distB="0" distL="0" distR="0" wp14:anchorId="5247E217" wp14:editId="233F1AD2">
            <wp:extent cx="5943600" cy="21139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C1B" w:rsidRDefault="006D0C1B"/>
    <w:p w:rsidR="006D0C1B" w:rsidRDefault="006D0C1B">
      <w:r>
        <w:rPr>
          <w:noProof/>
        </w:rPr>
        <w:drawing>
          <wp:inline distT="0" distB="0" distL="0" distR="0" wp14:anchorId="4EB7B47C" wp14:editId="4BEFDCB0">
            <wp:extent cx="5943600" cy="1820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C1B" w:rsidRDefault="006D0C1B"/>
    <w:p w:rsidR="006D0C1B" w:rsidRDefault="006D0C1B">
      <w:r>
        <w:rPr>
          <w:noProof/>
        </w:rPr>
        <w:drawing>
          <wp:inline distT="0" distB="0" distL="0" distR="0" wp14:anchorId="3B12CCD6" wp14:editId="6217E5E6">
            <wp:extent cx="5943600" cy="2178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C1B" w:rsidRDefault="006D0C1B"/>
    <w:p w:rsidR="006D0C1B" w:rsidRDefault="006D0C1B">
      <w:r>
        <w:rPr>
          <w:noProof/>
        </w:rPr>
        <w:lastRenderedPageBreak/>
        <w:drawing>
          <wp:inline distT="0" distB="0" distL="0" distR="0" wp14:anchorId="4A5C6C59" wp14:editId="40C91DD7">
            <wp:extent cx="5943600" cy="2578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C1B" w:rsidRDefault="006D0C1B"/>
    <w:p w:rsidR="006D0C1B" w:rsidRDefault="006D0C1B" w:rsidP="006D0C1B">
      <w:r>
        <w:t>##</w:t>
      </w:r>
      <w:proofErr w:type="gramStart"/>
      <w:r>
        <w:t>#  Tokenization</w:t>
      </w:r>
      <w:proofErr w:type="gramEnd"/>
      <w:r>
        <w:t xml:space="preserve"> is a method to segregate a particular text into small chunks or tokens</w:t>
      </w:r>
    </w:p>
    <w:p w:rsidR="006D0C1B" w:rsidRDefault="006D0C1B" w:rsidP="006D0C1B">
      <w:r>
        <w:t>URL: https://machinelearningknowledge.ai/keras-tokenizer-tutorial-with-examples-for-fit_on_texts-texts_to_sequences-texts_to_matrix-sequences_to_matrix/#:~:text=The%20fit_on_texts%20method%20is%20a%20part%20of%20Keras,derive%20more%20information%20by%20using%20the%20following%20attributes-</w:t>
      </w:r>
    </w:p>
    <w:p w:rsidR="006D0C1B" w:rsidRDefault="006D0C1B">
      <w:r>
        <w:rPr>
          <w:noProof/>
        </w:rPr>
        <w:drawing>
          <wp:inline distT="0" distB="0" distL="0" distR="0" wp14:anchorId="49124C64" wp14:editId="17352D3A">
            <wp:extent cx="5943600" cy="25126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C1B" w:rsidRDefault="006D0C1B"/>
    <w:p w:rsidR="006D0C1B" w:rsidRDefault="006D0C1B">
      <w:r>
        <w:rPr>
          <w:noProof/>
        </w:rPr>
        <w:lastRenderedPageBreak/>
        <w:drawing>
          <wp:inline distT="0" distB="0" distL="0" distR="0" wp14:anchorId="09E36CBE" wp14:editId="7943DDCC">
            <wp:extent cx="5943600" cy="25876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C1B" w:rsidRDefault="006D0C1B"/>
    <w:p w:rsidR="006D0C1B" w:rsidRDefault="006D0C1B">
      <w:r>
        <w:rPr>
          <w:noProof/>
        </w:rPr>
        <w:drawing>
          <wp:inline distT="0" distB="0" distL="0" distR="0" wp14:anchorId="6D719B65" wp14:editId="5C83F184">
            <wp:extent cx="5943600" cy="24085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C1B" w:rsidRDefault="006D0C1B"/>
    <w:p w:rsidR="006D0C1B" w:rsidRDefault="006D0C1B">
      <w:r>
        <w:rPr>
          <w:noProof/>
        </w:rPr>
        <w:drawing>
          <wp:inline distT="0" distB="0" distL="0" distR="0" wp14:anchorId="3A2D019F" wp14:editId="13BF8D50">
            <wp:extent cx="5943600" cy="12026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C1B" w:rsidRDefault="006D0C1B">
      <w:r>
        <w:rPr>
          <w:noProof/>
        </w:rPr>
        <w:lastRenderedPageBreak/>
        <w:drawing>
          <wp:inline distT="0" distB="0" distL="0" distR="0" wp14:anchorId="3E4ACFF6" wp14:editId="5E4974F5">
            <wp:extent cx="5943600" cy="25317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C1B" w:rsidRDefault="006D0C1B"/>
    <w:p w:rsidR="006D0C1B" w:rsidRDefault="006D0C1B">
      <w:r>
        <w:rPr>
          <w:noProof/>
        </w:rPr>
        <w:drawing>
          <wp:inline distT="0" distB="0" distL="0" distR="0" wp14:anchorId="70C14097" wp14:editId="2A853AD0">
            <wp:extent cx="5943600" cy="22313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C1B" w:rsidRDefault="006D0C1B">
      <w:r w:rsidRPr="006D0C1B">
        <w:t>URL: https://www.baeldung.com/cs/neural-nets-embedding-layers</w:t>
      </w:r>
    </w:p>
    <w:p w:rsidR="006D0C1B" w:rsidRDefault="006D0C1B"/>
    <w:p w:rsidR="006D0C1B" w:rsidRDefault="006D0C1B">
      <w:r>
        <w:rPr>
          <w:noProof/>
        </w:rPr>
        <w:drawing>
          <wp:inline distT="0" distB="0" distL="0" distR="0" wp14:anchorId="541DECA1" wp14:editId="17373FC6">
            <wp:extent cx="5943600" cy="23641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E64" w:rsidRDefault="00817E64">
      <w:r>
        <w:rPr>
          <w:noProof/>
        </w:rPr>
        <w:lastRenderedPageBreak/>
        <w:drawing>
          <wp:inline distT="0" distB="0" distL="0" distR="0" wp14:anchorId="43AD0C3F" wp14:editId="46631970">
            <wp:extent cx="5943600" cy="23787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E64" w:rsidRDefault="00817E64">
      <w:r>
        <w:rPr>
          <w:noProof/>
        </w:rPr>
        <w:drawing>
          <wp:inline distT="0" distB="0" distL="0" distR="0" wp14:anchorId="442181FA" wp14:editId="5230B0C4">
            <wp:extent cx="5943600" cy="24352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E64" w:rsidRDefault="00817E64"/>
    <w:p w:rsidR="00817E64" w:rsidRDefault="00817E64">
      <w:r>
        <w:rPr>
          <w:noProof/>
        </w:rPr>
        <w:drawing>
          <wp:inline distT="0" distB="0" distL="0" distR="0" wp14:anchorId="1FFEB18C" wp14:editId="7610E95D">
            <wp:extent cx="5943600" cy="2352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E64" w:rsidRDefault="00817E64"/>
    <w:p w:rsidR="00817E64" w:rsidRDefault="00817E64">
      <w:r>
        <w:rPr>
          <w:noProof/>
        </w:rPr>
        <w:lastRenderedPageBreak/>
        <w:drawing>
          <wp:inline distT="0" distB="0" distL="0" distR="0" wp14:anchorId="63AA166E" wp14:editId="48390F95">
            <wp:extent cx="5943600" cy="10960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98" w:rsidRDefault="00163498"/>
    <w:p w:rsidR="00163498" w:rsidRDefault="00163498">
      <w:r>
        <w:rPr>
          <w:noProof/>
        </w:rPr>
        <w:drawing>
          <wp:inline distT="0" distB="0" distL="0" distR="0" wp14:anchorId="44DA695D" wp14:editId="0D9FE250">
            <wp:extent cx="5943600" cy="23037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A60" w:rsidRDefault="00B97A60"/>
    <w:p w:rsidR="00B97A60" w:rsidRDefault="00B97A60">
      <w:r>
        <w:rPr>
          <w:noProof/>
        </w:rPr>
        <w:drawing>
          <wp:inline distT="0" distB="0" distL="0" distR="0" wp14:anchorId="1D905CA8" wp14:editId="6FE4C3AF">
            <wp:extent cx="5943600" cy="19157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D0C1B" w:rsidRDefault="006D0C1B"/>
    <w:sectPr w:rsidR="006D0C1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F03"/>
    <w:rsid w:val="00163498"/>
    <w:rsid w:val="00584EA0"/>
    <w:rsid w:val="006D0C1B"/>
    <w:rsid w:val="007D3F03"/>
    <w:rsid w:val="00817E64"/>
    <w:rsid w:val="00B97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5443A"/>
  <w15:chartTrackingRefBased/>
  <w15:docId w15:val="{4265A3EB-657D-4836-8070-4EB1B1EEB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19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3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5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5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2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5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0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0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8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6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5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84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26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1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8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7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3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6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Karuppasamy V</dc:creator>
  <cp:keywords/>
  <dc:description/>
  <cp:lastModifiedBy>Karuppasamy V</cp:lastModifiedBy>
  <cp:revision>4</cp:revision>
  <dcterms:created xsi:type="dcterms:W3CDTF">2023-09-15T10:46:00Z</dcterms:created>
  <dcterms:modified xsi:type="dcterms:W3CDTF">2023-09-15T11:18:00Z</dcterms:modified>
</cp:coreProperties>
</file>