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5E67" w:rsidRDefault="003D1BB8">
      <w:r>
        <w:t>Deployment step:</w:t>
      </w:r>
    </w:p>
    <w:p w:rsidR="003D1BB8" w:rsidRDefault="003D1BB8">
      <w:r>
        <w:rPr>
          <w:noProof/>
        </w:rPr>
        <w:drawing>
          <wp:inline distT="0" distB="0" distL="0" distR="0" wp14:anchorId="2087AF12" wp14:editId="16E5EEF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B8" w:rsidRDefault="003D1BB8">
      <w:r>
        <w:rPr>
          <w:noProof/>
        </w:rPr>
        <w:lastRenderedPageBreak/>
        <w:drawing>
          <wp:inline distT="0" distB="0" distL="0" distR="0" wp14:anchorId="2530CFF2" wp14:editId="498419B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8B707D" wp14:editId="1FC83CA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B8" w:rsidRDefault="003D1BB8">
      <w:r>
        <w:rPr>
          <w:noProof/>
        </w:rPr>
        <w:lastRenderedPageBreak/>
        <w:drawing>
          <wp:inline distT="0" distB="0" distL="0" distR="0" wp14:anchorId="2ACA8303" wp14:editId="0F8307A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B8" w:rsidRDefault="003D1BB8">
      <w:r>
        <w:rPr>
          <w:noProof/>
        </w:rPr>
        <w:drawing>
          <wp:inline distT="0" distB="0" distL="0" distR="0" wp14:anchorId="140BE014" wp14:editId="448E2DC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B8" w:rsidRDefault="003D1BB8"/>
    <w:p w:rsidR="003D1BB8" w:rsidRDefault="003D1BB8">
      <w:r>
        <w:t>Make sure to select the repo which you want to deploy</w:t>
      </w:r>
      <w:bookmarkStart w:id="0" w:name="_GoBack"/>
      <w:bookmarkEnd w:id="0"/>
    </w:p>
    <w:p w:rsidR="00A0502D" w:rsidRDefault="00A0502D">
      <w:r>
        <w:t xml:space="preserve">Once you deploy above resource your </w:t>
      </w:r>
      <w:proofErr w:type="spellStart"/>
      <w:r>
        <w:t>github</w:t>
      </w:r>
      <w:proofErr w:type="spellEnd"/>
      <w:r>
        <w:t xml:space="preserve"> will c</w:t>
      </w:r>
      <w:r w:rsidR="00FB4FDE">
        <w:t>reate one workflow folder</w:t>
      </w:r>
      <w:r>
        <w:t>.</w:t>
      </w:r>
    </w:p>
    <w:sectPr w:rsidR="00A050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BB8"/>
    <w:rsid w:val="00055E67"/>
    <w:rsid w:val="003D1BB8"/>
    <w:rsid w:val="007E090C"/>
    <w:rsid w:val="00A0502D"/>
    <w:rsid w:val="00FB4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E5479"/>
  <w15:chartTrackingRefBased/>
  <w15:docId w15:val="{41139797-95FD-4381-89F0-F4E4CDDDA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3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Karuppasamy V</dc:creator>
  <cp:keywords/>
  <dc:description/>
  <cp:lastModifiedBy>Karuppasamy V</cp:lastModifiedBy>
  <cp:revision>3</cp:revision>
  <dcterms:created xsi:type="dcterms:W3CDTF">2024-04-16T05:37:00Z</dcterms:created>
  <dcterms:modified xsi:type="dcterms:W3CDTF">2024-04-16T08:14:00Z</dcterms:modified>
</cp:coreProperties>
</file>