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415B0" w14:textId="77777777" w:rsidR="00F32E2E" w:rsidRDefault="00F32E2E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840F1C7" wp14:editId="1E884E44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23890" cy="4163060"/>
            <wp:effectExtent l="0" t="0" r="0" b="2540"/>
            <wp:wrapTight wrapText="bothSides">
              <wp:wrapPolygon edited="0">
                <wp:start x="0" y="0"/>
                <wp:lineTo x="0" y="21481"/>
                <wp:lineTo x="21471" y="21481"/>
                <wp:lineTo x="2147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dvpp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32E2E" w:rsidSect="00A0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2E"/>
    <w:rsid w:val="00826A78"/>
    <w:rsid w:val="00A04840"/>
    <w:rsid w:val="00E97FD4"/>
    <w:rsid w:val="00F3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5EE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Paz</dc:creator>
  <cp:keywords/>
  <dc:description/>
  <cp:lastModifiedBy>Kristen Paz</cp:lastModifiedBy>
  <cp:revision>1</cp:revision>
  <dcterms:created xsi:type="dcterms:W3CDTF">2019-07-29T14:46:00Z</dcterms:created>
  <dcterms:modified xsi:type="dcterms:W3CDTF">2019-07-29T14:46:00Z</dcterms:modified>
</cp:coreProperties>
</file>