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10"/>
        <w:gridCol w:w="698"/>
        <w:gridCol w:w="720"/>
        <w:gridCol w:w="720"/>
        <w:gridCol w:w="720"/>
      </w:tblGrid>
      <w:tr w:rsidR="005810EB" w:rsidTr="005810EB">
        <w:tc>
          <w:tcPr>
            <w:tcW w:w="1210" w:type="dxa"/>
          </w:tcPr>
          <w:p w:rsidR="005810EB" w:rsidRDefault="005810EB" w:rsidP="005810EB">
            <w:r>
              <w:t>b3b2\b1b0</w:t>
            </w:r>
          </w:p>
        </w:tc>
        <w:tc>
          <w:tcPr>
            <w:tcW w:w="698" w:type="dxa"/>
          </w:tcPr>
          <w:p w:rsidR="005810EB" w:rsidRDefault="005810EB" w:rsidP="005810EB">
            <w:r>
              <w:t>00</w:t>
            </w:r>
          </w:p>
        </w:tc>
        <w:tc>
          <w:tcPr>
            <w:tcW w:w="720" w:type="dxa"/>
          </w:tcPr>
          <w:p w:rsidR="005810EB" w:rsidRDefault="005810EB" w:rsidP="005810EB">
            <w:r>
              <w:t>01</w:t>
            </w:r>
          </w:p>
        </w:tc>
        <w:tc>
          <w:tcPr>
            <w:tcW w:w="720" w:type="dxa"/>
          </w:tcPr>
          <w:p w:rsidR="005810EB" w:rsidRDefault="005810EB" w:rsidP="005810EB">
            <w:r>
              <w:t>11</w:t>
            </w:r>
          </w:p>
        </w:tc>
        <w:tc>
          <w:tcPr>
            <w:tcW w:w="720" w:type="dxa"/>
          </w:tcPr>
          <w:p w:rsidR="005810EB" w:rsidRDefault="005810EB" w:rsidP="005810EB">
            <w:r>
              <w:t>10</w:t>
            </w:r>
          </w:p>
        </w:tc>
      </w:tr>
      <w:tr w:rsidR="005810EB" w:rsidTr="005810EB">
        <w:tc>
          <w:tcPr>
            <w:tcW w:w="1210" w:type="dxa"/>
          </w:tcPr>
          <w:p w:rsidR="005810EB" w:rsidRDefault="005810EB" w:rsidP="005810EB">
            <w:r>
              <w:t>00</w:t>
            </w:r>
          </w:p>
        </w:tc>
        <w:tc>
          <w:tcPr>
            <w:tcW w:w="698" w:type="dxa"/>
          </w:tcPr>
          <w:p w:rsidR="005810EB" w:rsidRDefault="005810EB" w:rsidP="005810EB">
            <w:r>
              <w:t>0</w:t>
            </w:r>
          </w:p>
        </w:tc>
        <w:tc>
          <w:tcPr>
            <w:tcW w:w="720" w:type="dxa"/>
          </w:tcPr>
          <w:p w:rsidR="005810EB" w:rsidRDefault="005810EB" w:rsidP="005810EB">
            <w:r>
              <w:t>0</w:t>
            </w:r>
          </w:p>
        </w:tc>
        <w:tc>
          <w:tcPr>
            <w:tcW w:w="720" w:type="dxa"/>
          </w:tcPr>
          <w:p w:rsidR="005810EB" w:rsidRDefault="005810EB" w:rsidP="005810EB">
            <w:r>
              <w:t>1</w:t>
            </w:r>
          </w:p>
        </w:tc>
        <w:tc>
          <w:tcPr>
            <w:tcW w:w="720" w:type="dxa"/>
          </w:tcPr>
          <w:p w:rsidR="005810EB" w:rsidRDefault="005810EB" w:rsidP="005810EB">
            <w:r>
              <w:t>1</w:t>
            </w:r>
          </w:p>
        </w:tc>
      </w:tr>
      <w:tr w:rsidR="005810EB" w:rsidTr="005810EB">
        <w:tc>
          <w:tcPr>
            <w:tcW w:w="1210" w:type="dxa"/>
          </w:tcPr>
          <w:p w:rsidR="005810EB" w:rsidRDefault="005810EB" w:rsidP="005810EB">
            <w:r>
              <w:t>01</w:t>
            </w:r>
          </w:p>
        </w:tc>
        <w:tc>
          <w:tcPr>
            <w:tcW w:w="698" w:type="dxa"/>
          </w:tcPr>
          <w:p w:rsidR="005810EB" w:rsidRDefault="005810EB" w:rsidP="005810EB">
            <w:r>
              <w:t>1</w:t>
            </w:r>
          </w:p>
        </w:tc>
        <w:tc>
          <w:tcPr>
            <w:tcW w:w="720" w:type="dxa"/>
          </w:tcPr>
          <w:p w:rsidR="005810EB" w:rsidRDefault="005810EB" w:rsidP="005810EB">
            <w:r>
              <w:t>1</w:t>
            </w:r>
          </w:p>
        </w:tc>
        <w:tc>
          <w:tcPr>
            <w:tcW w:w="720" w:type="dxa"/>
          </w:tcPr>
          <w:p w:rsidR="005810EB" w:rsidRDefault="005810EB" w:rsidP="005810EB">
            <w:r>
              <w:t>0</w:t>
            </w:r>
          </w:p>
        </w:tc>
        <w:tc>
          <w:tcPr>
            <w:tcW w:w="720" w:type="dxa"/>
          </w:tcPr>
          <w:p w:rsidR="005810EB" w:rsidRDefault="005810EB" w:rsidP="005810EB">
            <w:r>
              <w:t>1</w:t>
            </w:r>
          </w:p>
        </w:tc>
      </w:tr>
      <w:tr w:rsidR="005810EB" w:rsidTr="005810EB">
        <w:tc>
          <w:tcPr>
            <w:tcW w:w="1210" w:type="dxa"/>
          </w:tcPr>
          <w:p w:rsidR="005810EB" w:rsidRDefault="005810EB" w:rsidP="005810EB">
            <w:r>
              <w:t xml:space="preserve"> 11</w:t>
            </w:r>
          </w:p>
        </w:tc>
        <w:tc>
          <w:tcPr>
            <w:tcW w:w="698" w:type="dxa"/>
          </w:tcPr>
          <w:p w:rsidR="005810EB" w:rsidRDefault="00B16741" w:rsidP="005810EB">
            <w:r>
              <w:t>1</w:t>
            </w:r>
          </w:p>
        </w:tc>
        <w:tc>
          <w:tcPr>
            <w:tcW w:w="720" w:type="dxa"/>
          </w:tcPr>
          <w:p w:rsidR="005810EB" w:rsidRDefault="00B16741" w:rsidP="005810EB">
            <w:r>
              <w:t>1</w:t>
            </w:r>
          </w:p>
        </w:tc>
        <w:tc>
          <w:tcPr>
            <w:tcW w:w="720" w:type="dxa"/>
          </w:tcPr>
          <w:p w:rsidR="005810EB" w:rsidRDefault="00B16741" w:rsidP="005810EB">
            <w:r>
              <w:t>1</w:t>
            </w:r>
          </w:p>
        </w:tc>
        <w:tc>
          <w:tcPr>
            <w:tcW w:w="720" w:type="dxa"/>
          </w:tcPr>
          <w:p w:rsidR="005810EB" w:rsidRDefault="00B16741" w:rsidP="005810EB">
            <w:r>
              <w:t>1</w:t>
            </w:r>
          </w:p>
        </w:tc>
      </w:tr>
      <w:tr w:rsidR="005810EB" w:rsidTr="005810EB">
        <w:tc>
          <w:tcPr>
            <w:tcW w:w="1210" w:type="dxa"/>
          </w:tcPr>
          <w:p w:rsidR="005810EB" w:rsidRDefault="005810EB" w:rsidP="005810EB">
            <w:r>
              <w:t>10</w:t>
            </w:r>
          </w:p>
        </w:tc>
        <w:tc>
          <w:tcPr>
            <w:tcW w:w="698" w:type="dxa"/>
          </w:tcPr>
          <w:p w:rsidR="005810EB" w:rsidRDefault="005810EB" w:rsidP="005810EB">
            <w:r>
              <w:t>1</w:t>
            </w:r>
          </w:p>
        </w:tc>
        <w:tc>
          <w:tcPr>
            <w:tcW w:w="720" w:type="dxa"/>
          </w:tcPr>
          <w:p w:rsidR="005810EB" w:rsidRDefault="005810EB" w:rsidP="005810EB">
            <w:r>
              <w:t>1</w:t>
            </w:r>
          </w:p>
        </w:tc>
        <w:tc>
          <w:tcPr>
            <w:tcW w:w="720" w:type="dxa"/>
          </w:tcPr>
          <w:p w:rsidR="005810EB" w:rsidRDefault="00B16741" w:rsidP="005810EB">
            <w:r>
              <w:t>1</w:t>
            </w:r>
          </w:p>
        </w:tc>
        <w:tc>
          <w:tcPr>
            <w:tcW w:w="720" w:type="dxa"/>
          </w:tcPr>
          <w:p w:rsidR="005810EB" w:rsidRDefault="00B16741" w:rsidP="005810EB">
            <w:r>
              <w:t>1</w:t>
            </w:r>
          </w:p>
        </w:tc>
      </w:tr>
    </w:tbl>
    <w:p w:rsidR="002656C4" w:rsidRDefault="00B16741">
      <w:proofErr w:type="gramStart"/>
      <w:r>
        <w:t>a</w:t>
      </w:r>
      <w:proofErr w:type="gramEnd"/>
      <w:r>
        <w:t xml:space="preserve">:   </w:t>
      </w:r>
      <w:r w:rsidR="00F57F50" w:rsidRPr="00F57F50">
        <w:t>~b2 b1 + b2 ~b1 + b2 ~b0 + b3</w:t>
      </w:r>
      <w:r w:rsidR="005810EB"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10"/>
        <w:gridCol w:w="698"/>
        <w:gridCol w:w="720"/>
        <w:gridCol w:w="720"/>
        <w:gridCol w:w="720"/>
      </w:tblGrid>
      <w:tr w:rsidR="005810EB" w:rsidTr="005810EB">
        <w:tc>
          <w:tcPr>
            <w:tcW w:w="1210" w:type="dxa"/>
          </w:tcPr>
          <w:p w:rsidR="005810EB" w:rsidRDefault="005810EB" w:rsidP="005810EB">
            <w:r>
              <w:t>b3b2\b1b0</w:t>
            </w:r>
          </w:p>
        </w:tc>
        <w:tc>
          <w:tcPr>
            <w:tcW w:w="698" w:type="dxa"/>
          </w:tcPr>
          <w:p w:rsidR="005810EB" w:rsidRDefault="005810EB" w:rsidP="005810EB">
            <w:r>
              <w:t>00</w:t>
            </w:r>
          </w:p>
        </w:tc>
        <w:tc>
          <w:tcPr>
            <w:tcW w:w="720" w:type="dxa"/>
          </w:tcPr>
          <w:p w:rsidR="005810EB" w:rsidRDefault="005810EB" w:rsidP="005810EB">
            <w:r>
              <w:t>01</w:t>
            </w:r>
          </w:p>
        </w:tc>
        <w:tc>
          <w:tcPr>
            <w:tcW w:w="720" w:type="dxa"/>
          </w:tcPr>
          <w:p w:rsidR="005810EB" w:rsidRDefault="005810EB" w:rsidP="005810EB">
            <w:r>
              <w:t>11</w:t>
            </w:r>
          </w:p>
        </w:tc>
        <w:tc>
          <w:tcPr>
            <w:tcW w:w="720" w:type="dxa"/>
          </w:tcPr>
          <w:p w:rsidR="005810EB" w:rsidRDefault="005810EB" w:rsidP="005810EB">
            <w:r>
              <w:t>10</w:t>
            </w:r>
          </w:p>
        </w:tc>
      </w:tr>
      <w:tr w:rsidR="005810EB" w:rsidTr="005810EB">
        <w:tc>
          <w:tcPr>
            <w:tcW w:w="1210" w:type="dxa"/>
          </w:tcPr>
          <w:p w:rsidR="005810EB" w:rsidRDefault="005810EB" w:rsidP="005810EB">
            <w:r>
              <w:t>00</w:t>
            </w:r>
          </w:p>
        </w:tc>
        <w:tc>
          <w:tcPr>
            <w:tcW w:w="698" w:type="dxa"/>
          </w:tcPr>
          <w:p w:rsidR="005810EB" w:rsidRDefault="005810EB" w:rsidP="005810EB">
            <w:r>
              <w:t>1</w:t>
            </w:r>
          </w:p>
        </w:tc>
        <w:tc>
          <w:tcPr>
            <w:tcW w:w="720" w:type="dxa"/>
          </w:tcPr>
          <w:p w:rsidR="005810EB" w:rsidRDefault="005810EB" w:rsidP="005810EB">
            <w:r>
              <w:t>0</w:t>
            </w:r>
          </w:p>
        </w:tc>
        <w:tc>
          <w:tcPr>
            <w:tcW w:w="720" w:type="dxa"/>
          </w:tcPr>
          <w:p w:rsidR="005810EB" w:rsidRDefault="005810EB" w:rsidP="005810EB">
            <w:r>
              <w:t>0</w:t>
            </w:r>
          </w:p>
        </w:tc>
        <w:tc>
          <w:tcPr>
            <w:tcW w:w="720" w:type="dxa"/>
          </w:tcPr>
          <w:p w:rsidR="005810EB" w:rsidRDefault="005810EB" w:rsidP="005810EB">
            <w:r>
              <w:t>0</w:t>
            </w:r>
          </w:p>
        </w:tc>
      </w:tr>
      <w:tr w:rsidR="005810EB" w:rsidTr="005810EB">
        <w:tc>
          <w:tcPr>
            <w:tcW w:w="1210" w:type="dxa"/>
          </w:tcPr>
          <w:p w:rsidR="005810EB" w:rsidRDefault="005810EB" w:rsidP="005810EB">
            <w:r>
              <w:t>01</w:t>
            </w:r>
          </w:p>
        </w:tc>
        <w:tc>
          <w:tcPr>
            <w:tcW w:w="698" w:type="dxa"/>
          </w:tcPr>
          <w:p w:rsidR="005810EB" w:rsidRDefault="005810EB" w:rsidP="005810EB">
            <w:r>
              <w:t>1</w:t>
            </w:r>
          </w:p>
        </w:tc>
        <w:tc>
          <w:tcPr>
            <w:tcW w:w="720" w:type="dxa"/>
          </w:tcPr>
          <w:p w:rsidR="005810EB" w:rsidRDefault="005810EB" w:rsidP="005810EB">
            <w:r>
              <w:t>1</w:t>
            </w:r>
          </w:p>
        </w:tc>
        <w:tc>
          <w:tcPr>
            <w:tcW w:w="720" w:type="dxa"/>
          </w:tcPr>
          <w:p w:rsidR="005810EB" w:rsidRDefault="005810EB" w:rsidP="005810EB">
            <w:r>
              <w:t>0</w:t>
            </w:r>
          </w:p>
        </w:tc>
        <w:tc>
          <w:tcPr>
            <w:tcW w:w="720" w:type="dxa"/>
          </w:tcPr>
          <w:p w:rsidR="005810EB" w:rsidRDefault="005810EB" w:rsidP="005810EB">
            <w:r>
              <w:t>1</w:t>
            </w:r>
          </w:p>
        </w:tc>
      </w:tr>
      <w:tr w:rsidR="005810EB" w:rsidTr="005810EB">
        <w:tc>
          <w:tcPr>
            <w:tcW w:w="1210" w:type="dxa"/>
          </w:tcPr>
          <w:p w:rsidR="005810EB" w:rsidRDefault="005810EB" w:rsidP="005810EB">
            <w:r>
              <w:t>11</w:t>
            </w:r>
          </w:p>
        </w:tc>
        <w:tc>
          <w:tcPr>
            <w:tcW w:w="698" w:type="dxa"/>
          </w:tcPr>
          <w:p w:rsidR="005810EB" w:rsidRDefault="00B16741" w:rsidP="005810EB">
            <w:r>
              <w:t>1</w:t>
            </w:r>
          </w:p>
        </w:tc>
        <w:tc>
          <w:tcPr>
            <w:tcW w:w="720" w:type="dxa"/>
          </w:tcPr>
          <w:p w:rsidR="005810EB" w:rsidRDefault="00B16741" w:rsidP="005810EB">
            <w:r>
              <w:t>1</w:t>
            </w:r>
          </w:p>
        </w:tc>
        <w:tc>
          <w:tcPr>
            <w:tcW w:w="720" w:type="dxa"/>
          </w:tcPr>
          <w:p w:rsidR="005810EB" w:rsidRDefault="00B16741" w:rsidP="005810EB">
            <w:r>
              <w:t>1</w:t>
            </w:r>
          </w:p>
        </w:tc>
        <w:tc>
          <w:tcPr>
            <w:tcW w:w="720" w:type="dxa"/>
          </w:tcPr>
          <w:p w:rsidR="005810EB" w:rsidRDefault="00B16741" w:rsidP="005810EB">
            <w:r>
              <w:t>1</w:t>
            </w:r>
          </w:p>
        </w:tc>
      </w:tr>
      <w:tr w:rsidR="005810EB" w:rsidTr="005810EB">
        <w:tc>
          <w:tcPr>
            <w:tcW w:w="1210" w:type="dxa"/>
          </w:tcPr>
          <w:p w:rsidR="005810EB" w:rsidRDefault="005810EB" w:rsidP="005810EB">
            <w:r>
              <w:t>10</w:t>
            </w:r>
          </w:p>
        </w:tc>
        <w:tc>
          <w:tcPr>
            <w:tcW w:w="698" w:type="dxa"/>
          </w:tcPr>
          <w:p w:rsidR="005810EB" w:rsidRDefault="005810EB" w:rsidP="005810EB">
            <w:r>
              <w:t>1</w:t>
            </w:r>
          </w:p>
        </w:tc>
        <w:tc>
          <w:tcPr>
            <w:tcW w:w="720" w:type="dxa"/>
          </w:tcPr>
          <w:p w:rsidR="005810EB" w:rsidRDefault="005810EB" w:rsidP="005810EB">
            <w:r>
              <w:t>1</w:t>
            </w:r>
          </w:p>
        </w:tc>
        <w:tc>
          <w:tcPr>
            <w:tcW w:w="720" w:type="dxa"/>
          </w:tcPr>
          <w:p w:rsidR="005810EB" w:rsidRDefault="00B16741" w:rsidP="005810EB">
            <w:r>
              <w:t>1</w:t>
            </w:r>
          </w:p>
        </w:tc>
        <w:tc>
          <w:tcPr>
            <w:tcW w:w="720" w:type="dxa"/>
          </w:tcPr>
          <w:p w:rsidR="005810EB" w:rsidRDefault="00B16741" w:rsidP="005810EB">
            <w:r>
              <w:t>1</w:t>
            </w:r>
          </w:p>
        </w:tc>
      </w:tr>
    </w:tbl>
    <w:p w:rsidR="005810EB" w:rsidRDefault="00B16741">
      <w:proofErr w:type="gramStart"/>
      <w:r>
        <w:t>b</w:t>
      </w:r>
      <w:proofErr w:type="gramEnd"/>
      <w:r>
        <w:t xml:space="preserve">:  </w:t>
      </w:r>
      <w:r w:rsidR="005810EB">
        <w:t>~b1 b0 + b2 ~b1 + b2 ~b0 + b3</w:t>
      </w:r>
      <w:r w:rsidR="005810EB"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10"/>
        <w:gridCol w:w="698"/>
        <w:gridCol w:w="720"/>
        <w:gridCol w:w="720"/>
        <w:gridCol w:w="720"/>
      </w:tblGrid>
      <w:tr w:rsidR="005810EB" w:rsidTr="005810EB">
        <w:tc>
          <w:tcPr>
            <w:tcW w:w="1210" w:type="dxa"/>
          </w:tcPr>
          <w:p w:rsidR="005810EB" w:rsidRDefault="005810EB" w:rsidP="005810EB">
            <w:r>
              <w:t>b3b2\b1b0</w:t>
            </w:r>
          </w:p>
        </w:tc>
        <w:tc>
          <w:tcPr>
            <w:tcW w:w="698" w:type="dxa"/>
          </w:tcPr>
          <w:p w:rsidR="005810EB" w:rsidRDefault="005810EB" w:rsidP="005810EB">
            <w:r>
              <w:t>00</w:t>
            </w:r>
          </w:p>
        </w:tc>
        <w:tc>
          <w:tcPr>
            <w:tcW w:w="720" w:type="dxa"/>
          </w:tcPr>
          <w:p w:rsidR="005810EB" w:rsidRDefault="005810EB" w:rsidP="005810EB">
            <w:r>
              <w:t>01</w:t>
            </w:r>
          </w:p>
        </w:tc>
        <w:tc>
          <w:tcPr>
            <w:tcW w:w="720" w:type="dxa"/>
          </w:tcPr>
          <w:p w:rsidR="005810EB" w:rsidRDefault="005810EB" w:rsidP="005810EB">
            <w:r>
              <w:t>11</w:t>
            </w:r>
          </w:p>
        </w:tc>
        <w:tc>
          <w:tcPr>
            <w:tcW w:w="720" w:type="dxa"/>
          </w:tcPr>
          <w:p w:rsidR="005810EB" w:rsidRDefault="005810EB" w:rsidP="005810EB">
            <w:r>
              <w:t>10</w:t>
            </w:r>
          </w:p>
        </w:tc>
      </w:tr>
      <w:tr w:rsidR="005810EB" w:rsidTr="005810EB">
        <w:tc>
          <w:tcPr>
            <w:tcW w:w="1210" w:type="dxa"/>
          </w:tcPr>
          <w:p w:rsidR="005810EB" w:rsidRDefault="005810EB" w:rsidP="005810EB">
            <w:r>
              <w:t>00</w:t>
            </w:r>
          </w:p>
        </w:tc>
        <w:tc>
          <w:tcPr>
            <w:tcW w:w="698" w:type="dxa"/>
          </w:tcPr>
          <w:p w:rsidR="005810EB" w:rsidRDefault="005810EB" w:rsidP="005810EB">
            <w:r>
              <w:t>1</w:t>
            </w:r>
          </w:p>
        </w:tc>
        <w:tc>
          <w:tcPr>
            <w:tcW w:w="720" w:type="dxa"/>
          </w:tcPr>
          <w:p w:rsidR="005810EB" w:rsidRDefault="005810EB" w:rsidP="005810EB">
            <w:r>
              <w:t>0</w:t>
            </w:r>
          </w:p>
        </w:tc>
        <w:tc>
          <w:tcPr>
            <w:tcW w:w="720" w:type="dxa"/>
          </w:tcPr>
          <w:p w:rsidR="005810EB" w:rsidRDefault="005810EB" w:rsidP="005810EB">
            <w:r>
              <w:t>1</w:t>
            </w:r>
          </w:p>
        </w:tc>
        <w:tc>
          <w:tcPr>
            <w:tcW w:w="720" w:type="dxa"/>
          </w:tcPr>
          <w:p w:rsidR="005810EB" w:rsidRDefault="005810EB" w:rsidP="005810EB">
            <w:r>
              <w:t>1</w:t>
            </w:r>
          </w:p>
        </w:tc>
      </w:tr>
      <w:tr w:rsidR="005810EB" w:rsidTr="005810EB">
        <w:tc>
          <w:tcPr>
            <w:tcW w:w="1210" w:type="dxa"/>
          </w:tcPr>
          <w:p w:rsidR="005810EB" w:rsidRDefault="005810EB" w:rsidP="005810EB">
            <w:r>
              <w:t>01</w:t>
            </w:r>
          </w:p>
        </w:tc>
        <w:tc>
          <w:tcPr>
            <w:tcW w:w="698" w:type="dxa"/>
          </w:tcPr>
          <w:p w:rsidR="005810EB" w:rsidRDefault="005810EB" w:rsidP="005810EB">
            <w:r>
              <w:t>0</w:t>
            </w:r>
          </w:p>
        </w:tc>
        <w:tc>
          <w:tcPr>
            <w:tcW w:w="720" w:type="dxa"/>
          </w:tcPr>
          <w:p w:rsidR="005810EB" w:rsidRDefault="005810EB" w:rsidP="005810EB">
            <w:r>
              <w:t>1</w:t>
            </w:r>
          </w:p>
        </w:tc>
        <w:tc>
          <w:tcPr>
            <w:tcW w:w="720" w:type="dxa"/>
          </w:tcPr>
          <w:p w:rsidR="005810EB" w:rsidRDefault="005810EB" w:rsidP="005810EB">
            <w:r>
              <w:t>1</w:t>
            </w:r>
          </w:p>
        </w:tc>
        <w:tc>
          <w:tcPr>
            <w:tcW w:w="720" w:type="dxa"/>
          </w:tcPr>
          <w:p w:rsidR="005810EB" w:rsidRDefault="00B16741" w:rsidP="005810EB">
            <w:r>
              <w:t>0</w:t>
            </w:r>
          </w:p>
        </w:tc>
      </w:tr>
      <w:tr w:rsidR="005810EB" w:rsidTr="005810EB">
        <w:tc>
          <w:tcPr>
            <w:tcW w:w="1210" w:type="dxa"/>
          </w:tcPr>
          <w:p w:rsidR="005810EB" w:rsidRDefault="005810EB" w:rsidP="005810EB">
            <w:r>
              <w:t>11</w:t>
            </w:r>
          </w:p>
        </w:tc>
        <w:tc>
          <w:tcPr>
            <w:tcW w:w="698" w:type="dxa"/>
          </w:tcPr>
          <w:p w:rsidR="005810EB" w:rsidRDefault="00B16741" w:rsidP="005810EB">
            <w:r>
              <w:t>1</w:t>
            </w:r>
          </w:p>
        </w:tc>
        <w:tc>
          <w:tcPr>
            <w:tcW w:w="720" w:type="dxa"/>
          </w:tcPr>
          <w:p w:rsidR="005810EB" w:rsidRDefault="00B16741" w:rsidP="005810EB">
            <w:r>
              <w:t>1</w:t>
            </w:r>
          </w:p>
        </w:tc>
        <w:tc>
          <w:tcPr>
            <w:tcW w:w="720" w:type="dxa"/>
          </w:tcPr>
          <w:p w:rsidR="005810EB" w:rsidRDefault="00B16741" w:rsidP="005810EB">
            <w:r>
              <w:t>1</w:t>
            </w:r>
          </w:p>
        </w:tc>
        <w:tc>
          <w:tcPr>
            <w:tcW w:w="720" w:type="dxa"/>
          </w:tcPr>
          <w:p w:rsidR="005810EB" w:rsidRDefault="00B16741" w:rsidP="005810EB">
            <w:r>
              <w:t>1</w:t>
            </w:r>
          </w:p>
        </w:tc>
      </w:tr>
      <w:tr w:rsidR="005810EB" w:rsidTr="005810EB">
        <w:tc>
          <w:tcPr>
            <w:tcW w:w="1210" w:type="dxa"/>
          </w:tcPr>
          <w:p w:rsidR="005810EB" w:rsidRDefault="005810EB" w:rsidP="005810EB">
            <w:r>
              <w:t>10</w:t>
            </w:r>
          </w:p>
        </w:tc>
        <w:tc>
          <w:tcPr>
            <w:tcW w:w="698" w:type="dxa"/>
          </w:tcPr>
          <w:p w:rsidR="005810EB" w:rsidRDefault="005810EB" w:rsidP="005810EB">
            <w:r>
              <w:t>1</w:t>
            </w:r>
          </w:p>
        </w:tc>
        <w:tc>
          <w:tcPr>
            <w:tcW w:w="720" w:type="dxa"/>
          </w:tcPr>
          <w:p w:rsidR="005810EB" w:rsidRDefault="005810EB" w:rsidP="005810EB">
            <w:r>
              <w:t>1</w:t>
            </w:r>
          </w:p>
        </w:tc>
        <w:tc>
          <w:tcPr>
            <w:tcW w:w="720" w:type="dxa"/>
          </w:tcPr>
          <w:p w:rsidR="005810EB" w:rsidRDefault="00B16741" w:rsidP="005810EB">
            <w:r>
              <w:t>1</w:t>
            </w:r>
          </w:p>
        </w:tc>
        <w:tc>
          <w:tcPr>
            <w:tcW w:w="720" w:type="dxa"/>
          </w:tcPr>
          <w:p w:rsidR="005810EB" w:rsidRDefault="00B16741" w:rsidP="005810EB">
            <w:r>
              <w:t>1</w:t>
            </w:r>
          </w:p>
        </w:tc>
      </w:tr>
    </w:tbl>
    <w:p w:rsidR="005810EB" w:rsidRDefault="00B16741">
      <w:proofErr w:type="gramStart"/>
      <w:r>
        <w:t>c</w:t>
      </w:r>
      <w:proofErr w:type="gramEnd"/>
      <w:r>
        <w:t xml:space="preserve">:  </w:t>
      </w:r>
      <w:r w:rsidR="00F57F50" w:rsidRPr="00F57F50">
        <w:t>~b2 ~b0 + ~b2 b1 + b2 b0 + b3</w:t>
      </w:r>
      <w:r w:rsidR="005810EB"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10"/>
        <w:gridCol w:w="698"/>
        <w:gridCol w:w="720"/>
        <w:gridCol w:w="720"/>
        <w:gridCol w:w="720"/>
      </w:tblGrid>
      <w:tr w:rsidR="005810EB" w:rsidTr="005810EB">
        <w:tc>
          <w:tcPr>
            <w:tcW w:w="1210" w:type="dxa"/>
          </w:tcPr>
          <w:p w:rsidR="005810EB" w:rsidRDefault="005810EB" w:rsidP="005810EB">
            <w:r>
              <w:t>b3b2\b1b0</w:t>
            </w:r>
          </w:p>
        </w:tc>
        <w:tc>
          <w:tcPr>
            <w:tcW w:w="698" w:type="dxa"/>
          </w:tcPr>
          <w:p w:rsidR="005810EB" w:rsidRDefault="005810EB" w:rsidP="005810EB">
            <w:r>
              <w:t>00</w:t>
            </w:r>
          </w:p>
        </w:tc>
        <w:tc>
          <w:tcPr>
            <w:tcW w:w="720" w:type="dxa"/>
          </w:tcPr>
          <w:p w:rsidR="005810EB" w:rsidRDefault="005810EB" w:rsidP="005810EB">
            <w:r>
              <w:t>01</w:t>
            </w:r>
          </w:p>
        </w:tc>
        <w:tc>
          <w:tcPr>
            <w:tcW w:w="720" w:type="dxa"/>
          </w:tcPr>
          <w:p w:rsidR="005810EB" w:rsidRDefault="005810EB" w:rsidP="005810EB">
            <w:r>
              <w:t>11</w:t>
            </w:r>
          </w:p>
        </w:tc>
        <w:tc>
          <w:tcPr>
            <w:tcW w:w="720" w:type="dxa"/>
          </w:tcPr>
          <w:p w:rsidR="005810EB" w:rsidRDefault="005810EB" w:rsidP="005810EB">
            <w:r>
              <w:t>10</w:t>
            </w:r>
          </w:p>
        </w:tc>
      </w:tr>
      <w:tr w:rsidR="005810EB" w:rsidTr="005810EB">
        <w:tc>
          <w:tcPr>
            <w:tcW w:w="1210" w:type="dxa"/>
          </w:tcPr>
          <w:p w:rsidR="005810EB" w:rsidRDefault="005810EB" w:rsidP="005810EB">
            <w:r>
              <w:t>00</w:t>
            </w:r>
          </w:p>
        </w:tc>
        <w:tc>
          <w:tcPr>
            <w:tcW w:w="698" w:type="dxa"/>
          </w:tcPr>
          <w:p w:rsidR="005810EB" w:rsidRDefault="005810EB" w:rsidP="005810EB">
            <w:r>
              <w:t>1</w:t>
            </w:r>
          </w:p>
        </w:tc>
        <w:tc>
          <w:tcPr>
            <w:tcW w:w="720" w:type="dxa"/>
          </w:tcPr>
          <w:p w:rsidR="005810EB" w:rsidRDefault="005810EB" w:rsidP="005810EB">
            <w:r>
              <w:t>1</w:t>
            </w:r>
          </w:p>
        </w:tc>
        <w:tc>
          <w:tcPr>
            <w:tcW w:w="720" w:type="dxa"/>
          </w:tcPr>
          <w:p w:rsidR="005810EB" w:rsidRDefault="005810EB" w:rsidP="005810EB">
            <w:r>
              <w:t>1</w:t>
            </w:r>
          </w:p>
        </w:tc>
        <w:tc>
          <w:tcPr>
            <w:tcW w:w="720" w:type="dxa"/>
          </w:tcPr>
          <w:p w:rsidR="005810EB" w:rsidRDefault="005810EB" w:rsidP="005810EB">
            <w:r>
              <w:t>1</w:t>
            </w:r>
          </w:p>
        </w:tc>
      </w:tr>
      <w:tr w:rsidR="005810EB" w:rsidTr="005810EB">
        <w:tc>
          <w:tcPr>
            <w:tcW w:w="1210" w:type="dxa"/>
          </w:tcPr>
          <w:p w:rsidR="005810EB" w:rsidRDefault="005810EB" w:rsidP="005810EB">
            <w:r>
              <w:t>01</w:t>
            </w:r>
          </w:p>
        </w:tc>
        <w:tc>
          <w:tcPr>
            <w:tcW w:w="698" w:type="dxa"/>
          </w:tcPr>
          <w:p w:rsidR="005810EB" w:rsidRDefault="005810EB" w:rsidP="005810EB">
            <w:r>
              <w:t>1</w:t>
            </w:r>
          </w:p>
        </w:tc>
        <w:tc>
          <w:tcPr>
            <w:tcW w:w="720" w:type="dxa"/>
          </w:tcPr>
          <w:p w:rsidR="005810EB" w:rsidRDefault="005810EB" w:rsidP="005810EB">
            <w:r>
              <w:t>0</w:t>
            </w:r>
          </w:p>
        </w:tc>
        <w:tc>
          <w:tcPr>
            <w:tcW w:w="720" w:type="dxa"/>
          </w:tcPr>
          <w:p w:rsidR="005810EB" w:rsidRDefault="005810EB" w:rsidP="005810EB">
            <w:r>
              <w:t>1</w:t>
            </w:r>
          </w:p>
        </w:tc>
        <w:tc>
          <w:tcPr>
            <w:tcW w:w="720" w:type="dxa"/>
          </w:tcPr>
          <w:p w:rsidR="005810EB" w:rsidRDefault="005810EB" w:rsidP="005810EB">
            <w:r>
              <w:t>0</w:t>
            </w:r>
          </w:p>
        </w:tc>
      </w:tr>
      <w:tr w:rsidR="005810EB" w:rsidTr="005810EB">
        <w:tc>
          <w:tcPr>
            <w:tcW w:w="1210" w:type="dxa"/>
          </w:tcPr>
          <w:p w:rsidR="005810EB" w:rsidRDefault="005810EB" w:rsidP="005810EB">
            <w:r>
              <w:t>11</w:t>
            </w:r>
          </w:p>
        </w:tc>
        <w:tc>
          <w:tcPr>
            <w:tcW w:w="698" w:type="dxa"/>
          </w:tcPr>
          <w:p w:rsidR="005810EB" w:rsidRDefault="00E43713" w:rsidP="005810EB">
            <w:r>
              <w:t>0</w:t>
            </w:r>
          </w:p>
        </w:tc>
        <w:tc>
          <w:tcPr>
            <w:tcW w:w="720" w:type="dxa"/>
          </w:tcPr>
          <w:p w:rsidR="005810EB" w:rsidRDefault="00E43713" w:rsidP="005810EB">
            <w:r>
              <w:t>0</w:t>
            </w:r>
          </w:p>
        </w:tc>
        <w:tc>
          <w:tcPr>
            <w:tcW w:w="720" w:type="dxa"/>
          </w:tcPr>
          <w:p w:rsidR="005810EB" w:rsidRDefault="00E43713" w:rsidP="005810EB">
            <w:r>
              <w:t>0</w:t>
            </w:r>
          </w:p>
        </w:tc>
        <w:tc>
          <w:tcPr>
            <w:tcW w:w="720" w:type="dxa"/>
          </w:tcPr>
          <w:p w:rsidR="005810EB" w:rsidRDefault="00E43713" w:rsidP="005810EB">
            <w:r>
              <w:t>0</w:t>
            </w:r>
          </w:p>
        </w:tc>
      </w:tr>
      <w:tr w:rsidR="005810EB" w:rsidTr="005810EB">
        <w:tc>
          <w:tcPr>
            <w:tcW w:w="1210" w:type="dxa"/>
          </w:tcPr>
          <w:p w:rsidR="005810EB" w:rsidRDefault="005810EB" w:rsidP="005810EB">
            <w:r>
              <w:t>10</w:t>
            </w:r>
          </w:p>
        </w:tc>
        <w:tc>
          <w:tcPr>
            <w:tcW w:w="698" w:type="dxa"/>
          </w:tcPr>
          <w:p w:rsidR="005810EB" w:rsidRDefault="005810EB" w:rsidP="005810EB">
            <w:r>
              <w:t>1</w:t>
            </w:r>
          </w:p>
        </w:tc>
        <w:tc>
          <w:tcPr>
            <w:tcW w:w="720" w:type="dxa"/>
          </w:tcPr>
          <w:p w:rsidR="005810EB" w:rsidRDefault="005810EB" w:rsidP="005810EB">
            <w:r>
              <w:t>1</w:t>
            </w:r>
          </w:p>
        </w:tc>
        <w:tc>
          <w:tcPr>
            <w:tcW w:w="720" w:type="dxa"/>
          </w:tcPr>
          <w:p w:rsidR="005810EB" w:rsidRDefault="00E43713" w:rsidP="005810EB">
            <w:r>
              <w:t>0</w:t>
            </w:r>
          </w:p>
        </w:tc>
        <w:tc>
          <w:tcPr>
            <w:tcW w:w="720" w:type="dxa"/>
          </w:tcPr>
          <w:p w:rsidR="005810EB" w:rsidRDefault="00E43713" w:rsidP="005810EB">
            <w:r>
              <w:t>0</w:t>
            </w:r>
          </w:p>
        </w:tc>
      </w:tr>
    </w:tbl>
    <w:p w:rsidR="005810EB" w:rsidRDefault="00E43713">
      <w:proofErr w:type="gramStart"/>
      <w:r>
        <w:t>d</w:t>
      </w:r>
      <w:proofErr w:type="gramEnd"/>
      <w:r>
        <w:t xml:space="preserve">:  </w:t>
      </w:r>
      <w:r w:rsidR="00F57F50" w:rsidRPr="00F57F50">
        <w:t>~b3 ~b2 + ~b3 ~b1 ~b0 + ~b2 ~b1 + ~b3 b1 b0</w:t>
      </w:r>
      <w:r w:rsidR="005810EB"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10"/>
        <w:gridCol w:w="698"/>
        <w:gridCol w:w="720"/>
        <w:gridCol w:w="720"/>
        <w:gridCol w:w="720"/>
      </w:tblGrid>
      <w:tr w:rsidR="005810EB" w:rsidTr="005810EB">
        <w:tc>
          <w:tcPr>
            <w:tcW w:w="1210" w:type="dxa"/>
          </w:tcPr>
          <w:p w:rsidR="005810EB" w:rsidRDefault="005810EB" w:rsidP="005810EB">
            <w:r>
              <w:t>b3b2\b1b0</w:t>
            </w:r>
          </w:p>
        </w:tc>
        <w:tc>
          <w:tcPr>
            <w:tcW w:w="698" w:type="dxa"/>
          </w:tcPr>
          <w:p w:rsidR="005810EB" w:rsidRDefault="005810EB" w:rsidP="005810EB">
            <w:r>
              <w:t>00</w:t>
            </w:r>
          </w:p>
        </w:tc>
        <w:tc>
          <w:tcPr>
            <w:tcW w:w="720" w:type="dxa"/>
          </w:tcPr>
          <w:p w:rsidR="005810EB" w:rsidRDefault="005810EB" w:rsidP="005810EB">
            <w:r>
              <w:t>01</w:t>
            </w:r>
          </w:p>
        </w:tc>
        <w:tc>
          <w:tcPr>
            <w:tcW w:w="720" w:type="dxa"/>
          </w:tcPr>
          <w:p w:rsidR="005810EB" w:rsidRDefault="005810EB" w:rsidP="005810EB">
            <w:r>
              <w:t>11</w:t>
            </w:r>
          </w:p>
        </w:tc>
        <w:tc>
          <w:tcPr>
            <w:tcW w:w="720" w:type="dxa"/>
          </w:tcPr>
          <w:p w:rsidR="005810EB" w:rsidRDefault="005810EB" w:rsidP="005810EB">
            <w:r>
              <w:t>10</w:t>
            </w:r>
          </w:p>
        </w:tc>
      </w:tr>
      <w:tr w:rsidR="005810EB" w:rsidTr="005810EB">
        <w:tc>
          <w:tcPr>
            <w:tcW w:w="1210" w:type="dxa"/>
          </w:tcPr>
          <w:p w:rsidR="005810EB" w:rsidRDefault="005810EB" w:rsidP="005810EB">
            <w:r>
              <w:t>00</w:t>
            </w:r>
          </w:p>
        </w:tc>
        <w:tc>
          <w:tcPr>
            <w:tcW w:w="698" w:type="dxa"/>
          </w:tcPr>
          <w:p w:rsidR="005810EB" w:rsidRDefault="005810EB" w:rsidP="005810EB">
            <w:r>
              <w:t>1</w:t>
            </w:r>
          </w:p>
        </w:tc>
        <w:tc>
          <w:tcPr>
            <w:tcW w:w="720" w:type="dxa"/>
          </w:tcPr>
          <w:p w:rsidR="005810EB" w:rsidRDefault="00E43713" w:rsidP="005810EB">
            <w:r>
              <w:t>0</w:t>
            </w:r>
          </w:p>
        </w:tc>
        <w:tc>
          <w:tcPr>
            <w:tcW w:w="720" w:type="dxa"/>
          </w:tcPr>
          <w:p w:rsidR="005810EB" w:rsidRDefault="00E43713" w:rsidP="005810EB">
            <w:r>
              <w:t>0</w:t>
            </w:r>
          </w:p>
        </w:tc>
        <w:tc>
          <w:tcPr>
            <w:tcW w:w="720" w:type="dxa"/>
          </w:tcPr>
          <w:p w:rsidR="005810EB" w:rsidRDefault="00E43713" w:rsidP="005810EB">
            <w:r>
              <w:t>1</w:t>
            </w:r>
          </w:p>
        </w:tc>
      </w:tr>
      <w:tr w:rsidR="005810EB" w:rsidTr="005810EB">
        <w:tc>
          <w:tcPr>
            <w:tcW w:w="1210" w:type="dxa"/>
          </w:tcPr>
          <w:p w:rsidR="005810EB" w:rsidRDefault="005810EB" w:rsidP="005810EB">
            <w:r>
              <w:t>01</w:t>
            </w:r>
          </w:p>
        </w:tc>
        <w:tc>
          <w:tcPr>
            <w:tcW w:w="698" w:type="dxa"/>
          </w:tcPr>
          <w:p w:rsidR="005810EB" w:rsidRDefault="00E43713" w:rsidP="005810EB">
            <w:r>
              <w:t>0</w:t>
            </w:r>
          </w:p>
        </w:tc>
        <w:tc>
          <w:tcPr>
            <w:tcW w:w="720" w:type="dxa"/>
          </w:tcPr>
          <w:p w:rsidR="005810EB" w:rsidRDefault="00E43713" w:rsidP="005810EB">
            <w:r>
              <w:t>0</w:t>
            </w:r>
          </w:p>
        </w:tc>
        <w:tc>
          <w:tcPr>
            <w:tcW w:w="720" w:type="dxa"/>
          </w:tcPr>
          <w:p w:rsidR="005810EB" w:rsidRDefault="00E43713" w:rsidP="005810EB">
            <w:r>
              <w:t>0</w:t>
            </w:r>
          </w:p>
        </w:tc>
        <w:tc>
          <w:tcPr>
            <w:tcW w:w="720" w:type="dxa"/>
          </w:tcPr>
          <w:p w:rsidR="005810EB" w:rsidRDefault="005810EB" w:rsidP="005810EB">
            <w:r>
              <w:t>1</w:t>
            </w:r>
          </w:p>
        </w:tc>
      </w:tr>
      <w:tr w:rsidR="005810EB" w:rsidTr="005810EB">
        <w:tc>
          <w:tcPr>
            <w:tcW w:w="1210" w:type="dxa"/>
          </w:tcPr>
          <w:p w:rsidR="005810EB" w:rsidRDefault="005810EB" w:rsidP="005810EB">
            <w:r>
              <w:t>11</w:t>
            </w:r>
          </w:p>
        </w:tc>
        <w:tc>
          <w:tcPr>
            <w:tcW w:w="698" w:type="dxa"/>
          </w:tcPr>
          <w:p w:rsidR="005810EB" w:rsidRDefault="00E43713" w:rsidP="005810EB">
            <w:r>
              <w:t>1</w:t>
            </w:r>
          </w:p>
        </w:tc>
        <w:tc>
          <w:tcPr>
            <w:tcW w:w="720" w:type="dxa"/>
          </w:tcPr>
          <w:p w:rsidR="005810EB" w:rsidRDefault="00E43713" w:rsidP="005810EB">
            <w:r>
              <w:t>1</w:t>
            </w:r>
          </w:p>
        </w:tc>
        <w:tc>
          <w:tcPr>
            <w:tcW w:w="720" w:type="dxa"/>
          </w:tcPr>
          <w:p w:rsidR="005810EB" w:rsidRDefault="00E43713" w:rsidP="005810EB">
            <w:r>
              <w:t>1</w:t>
            </w:r>
          </w:p>
        </w:tc>
        <w:tc>
          <w:tcPr>
            <w:tcW w:w="720" w:type="dxa"/>
          </w:tcPr>
          <w:p w:rsidR="005810EB" w:rsidRDefault="00E43713" w:rsidP="005810EB">
            <w:r>
              <w:t>1</w:t>
            </w:r>
          </w:p>
        </w:tc>
      </w:tr>
      <w:tr w:rsidR="005810EB" w:rsidTr="005810EB">
        <w:tc>
          <w:tcPr>
            <w:tcW w:w="1210" w:type="dxa"/>
          </w:tcPr>
          <w:p w:rsidR="005810EB" w:rsidRDefault="005810EB" w:rsidP="005810EB">
            <w:r>
              <w:t>10</w:t>
            </w:r>
          </w:p>
        </w:tc>
        <w:tc>
          <w:tcPr>
            <w:tcW w:w="698" w:type="dxa"/>
          </w:tcPr>
          <w:p w:rsidR="005810EB" w:rsidRDefault="005810EB" w:rsidP="005810EB">
            <w:r>
              <w:t>1</w:t>
            </w:r>
          </w:p>
        </w:tc>
        <w:tc>
          <w:tcPr>
            <w:tcW w:w="720" w:type="dxa"/>
          </w:tcPr>
          <w:p w:rsidR="005810EB" w:rsidRDefault="00E43713" w:rsidP="005810EB">
            <w:r>
              <w:t>0</w:t>
            </w:r>
          </w:p>
        </w:tc>
        <w:tc>
          <w:tcPr>
            <w:tcW w:w="720" w:type="dxa"/>
          </w:tcPr>
          <w:p w:rsidR="005810EB" w:rsidRDefault="00E43713" w:rsidP="005810EB">
            <w:r>
              <w:t>1</w:t>
            </w:r>
          </w:p>
        </w:tc>
        <w:tc>
          <w:tcPr>
            <w:tcW w:w="720" w:type="dxa"/>
          </w:tcPr>
          <w:p w:rsidR="005810EB" w:rsidRDefault="00E43713" w:rsidP="005810EB">
            <w:r>
              <w:t>1</w:t>
            </w:r>
          </w:p>
        </w:tc>
      </w:tr>
    </w:tbl>
    <w:p w:rsidR="005810EB" w:rsidRDefault="00E43713">
      <w:proofErr w:type="gramStart"/>
      <w:r>
        <w:t>e</w:t>
      </w:r>
      <w:proofErr w:type="gramEnd"/>
      <w:r>
        <w:t xml:space="preserve">:  </w:t>
      </w:r>
      <w:r w:rsidR="00F57F50" w:rsidRPr="00F57F50">
        <w:t>~b2 ~b0 + b1 ~b0 + b3 b1 + b3 b2</w:t>
      </w:r>
      <w:r w:rsidR="005810EB"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10"/>
        <w:gridCol w:w="698"/>
        <w:gridCol w:w="720"/>
        <w:gridCol w:w="720"/>
        <w:gridCol w:w="720"/>
      </w:tblGrid>
      <w:tr w:rsidR="005810EB" w:rsidTr="00DD6623">
        <w:tc>
          <w:tcPr>
            <w:tcW w:w="1210" w:type="dxa"/>
          </w:tcPr>
          <w:p w:rsidR="005810EB" w:rsidRDefault="005810EB" w:rsidP="00DD6623">
            <w:r>
              <w:t>b3b2\b1b0</w:t>
            </w:r>
          </w:p>
        </w:tc>
        <w:tc>
          <w:tcPr>
            <w:tcW w:w="698" w:type="dxa"/>
          </w:tcPr>
          <w:p w:rsidR="005810EB" w:rsidRDefault="005810EB" w:rsidP="00DD6623">
            <w:r>
              <w:t>00</w:t>
            </w:r>
          </w:p>
        </w:tc>
        <w:tc>
          <w:tcPr>
            <w:tcW w:w="720" w:type="dxa"/>
          </w:tcPr>
          <w:p w:rsidR="005810EB" w:rsidRDefault="005810EB" w:rsidP="00DD6623">
            <w:r>
              <w:t>01</w:t>
            </w:r>
          </w:p>
        </w:tc>
        <w:tc>
          <w:tcPr>
            <w:tcW w:w="720" w:type="dxa"/>
          </w:tcPr>
          <w:p w:rsidR="005810EB" w:rsidRDefault="005810EB" w:rsidP="00DD6623">
            <w:r>
              <w:t>11</w:t>
            </w:r>
          </w:p>
        </w:tc>
        <w:tc>
          <w:tcPr>
            <w:tcW w:w="720" w:type="dxa"/>
          </w:tcPr>
          <w:p w:rsidR="005810EB" w:rsidRDefault="005810EB" w:rsidP="00DD6623">
            <w:r>
              <w:t>10</w:t>
            </w:r>
          </w:p>
        </w:tc>
      </w:tr>
      <w:tr w:rsidR="005810EB" w:rsidTr="00DD6623">
        <w:tc>
          <w:tcPr>
            <w:tcW w:w="1210" w:type="dxa"/>
          </w:tcPr>
          <w:p w:rsidR="005810EB" w:rsidRDefault="005810EB" w:rsidP="00DD6623">
            <w:r>
              <w:t>00</w:t>
            </w:r>
          </w:p>
        </w:tc>
        <w:tc>
          <w:tcPr>
            <w:tcW w:w="698" w:type="dxa"/>
          </w:tcPr>
          <w:p w:rsidR="005810EB" w:rsidRDefault="00DD6623" w:rsidP="00DD6623">
            <w:r>
              <w:t>1</w:t>
            </w:r>
          </w:p>
        </w:tc>
        <w:tc>
          <w:tcPr>
            <w:tcW w:w="720" w:type="dxa"/>
          </w:tcPr>
          <w:p w:rsidR="005810EB" w:rsidRDefault="00DD6623" w:rsidP="00DD6623">
            <w:r>
              <w:t>0</w:t>
            </w:r>
          </w:p>
        </w:tc>
        <w:tc>
          <w:tcPr>
            <w:tcW w:w="720" w:type="dxa"/>
          </w:tcPr>
          <w:p w:rsidR="005810EB" w:rsidRDefault="00E43713" w:rsidP="00DD6623">
            <w:r>
              <w:t>1</w:t>
            </w:r>
          </w:p>
        </w:tc>
        <w:tc>
          <w:tcPr>
            <w:tcW w:w="720" w:type="dxa"/>
          </w:tcPr>
          <w:p w:rsidR="005810EB" w:rsidRDefault="00DD6623" w:rsidP="00DD6623">
            <w:r>
              <w:t>1</w:t>
            </w:r>
          </w:p>
        </w:tc>
      </w:tr>
      <w:tr w:rsidR="005810EB" w:rsidTr="00DD6623">
        <w:tc>
          <w:tcPr>
            <w:tcW w:w="1210" w:type="dxa"/>
          </w:tcPr>
          <w:p w:rsidR="005810EB" w:rsidRDefault="005810EB" w:rsidP="00DD6623">
            <w:r>
              <w:t>01</w:t>
            </w:r>
          </w:p>
        </w:tc>
        <w:tc>
          <w:tcPr>
            <w:tcW w:w="698" w:type="dxa"/>
          </w:tcPr>
          <w:p w:rsidR="005810EB" w:rsidRDefault="00DD6623" w:rsidP="00DD6623">
            <w:r>
              <w:t>0</w:t>
            </w:r>
          </w:p>
        </w:tc>
        <w:tc>
          <w:tcPr>
            <w:tcW w:w="720" w:type="dxa"/>
          </w:tcPr>
          <w:p w:rsidR="005810EB" w:rsidRDefault="00E43713" w:rsidP="00DD6623">
            <w:r>
              <w:t>1</w:t>
            </w:r>
          </w:p>
        </w:tc>
        <w:tc>
          <w:tcPr>
            <w:tcW w:w="720" w:type="dxa"/>
          </w:tcPr>
          <w:p w:rsidR="005810EB" w:rsidRDefault="00DD6623" w:rsidP="00DD6623">
            <w:r>
              <w:t>0</w:t>
            </w:r>
          </w:p>
        </w:tc>
        <w:tc>
          <w:tcPr>
            <w:tcW w:w="720" w:type="dxa"/>
          </w:tcPr>
          <w:p w:rsidR="005810EB" w:rsidRDefault="00DD6623" w:rsidP="00DD6623">
            <w:r>
              <w:t>1</w:t>
            </w:r>
          </w:p>
        </w:tc>
      </w:tr>
      <w:tr w:rsidR="005810EB" w:rsidTr="00DD6623">
        <w:tc>
          <w:tcPr>
            <w:tcW w:w="1210" w:type="dxa"/>
          </w:tcPr>
          <w:p w:rsidR="005810EB" w:rsidRDefault="005810EB" w:rsidP="00DD6623">
            <w:r>
              <w:t>11</w:t>
            </w:r>
          </w:p>
        </w:tc>
        <w:tc>
          <w:tcPr>
            <w:tcW w:w="698" w:type="dxa"/>
          </w:tcPr>
          <w:p w:rsidR="005810EB" w:rsidRDefault="00E43713" w:rsidP="00DD6623">
            <w:r>
              <w:t>1</w:t>
            </w:r>
          </w:p>
        </w:tc>
        <w:tc>
          <w:tcPr>
            <w:tcW w:w="720" w:type="dxa"/>
          </w:tcPr>
          <w:p w:rsidR="005810EB" w:rsidRDefault="00E43713" w:rsidP="00DD6623">
            <w:r>
              <w:t>1</w:t>
            </w:r>
          </w:p>
        </w:tc>
        <w:tc>
          <w:tcPr>
            <w:tcW w:w="720" w:type="dxa"/>
          </w:tcPr>
          <w:p w:rsidR="005810EB" w:rsidRDefault="00E43713" w:rsidP="00DD6623">
            <w:r>
              <w:t>1</w:t>
            </w:r>
          </w:p>
        </w:tc>
        <w:tc>
          <w:tcPr>
            <w:tcW w:w="720" w:type="dxa"/>
          </w:tcPr>
          <w:p w:rsidR="005810EB" w:rsidRDefault="00E43713" w:rsidP="00DD6623">
            <w:r>
              <w:t>1</w:t>
            </w:r>
          </w:p>
        </w:tc>
      </w:tr>
      <w:tr w:rsidR="005810EB" w:rsidTr="00DD6623">
        <w:tc>
          <w:tcPr>
            <w:tcW w:w="1210" w:type="dxa"/>
          </w:tcPr>
          <w:p w:rsidR="005810EB" w:rsidRDefault="005810EB" w:rsidP="00DD6623">
            <w:r>
              <w:t>10</w:t>
            </w:r>
          </w:p>
        </w:tc>
        <w:tc>
          <w:tcPr>
            <w:tcW w:w="698" w:type="dxa"/>
          </w:tcPr>
          <w:p w:rsidR="005810EB" w:rsidRDefault="00DD6623" w:rsidP="00DD6623">
            <w:r>
              <w:t>1</w:t>
            </w:r>
          </w:p>
        </w:tc>
        <w:tc>
          <w:tcPr>
            <w:tcW w:w="720" w:type="dxa"/>
          </w:tcPr>
          <w:p w:rsidR="005810EB" w:rsidRDefault="00E43713" w:rsidP="00DD6623">
            <w:r>
              <w:t>1</w:t>
            </w:r>
          </w:p>
        </w:tc>
        <w:tc>
          <w:tcPr>
            <w:tcW w:w="720" w:type="dxa"/>
          </w:tcPr>
          <w:p w:rsidR="005810EB" w:rsidRDefault="00E43713" w:rsidP="00DD6623">
            <w:r>
              <w:t>1</w:t>
            </w:r>
          </w:p>
        </w:tc>
        <w:tc>
          <w:tcPr>
            <w:tcW w:w="720" w:type="dxa"/>
          </w:tcPr>
          <w:p w:rsidR="005810EB" w:rsidRDefault="00E43713" w:rsidP="00DD6623">
            <w:r>
              <w:t>1</w:t>
            </w:r>
          </w:p>
        </w:tc>
      </w:tr>
    </w:tbl>
    <w:p w:rsidR="005810EB" w:rsidRDefault="00E43713">
      <w:r>
        <w:t xml:space="preserve">f:  </w:t>
      </w:r>
      <w:r w:rsidR="00F57F50" w:rsidRPr="00F57F50">
        <w:t>~b2 ~b0 + ~b2 b1 + b1 ~b0 + b2 ~b1 b0 + b3</w:t>
      </w:r>
      <w:bookmarkStart w:id="0" w:name="_GoBack"/>
      <w:bookmarkEnd w:id="0"/>
      <w:r w:rsidR="00DD6623"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10"/>
        <w:gridCol w:w="698"/>
        <w:gridCol w:w="720"/>
        <w:gridCol w:w="720"/>
        <w:gridCol w:w="720"/>
      </w:tblGrid>
      <w:tr w:rsidR="005810EB" w:rsidTr="00DD6623">
        <w:tc>
          <w:tcPr>
            <w:tcW w:w="1210" w:type="dxa"/>
          </w:tcPr>
          <w:p w:rsidR="005810EB" w:rsidRDefault="005810EB" w:rsidP="00DD6623">
            <w:r>
              <w:t>b3b2\b1b0</w:t>
            </w:r>
          </w:p>
        </w:tc>
        <w:tc>
          <w:tcPr>
            <w:tcW w:w="698" w:type="dxa"/>
          </w:tcPr>
          <w:p w:rsidR="005810EB" w:rsidRDefault="005810EB" w:rsidP="00DD6623">
            <w:r>
              <w:t>00</w:t>
            </w:r>
          </w:p>
        </w:tc>
        <w:tc>
          <w:tcPr>
            <w:tcW w:w="720" w:type="dxa"/>
          </w:tcPr>
          <w:p w:rsidR="005810EB" w:rsidRDefault="005810EB" w:rsidP="00DD6623">
            <w:r>
              <w:t>01</w:t>
            </w:r>
          </w:p>
        </w:tc>
        <w:tc>
          <w:tcPr>
            <w:tcW w:w="720" w:type="dxa"/>
          </w:tcPr>
          <w:p w:rsidR="005810EB" w:rsidRDefault="005810EB" w:rsidP="00DD6623">
            <w:r>
              <w:t>11</w:t>
            </w:r>
          </w:p>
        </w:tc>
        <w:tc>
          <w:tcPr>
            <w:tcW w:w="720" w:type="dxa"/>
          </w:tcPr>
          <w:p w:rsidR="005810EB" w:rsidRDefault="005810EB" w:rsidP="00DD6623">
            <w:r>
              <w:t>10</w:t>
            </w:r>
          </w:p>
        </w:tc>
      </w:tr>
      <w:tr w:rsidR="005810EB" w:rsidTr="00DD6623">
        <w:tc>
          <w:tcPr>
            <w:tcW w:w="1210" w:type="dxa"/>
          </w:tcPr>
          <w:p w:rsidR="005810EB" w:rsidRDefault="005810EB" w:rsidP="00DD6623">
            <w:r>
              <w:t>00</w:t>
            </w:r>
          </w:p>
        </w:tc>
        <w:tc>
          <w:tcPr>
            <w:tcW w:w="698" w:type="dxa"/>
          </w:tcPr>
          <w:p w:rsidR="005810EB" w:rsidRDefault="00DD6623" w:rsidP="00DD6623">
            <w:r>
              <w:t>1</w:t>
            </w:r>
          </w:p>
        </w:tc>
        <w:tc>
          <w:tcPr>
            <w:tcW w:w="720" w:type="dxa"/>
          </w:tcPr>
          <w:p w:rsidR="005810EB" w:rsidRDefault="00E43713" w:rsidP="00DD6623">
            <w:r>
              <w:t>1</w:t>
            </w:r>
          </w:p>
        </w:tc>
        <w:tc>
          <w:tcPr>
            <w:tcW w:w="720" w:type="dxa"/>
          </w:tcPr>
          <w:p w:rsidR="005810EB" w:rsidRDefault="00DD6623" w:rsidP="00DD6623">
            <w:r>
              <w:t>1</w:t>
            </w:r>
          </w:p>
        </w:tc>
        <w:tc>
          <w:tcPr>
            <w:tcW w:w="720" w:type="dxa"/>
          </w:tcPr>
          <w:p w:rsidR="005810EB" w:rsidRDefault="00E43713" w:rsidP="00DD6623">
            <w:r>
              <w:t>0</w:t>
            </w:r>
          </w:p>
        </w:tc>
      </w:tr>
      <w:tr w:rsidR="005810EB" w:rsidTr="00DD6623">
        <w:tc>
          <w:tcPr>
            <w:tcW w:w="1210" w:type="dxa"/>
          </w:tcPr>
          <w:p w:rsidR="005810EB" w:rsidRDefault="005810EB" w:rsidP="00DD6623">
            <w:r>
              <w:t>01</w:t>
            </w:r>
          </w:p>
        </w:tc>
        <w:tc>
          <w:tcPr>
            <w:tcW w:w="698" w:type="dxa"/>
          </w:tcPr>
          <w:p w:rsidR="005810EB" w:rsidRDefault="00E43713" w:rsidP="00DD6623">
            <w:r>
              <w:t>1</w:t>
            </w:r>
          </w:p>
        </w:tc>
        <w:tc>
          <w:tcPr>
            <w:tcW w:w="720" w:type="dxa"/>
          </w:tcPr>
          <w:p w:rsidR="005810EB" w:rsidRDefault="00DD6623" w:rsidP="00DD6623">
            <w:r>
              <w:t>1</w:t>
            </w:r>
          </w:p>
        </w:tc>
        <w:tc>
          <w:tcPr>
            <w:tcW w:w="720" w:type="dxa"/>
          </w:tcPr>
          <w:p w:rsidR="005810EB" w:rsidRDefault="00E43713" w:rsidP="00DD6623">
            <w:r>
              <w:t>1</w:t>
            </w:r>
          </w:p>
        </w:tc>
        <w:tc>
          <w:tcPr>
            <w:tcW w:w="720" w:type="dxa"/>
          </w:tcPr>
          <w:p w:rsidR="005810EB" w:rsidRDefault="00DD6623" w:rsidP="00DD6623">
            <w:r>
              <w:t>1</w:t>
            </w:r>
          </w:p>
        </w:tc>
      </w:tr>
      <w:tr w:rsidR="005810EB" w:rsidTr="00DD6623">
        <w:tc>
          <w:tcPr>
            <w:tcW w:w="1210" w:type="dxa"/>
          </w:tcPr>
          <w:p w:rsidR="005810EB" w:rsidRDefault="005810EB" w:rsidP="00DD6623">
            <w:r>
              <w:t>11</w:t>
            </w:r>
          </w:p>
        </w:tc>
        <w:tc>
          <w:tcPr>
            <w:tcW w:w="698" w:type="dxa"/>
          </w:tcPr>
          <w:p w:rsidR="005810EB" w:rsidRDefault="00E43713" w:rsidP="00DD6623">
            <w:r>
              <w:t>0</w:t>
            </w:r>
          </w:p>
        </w:tc>
        <w:tc>
          <w:tcPr>
            <w:tcW w:w="720" w:type="dxa"/>
          </w:tcPr>
          <w:p w:rsidR="005810EB" w:rsidRDefault="00E43713" w:rsidP="00DD6623">
            <w:r>
              <w:t>0</w:t>
            </w:r>
          </w:p>
        </w:tc>
        <w:tc>
          <w:tcPr>
            <w:tcW w:w="720" w:type="dxa"/>
          </w:tcPr>
          <w:p w:rsidR="005810EB" w:rsidRDefault="00E43713" w:rsidP="00DD6623">
            <w:r>
              <w:t>0</w:t>
            </w:r>
          </w:p>
        </w:tc>
        <w:tc>
          <w:tcPr>
            <w:tcW w:w="720" w:type="dxa"/>
          </w:tcPr>
          <w:p w:rsidR="005810EB" w:rsidRDefault="00E43713" w:rsidP="00DD6623">
            <w:r>
              <w:t>0</w:t>
            </w:r>
          </w:p>
        </w:tc>
      </w:tr>
      <w:tr w:rsidR="005810EB" w:rsidTr="00DD6623">
        <w:tc>
          <w:tcPr>
            <w:tcW w:w="1210" w:type="dxa"/>
          </w:tcPr>
          <w:p w:rsidR="005810EB" w:rsidRDefault="005810EB" w:rsidP="00DD6623">
            <w:r>
              <w:t>10</w:t>
            </w:r>
          </w:p>
        </w:tc>
        <w:tc>
          <w:tcPr>
            <w:tcW w:w="698" w:type="dxa"/>
          </w:tcPr>
          <w:p w:rsidR="005810EB" w:rsidRDefault="00DD6623" w:rsidP="00DD6623">
            <w:r>
              <w:t>1</w:t>
            </w:r>
          </w:p>
        </w:tc>
        <w:tc>
          <w:tcPr>
            <w:tcW w:w="720" w:type="dxa"/>
          </w:tcPr>
          <w:p w:rsidR="005810EB" w:rsidRDefault="00DD6623" w:rsidP="00DD6623">
            <w:r>
              <w:t>1</w:t>
            </w:r>
          </w:p>
        </w:tc>
        <w:tc>
          <w:tcPr>
            <w:tcW w:w="720" w:type="dxa"/>
          </w:tcPr>
          <w:p w:rsidR="005810EB" w:rsidRDefault="00E43713" w:rsidP="00DD6623">
            <w:r>
              <w:t>0</w:t>
            </w:r>
          </w:p>
        </w:tc>
        <w:tc>
          <w:tcPr>
            <w:tcW w:w="720" w:type="dxa"/>
          </w:tcPr>
          <w:p w:rsidR="005810EB" w:rsidRDefault="00E43713" w:rsidP="00DD6623">
            <w:r>
              <w:t>0</w:t>
            </w:r>
          </w:p>
        </w:tc>
      </w:tr>
    </w:tbl>
    <w:p w:rsidR="00F57F50" w:rsidRDefault="00E43713" w:rsidP="00DD6623">
      <w:pPr>
        <w:tabs>
          <w:tab w:val="left" w:pos="2040"/>
        </w:tabs>
      </w:pPr>
      <w:proofErr w:type="gramStart"/>
      <w:r>
        <w:t>g</w:t>
      </w:r>
      <w:proofErr w:type="gramEnd"/>
      <w:r>
        <w:t xml:space="preserve">:  </w:t>
      </w:r>
      <w:r w:rsidR="00DD6623">
        <w:t>~b2 ~</w:t>
      </w:r>
      <w:r>
        <w:t>b1 + ~b3 b0 + ~b3 b2</w:t>
      </w:r>
      <w:r w:rsidR="00DD6623"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10"/>
        <w:gridCol w:w="698"/>
        <w:gridCol w:w="720"/>
        <w:gridCol w:w="720"/>
        <w:gridCol w:w="720"/>
      </w:tblGrid>
      <w:tr w:rsidR="00F57F50" w:rsidTr="001F55BE">
        <w:tc>
          <w:tcPr>
            <w:tcW w:w="1210" w:type="dxa"/>
          </w:tcPr>
          <w:p w:rsidR="00F57F50" w:rsidRDefault="00F57F50" w:rsidP="001F55BE">
            <w:r>
              <w:t>b3b2\b1b0</w:t>
            </w:r>
          </w:p>
        </w:tc>
        <w:tc>
          <w:tcPr>
            <w:tcW w:w="698" w:type="dxa"/>
          </w:tcPr>
          <w:p w:rsidR="00F57F50" w:rsidRDefault="00F57F50" w:rsidP="001F55BE">
            <w:r>
              <w:t>00</w:t>
            </w:r>
          </w:p>
        </w:tc>
        <w:tc>
          <w:tcPr>
            <w:tcW w:w="720" w:type="dxa"/>
          </w:tcPr>
          <w:p w:rsidR="00F57F50" w:rsidRDefault="00F57F50" w:rsidP="001F55BE">
            <w:r>
              <w:t>01</w:t>
            </w:r>
          </w:p>
        </w:tc>
        <w:tc>
          <w:tcPr>
            <w:tcW w:w="720" w:type="dxa"/>
          </w:tcPr>
          <w:p w:rsidR="00F57F50" w:rsidRDefault="00F57F50" w:rsidP="001F55BE">
            <w:r>
              <w:t>11</w:t>
            </w:r>
          </w:p>
        </w:tc>
        <w:tc>
          <w:tcPr>
            <w:tcW w:w="720" w:type="dxa"/>
          </w:tcPr>
          <w:p w:rsidR="00F57F50" w:rsidRDefault="00F57F50" w:rsidP="001F55BE">
            <w:r>
              <w:t>10</w:t>
            </w:r>
          </w:p>
        </w:tc>
      </w:tr>
      <w:tr w:rsidR="00F57F50" w:rsidTr="001F55BE">
        <w:tc>
          <w:tcPr>
            <w:tcW w:w="1210" w:type="dxa"/>
          </w:tcPr>
          <w:p w:rsidR="00F57F50" w:rsidRDefault="00F57F50" w:rsidP="001F55BE">
            <w:r>
              <w:t>00</w:t>
            </w:r>
          </w:p>
        </w:tc>
        <w:tc>
          <w:tcPr>
            <w:tcW w:w="698" w:type="dxa"/>
          </w:tcPr>
          <w:p w:rsidR="00F57F50" w:rsidRDefault="00F57F50" w:rsidP="001F55BE">
            <w:r>
              <w:t>0</w:t>
            </w:r>
          </w:p>
        </w:tc>
        <w:tc>
          <w:tcPr>
            <w:tcW w:w="720" w:type="dxa"/>
          </w:tcPr>
          <w:p w:rsidR="00F57F50" w:rsidRDefault="00F57F50" w:rsidP="001F55BE">
            <w:r>
              <w:t>0</w:t>
            </w:r>
          </w:p>
        </w:tc>
        <w:tc>
          <w:tcPr>
            <w:tcW w:w="720" w:type="dxa"/>
          </w:tcPr>
          <w:p w:rsidR="00F57F50" w:rsidRDefault="00F57F50" w:rsidP="001F55BE">
            <w:r>
              <w:t>0</w:t>
            </w:r>
          </w:p>
        </w:tc>
        <w:tc>
          <w:tcPr>
            <w:tcW w:w="720" w:type="dxa"/>
          </w:tcPr>
          <w:p w:rsidR="00F57F50" w:rsidRDefault="00F57F50" w:rsidP="001F55BE">
            <w:r>
              <w:t>0</w:t>
            </w:r>
          </w:p>
        </w:tc>
      </w:tr>
      <w:tr w:rsidR="00F57F50" w:rsidTr="001F55BE">
        <w:tc>
          <w:tcPr>
            <w:tcW w:w="1210" w:type="dxa"/>
          </w:tcPr>
          <w:p w:rsidR="00F57F50" w:rsidRDefault="00F57F50" w:rsidP="001F55BE">
            <w:r>
              <w:t>01</w:t>
            </w:r>
          </w:p>
        </w:tc>
        <w:tc>
          <w:tcPr>
            <w:tcW w:w="698" w:type="dxa"/>
          </w:tcPr>
          <w:p w:rsidR="00F57F50" w:rsidRDefault="00F57F50" w:rsidP="001F55BE">
            <w:r>
              <w:t>0</w:t>
            </w:r>
          </w:p>
        </w:tc>
        <w:tc>
          <w:tcPr>
            <w:tcW w:w="720" w:type="dxa"/>
          </w:tcPr>
          <w:p w:rsidR="00F57F50" w:rsidRDefault="00F57F50" w:rsidP="001F55BE">
            <w:r>
              <w:t>0</w:t>
            </w:r>
          </w:p>
        </w:tc>
        <w:tc>
          <w:tcPr>
            <w:tcW w:w="720" w:type="dxa"/>
          </w:tcPr>
          <w:p w:rsidR="00F57F50" w:rsidRDefault="00F57F50" w:rsidP="001F55BE">
            <w:r>
              <w:t>0</w:t>
            </w:r>
          </w:p>
        </w:tc>
        <w:tc>
          <w:tcPr>
            <w:tcW w:w="720" w:type="dxa"/>
          </w:tcPr>
          <w:p w:rsidR="00F57F50" w:rsidRDefault="00F57F50" w:rsidP="001F55BE">
            <w:r>
              <w:t>0</w:t>
            </w:r>
          </w:p>
        </w:tc>
      </w:tr>
      <w:tr w:rsidR="00F57F50" w:rsidTr="001F55BE">
        <w:tc>
          <w:tcPr>
            <w:tcW w:w="1210" w:type="dxa"/>
          </w:tcPr>
          <w:p w:rsidR="00F57F50" w:rsidRDefault="00F57F50" w:rsidP="001F55BE">
            <w:r>
              <w:t>11</w:t>
            </w:r>
          </w:p>
        </w:tc>
        <w:tc>
          <w:tcPr>
            <w:tcW w:w="698" w:type="dxa"/>
          </w:tcPr>
          <w:p w:rsidR="00F57F50" w:rsidRDefault="00F57F50" w:rsidP="001F55BE">
            <w:r>
              <w:t>1</w:t>
            </w:r>
          </w:p>
        </w:tc>
        <w:tc>
          <w:tcPr>
            <w:tcW w:w="720" w:type="dxa"/>
          </w:tcPr>
          <w:p w:rsidR="00F57F50" w:rsidRDefault="00F57F50" w:rsidP="001F55BE">
            <w:r>
              <w:t>1</w:t>
            </w:r>
          </w:p>
        </w:tc>
        <w:tc>
          <w:tcPr>
            <w:tcW w:w="720" w:type="dxa"/>
          </w:tcPr>
          <w:p w:rsidR="00F57F50" w:rsidRDefault="00F57F50" w:rsidP="001F55BE">
            <w:r>
              <w:t>1</w:t>
            </w:r>
          </w:p>
        </w:tc>
        <w:tc>
          <w:tcPr>
            <w:tcW w:w="720" w:type="dxa"/>
          </w:tcPr>
          <w:p w:rsidR="00F57F50" w:rsidRDefault="00F57F50" w:rsidP="001F55BE">
            <w:r>
              <w:t>1</w:t>
            </w:r>
          </w:p>
        </w:tc>
      </w:tr>
      <w:tr w:rsidR="00F57F50" w:rsidTr="001F55BE">
        <w:tc>
          <w:tcPr>
            <w:tcW w:w="1210" w:type="dxa"/>
          </w:tcPr>
          <w:p w:rsidR="00F57F50" w:rsidRDefault="00F57F50" w:rsidP="001F55BE">
            <w:r>
              <w:t>10</w:t>
            </w:r>
          </w:p>
        </w:tc>
        <w:tc>
          <w:tcPr>
            <w:tcW w:w="698" w:type="dxa"/>
          </w:tcPr>
          <w:p w:rsidR="00F57F50" w:rsidRDefault="00F57F50" w:rsidP="001F55BE">
            <w:r>
              <w:t>0</w:t>
            </w:r>
          </w:p>
        </w:tc>
        <w:tc>
          <w:tcPr>
            <w:tcW w:w="720" w:type="dxa"/>
          </w:tcPr>
          <w:p w:rsidR="00F57F50" w:rsidRDefault="00F57F50" w:rsidP="001F55BE">
            <w:r>
              <w:t>0</w:t>
            </w:r>
          </w:p>
        </w:tc>
        <w:tc>
          <w:tcPr>
            <w:tcW w:w="720" w:type="dxa"/>
          </w:tcPr>
          <w:p w:rsidR="00F57F50" w:rsidRDefault="00F57F50" w:rsidP="001F55BE">
            <w:r>
              <w:t>1</w:t>
            </w:r>
          </w:p>
        </w:tc>
        <w:tc>
          <w:tcPr>
            <w:tcW w:w="720" w:type="dxa"/>
          </w:tcPr>
          <w:p w:rsidR="00F57F50" w:rsidRDefault="00F57F50" w:rsidP="001F55BE">
            <w:r>
              <w:t>1</w:t>
            </w:r>
          </w:p>
        </w:tc>
      </w:tr>
    </w:tbl>
    <w:p w:rsidR="005810EB" w:rsidRDefault="00F57F50" w:rsidP="00DD6623">
      <w:pPr>
        <w:tabs>
          <w:tab w:val="left" w:pos="2040"/>
        </w:tabs>
      </w:pPr>
      <w:proofErr w:type="gramStart"/>
      <w:r>
        <w:t>h</w:t>
      </w:r>
      <w:proofErr w:type="gramEnd"/>
      <w:r>
        <w:t xml:space="preserve">:  </w:t>
      </w:r>
      <w:r>
        <w:t>b3 b1 + b3 b2</w:t>
      </w:r>
    </w:p>
    <w:sectPr w:rsidR="005810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9AF" w:rsidRDefault="008939AF" w:rsidP="009540B1">
      <w:pPr>
        <w:spacing w:after="0" w:line="240" w:lineRule="auto"/>
      </w:pPr>
      <w:r>
        <w:separator/>
      </w:r>
    </w:p>
  </w:endnote>
  <w:endnote w:type="continuationSeparator" w:id="0">
    <w:p w:rsidR="008939AF" w:rsidRDefault="008939AF" w:rsidP="00954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9AF" w:rsidRDefault="008939AF" w:rsidP="009540B1">
      <w:pPr>
        <w:spacing w:after="0" w:line="240" w:lineRule="auto"/>
      </w:pPr>
      <w:r>
        <w:separator/>
      </w:r>
    </w:p>
  </w:footnote>
  <w:footnote w:type="continuationSeparator" w:id="0">
    <w:p w:rsidR="008939AF" w:rsidRDefault="008939AF" w:rsidP="00954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0B1" w:rsidRDefault="009540B1">
    <w:pPr>
      <w:pStyle w:val="Header"/>
    </w:pPr>
    <w:proofErr w:type="spellStart"/>
    <w:r>
      <w:t>Kerilee</w:t>
    </w:r>
    <w:proofErr w:type="spellEnd"/>
    <w:r>
      <w:t xml:space="preserve">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0EB"/>
    <w:rsid w:val="00003B2C"/>
    <w:rsid w:val="00012C89"/>
    <w:rsid w:val="000168DA"/>
    <w:rsid w:val="000172B7"/>
    <w:rsid w:val="00020A43"/>
    <w:rsid w:val="00026D52"/>
    <w:rsid w:val="0003124B"/>
    <w:rsid w:val="00036670"/>
    <w:rsid w:val="00037E11"/>
    <w:rsid w:val="000416F1"/>
    <w:rsid w:val="0004217F"/>
    <w:rsid w:val="00042E3F"/>
    <w:rsid w:val="000458D2"/>
    <w:rsid w:val="000471BB"/>
    <w:rsid w:val="000479AB"/>
    <w:rsid w:val="000510B3"/>
    <w:rsid w:val="00051331"/>
    <w:rsid w:val="000519FC"/>
    <w:rsid w:val="0005241B"/>
    <w:rsid w:val="000532BE"/>
    <w:rsid w:val="000628E3"/>
    <w:rsid w:val="00063600"/>
    <w:rsid w:val="000650CD"/>
    <w:rsid w:val="000673DB"/>
    <w:rsid w:val="00070F87"/>
    <w:rsid w:val="00072587"/>
    <w:rsid w:val="000756F5"/>
    <w:rsid w:val="000763BE"/>
    <w:rsid w:val="00077C7C"/>
    <w:rsid w:val="00080BA3"/>
    <w:rsid w:val="000818E7"/>
    <w:rsid w:val="00082119"/>
    <w:rsid w:val="00082667"/>
    <w:rsid w:val="00083F55"/>
    <w:rsid w:val="00084793"/>
    <w:rsid w:val="000862B4"/>
    <w:rsid w:val="00087CFB"/>
    <w:rsid w:val="0009420F"/>
    <w:rsid w:val="0009442D"/>
    <w:rsid w:val="000954C9"/>
    <w:rsid w:val="000A1793"/>
    <w:rsid w:val="000A1EB4"/>
    <w:rsid w:val="000A2A40"/>
    <w:rsid w:val="000A40B3"/>
    <w:rsid w:val="000A49CC"/>
    <w:rsid w:val="000A548C"/>
    <w:rsid w:val="000B14E0"/>
    <w:rsid w:val="000B1626"/>
    <w:rsid w:val="000B4F81"/>
    <w:rsid w:val="000B5C73"/>
    <w:rsid w:val="000B71D0"/>
    <w:rsid w:val="000B7249"/>
    <w:rsid w:val="000C021D"/>
    <w:rsid w:val="000C0331"/>
    <w:rsid w:val="000C622B"/>
    <w:rsid w:val="000D00C8"/>
    <w:rsid w:val="000D1896"/>
    <w:rsid w:val="000D224E"/>
    <w:rsid w:val="000D24B5"/>
    <w:rsid w:val="000D367D"/>
    <w:rsid w:val="000D3A05"/>
    <w:rsid w:val="000D53A5"/>
    <w:rsid w:val="000D78E6"/>
    <w:rsid w:val="000D7FC1"/>
    <w:rsid w:val="000E1266"/>
    <w:rsid w:val="000E6130"/>
    <w:rsid w:val="000F2D1F"/>
    <w:rsid w:val="000F7D3D"/>
    <w:rsid w:val="00100AE8"/>
    <w:rsid w:val="00102268"/>
    <w:rsid w:val="00103D1B"/>
    <w:rsid w:val="001064E0"/>
    <w:rsid w:val="00111260"/>
    <w:rsid w:val="00111451"/>
    <w:rsid w:val="001133C1"/>
    <w:rsid w:val="00122627"/>
    <w:rsid w:val="00122BD6"/>
    <w:rsid w:val="00127733"/>
    <w:rsid w:val="00131A9E"/>
    <w:rsid w:val="0013751C"/>
    <w:rsid w:val="00144865"/>
    <w:rsid w:val="00145C53"/>
    <w:rsid w:val="0014627B"/>
    <w:rsid w:val="00147ED1"/>
    <w:rsid w:val="00150B22"/>
    <w:rsid w:val="00152AF2"/>
    <w:rsid w:val="00154F3B"/>
    <w:rsid w:val="00155240"/>
    <w:rsid w:val="001552A5"/>
    <w:rsid w:val="00157135"/>
    <w:rsid w:val="001571BF"/>
    <w:rsid w:val="00160DE5"/>
    <w:rsid w:val="0016204F"/>
    <w:rsid w:val="00162782"/>
    <w:rsid w:val="00163874"/>
    <w:rsid w:val="00165B49"/>
    <w:rsid w:val="00170BBA"/>
    <w:rsid w:val="001733C2"/>
    <w:rsid w:val="001735A9"/>
    <w:rsid w:val="001745E1"/>
    <w:rsid w:val="001806FC"/>
    <w:rsid w:val="00180A10"/>
    <w:rsid w:val="00182FFE"/>
    <w:rsid w:val="00183F81"/>
    <w:rsid w:val="001906F7"/>
    <w:rsid w:val="00191CC3"/>
    <w:rsid w:val="0019204A"/>
    <w:rsid w:val="00193716"/>
    <w:rsid w:val="0019699F"/>
    <w:rsid w:val="001A167A"/>
    <w:rsid w:val="001A2B84"/>
    <w:rsid w:val="001A40CF"/>
    <w:rsid w:val="001B3756"/>
    <w:rsid w:val="001B429B"/>
    <w:rsid w:val="001B5318"/>
    <w:rsid w:val="001B7210"/>
    <w:rsid w:val="001B7A3D"/>
    <w:rsid w:val="001C0740"/>
    <w:rsid w:val="001C2B56"/>
    <w:rsid w:val="001C333F"/>
    <w:rsid w:val="001C4882"/>
    <w:rsid w:val="001D0E72"/>
    <w:rsid w:val="001D2664"/>
    <w:rsid w:val="001D54E4"/>
    <w:rsid w:val="001D74A3"/>
    <w:rsid w:val="001E1254"/>
    <w:rsid w:val="001E705F"/>
    <w:rsid w:val="001F3F74"/>
    <w:rsid w:val="001F437A"/>
    <w:rsid w:val="002030EA"/>
    <w:rsid w:val="00206F88"/>
    <w:rsid w:val="002113BE"/>
    <w:rsid w:val="00215076"/>
    <w:rsid w:val="00215B64"/>
    <w:rsid w:val="00217A29"/>
    <w:rsid w:val="00217A79"/>
    <w:rsid w:val="00220F7C"/>
    <w:rsid w:val="00221579"/>
    <w:rsid w:val="00223EDA"/>
    <w:rsid w:val="00223F47"/>
    <w:rsid w:val="00227ED9"/>
    <w:rsid w:val="00227FA8"/>
    <w:rsid w:val="0023326F"/>
    <w:rsid w:val="00236873"/>
    <w:rsid w:val="00240443"/>
    <w:rsid w:val="00240EE6"/>
    <w:rsid w:val="00242BA2"/>
    <w:rsid w:val="00243932"/>
    <w:rsid w:val="00244218"/>
    <w:rsid w:val="002446CE"/>
    <w:rsid w:val="00245431"/>
    <w:rsid w:val="00250323"/>
    <w:rsid w:val="00253B37"/>
    <w:rsid w:val="0025457B"/>
    <w:rsid w:val="002550B4"/>
    <w:rsid w:val="00257684"/>
    <w:rsid w:val="00262591"/>
    <w:rsid w:val="00264298"/>
    <w:rsid w:val="002656C4"/>
    <w:rsid w:val="00265CAE"/>
    <w:rsid w:val="00270A0E"/>
    <w:rsid w:val="00270B1C"/>
    <w:rsid w:val="00271709"/>
    <w:rsid w:val="0027400F"/>
    <w:rsid w:val="002740E1"/>
    <w:rsid w:val="002750A7"/>
    <w:rsid w:val="002752EC"/>
    <w:rsid w:val="0027643F"/>
    <w:rsid w:val="00283EA5"/>
    <w:rsid w:val="00285C7C"/>
    <w:rsid w:val="00286ECB"/>
    <w:rsid w:val="002921E5"/>
    <w:rsid w:val="00293697"/>
    <w:rsid w:val="002956FC"/>
    <w:rsid w:val="0029637C"/>
    <w:rsid w:val="002A08ED"/>
    <w:rsid w:val="002A1149"/>
    <w:rsid w:val="002A2FBD"/>
    <w:rsid w:val="002A330F"/>
    <w:rsid w:val="002A3D73"/>
    <w:rsid w:val="002A7812"/>
    <w:rsid w:val="002B2B6A"/>
    <w:rsid w:val="002B366A"/>
    <w:rsid w:val="002C18D0"/>
    <w:rsid w:val="002C1DAC"/>
    <w:rsid w:val="002C2A24"/>
    <w:rsid w:val="002C3745"/>
    <w:rsid w:val="002C622B"/>
    <w:rsid w:val="002D2701"/>
    <w:rsid w:val="002D46A1"/>
    <w:rsid w:val="002D47CE"/>
    <w:rsid w:val="002D793D"/>
    <w:rsid w:val="002E0742"/>
    <w:rsid w:val="002E34F2"/>
    <w:rsid w:val="002E34F8"/>
    <w:rsid w:val="002E5935"/>
    <w:rsid w:val="002E6D0A"/>
    <w:rsid w:val="002E740F"/>
    <w:rsid w:val="002F2DD7"/>
    <w:rsid w:val="002F3D91"/>
    <w:rsid w:val="002F5CC8"/>
    <w:rsid w:val="002F7FC8"/>
    <w:rsid w:val="00300248"/>
    <w:rsid w:val="00303CD8"/>
    <w:rsid w:val="00317600"/>
    <w:rsid w:val="00317911"/>
    <w:rsid w:val="00327511"/>
    <w:rsid w:val="003279AE"/>
    <w:rsid w:val="00330117"/>
    <w:rsid w:val="00334EF4"/>
    <w:rsid w:val="00337063"/>
    <w:rsid w:val="003422F2"/>
    <w:rsid w:val="00344C49"/>
    <w:rsid w:val="00345047"/>
    <w:rsid w:val="00352737"/>
    <w:rsid w:val="00360106"/>
    <w:rsid w:val="0036132A"/>
    <w:rsid w:val="00365F49"/>
    <w:rsid w:val="00366A5D"/>
    <w:rsid w:val="00376B00"/>
    <w:rsid w:val="00380515"/>
    <w:rsid w:val="00383B39"/>
    <w:rsid w:val="00396688"/>
    <w:rsid w:val="003A13ED"/>
    <w:rsid w:val="003A4BFA"/>
    <w:rsid w:val="003A5661"/>
    <w:rsid w:val="003A6A4C"/>
    <w:rsid w:val="003A77ED"/>
    <w:rsid w:val="003B18D5"/>
    <w:rsid w:val="003B5EEE"/>
    <w:rsid w:val="003B61B8"/>
    <w:rsid w:val="003B6CA3"/>
    <w:rsid w:val="003C2B7D"/>
    <w:rsid w:val="003C3F32"/>
    <w:rsid w:val="003C5835"/>
    <w:rsid w:val="003C6DFD"/>
    <w:rsid w:val="003C7CCE"/>
    <w:rsid w:val="003D62AA"/>
    <w:rsid w:val="003D6C2B"/>
    <w:rsid w:val="003D7AF6"/>
    <w:rsid w:val="003E62E6"/>
    <w:rsid w:val="003E6D57"/>
    <w:rsid w:val="003E7E2A"/>
    <w:rsid w:val="003F1DFD"/>
    <w:rsid w:val="003F2641"/>
    <w:rsid w:val="003F3112"/>
    <w:rsid w:val="003F3D21"/>
    <w:rsid w:val="003F7FFD"/>
    <w:rsid w:val="00400B9E"/>
    <w:rsid w:val="004053D9"/>
    <w:rsid w:val="00405D82"/>
    <w:rsid w:val="0040637F"/>
    <w:rsid w:val="00406438"/>
    <w:rsid w:val="00412940"/>
    <w:rsid w:val="00412F46"/>
    <w:rsid w:val="004145AD"/>
    <w:rsid w:val="00415938"/>
    <w:rsid w:val="00415ED9"/>
    <w:rsid w:val="0042784F"/>
    <w:rsid w:val="00433FE4"/>
    <w:rsid w:val="004353D7"/>
    <w:rsid w:val="00440B4C"/>
    <w:rsid w:val="00443E79"/>
    <w:rsid w:val="004461B5"/>
    <w:rsid w:val="00447BB7"/>
    <w:rsid w:val="0045083C"/>
    <w:rsid w:val="0045211D"/>
    <w:rsid w:val="004533BC"/>
    <w:rsid w:val="00456534"/>
    <w:rsid w:val="00456B35"/>
    <w:rsid w:val="00460D0A"/>
    <w:rsid w:val="00463072"/>
    <w:rsid w:val="004636F9"/>
    <w:rsid w:val="00463871"/>
    <w:rsid w:val="00464DBE"/>
    <w:rsid w:val="0047096B"/>
    <w:rsid w:val="00486632"/>
    <w:rsid w:val="004866E9"/>
    <w:rsid w:val="00487BD8"/>
    <w:rsid w:val="00492BC2"/>
    <w:rsid w:val="00494B7A"/>
    <w:rsid w:val="004A0FDE"/>
    <w:rsid w:val="004A22F1"/>
    <w:rsid w:val="004A351B"/>
    <w:rsid w:val="004A3A3B"/>
    <w:rsid w:val="004A47E7"/>
    <w:rsid w:val="004A5889"/>
    <w:rsid w:val="004B4C5D"/>
    <w:rsid w:val="004B4E59"/>
    <w:rsid w:val="004B5170"/>
    <w:rsid w:val="004C1336"/>
    <w:rsid w:val="004C1854"/>
    <w:rsid w:val="004C5382"/>
    <w:rsid w:val="004D180A"/>
    <w:rsid w:val="004D1B33"/>
    <w:rsid w:val="004D3971"/>
    <w:rsid w:val="004D3E52"/>
    <w:rsid w:val="004E0DB7"/>
    <w:rsid w:val="004E5928"/>
    <w:rsid w:val="004F2CF4"/>
    <w:rsid w:val="004F6B69"/>
    <w:rsid w:val="00501F8C"/>
    <w:rsid w:val="00502390"/>
    <w:rsid w:val="00503A45"/>
    <w:rsid w:val="005042EC"/>
    <w:rsid w:val="0050660C"/>
    <w:rsid w:val="00507EBB"/>
    <w:rsid w:val="005102A6"/>
    <w:rsid w:val="00510325"/>
    <w:rsid w:val="00511F42"/>
    <w:rsid w:val="00512639"/>
    <w:rsid w:val="00515483"/>
    <w:rsid w:val="005155F0"/>
    <w:rsid w:val="005210A8"/>
    <w:rsid w:val="00521BBF"/>
    <w:rsid w:val="00521FDD"/>
    <w:rsid w:val="00522184"/>
    <w:rsid w:val="00523E91"/>
    <w:rsid w:val="005246B9"/>
    <w:rsid w:val="00524883"/>
    <w:rsid w:val="00526FBA"/>
    <w:rsid w:val="0053388F"/>
    <w:rsid w:val="00533C6E"/>
    <w:rsid w:val="005433FC"/>
    <w:rsid w:val="005438F7"/>
    <w:rsid w:val="00544B07"/>
    <w:rsid w:val="00550625"/>
    <w:rsid w:val="00551EB1"/>
    <w:rsid w:val="0055268A"/>
    <w:rsid w:val="00552D64"/>
    <w:rsid w:val="005556AC"/>
    <w:rsid w:val="00557D34"/>
    <w:rsid w:val="00560EC1"/>
    <w:rsid w:val="0056268F"/>
    <w:rsid w:val="00562AA9"/>
    <w:rsid w:val="00562FBE"/>
    <w:rsid w:val="00564C0C"/>
    <w:rsid w:val="00565AD8"/>
    <w:rsid w:val="00566C8D"/>
    <w:rsid w:val="00567E59"/>
    <w:rsid w:val="00571812"/>
    <w:rsid w:val="00571B76"/>
    <w:rsid w:val="00573696"/>
    <w:rsid w:val="00575BC3"/>
    <w:rsid w:val="00576110"/>
    <w:rsid w:val="005810EB"/>
    <w:rsid w:val="005873E3"/>
    <w:rsid w:val="00590268"/>
    <w:rsid w:val="00592B66"/>
    <w:rsid w:val="00596C2B"/>
    <w:rsid w:val="00596EBC"/>
    <w:rsid w:val="005A0466"/>
    <w:rsid w:val="005A0956"/>
    <w:rsid w:val="005A2C3D"/>
    <w:rsid w:val="005A4731"/>
    <w:rsid w:val="005B348C"/>
    <w:rsid w:val="005B370C"/>
    <w:rsid w:val="005B3F73"/>
    <w:rsid w:val="005B5820"/>
    <w:rsid w:val="005C0495"/>
    <w:rsid w:val="005C0613"/>
    <w:rsid w:val="005C4103"/>
    <w:rsid w:val="005C5B3F"/>
    <w:rsid w:val="005C73CB"/>
    <w:rsid w:val="005D07DB"/>
    <w:rsid w:val="005D1C90"/>
    <w:rsid w:val="005D3884"/>
    <w:rsid w:val="005D3FAF"/>
    <w:rsid w:val="005D4244"/>
    <w:rsid w:val="005D4E7D"/>
    <w:rsid w:val="005D4FA4"/>
    <w:rsid w:val="005D5900"/>
    <w:rsid w:val="005E03B6"/>
    <w:rsid w:val="005E3C5F"/>
    <w:rsid w:val="005E6D19"/>
    <w:rsid w:val="005E7AFF"/>
    <w:rsid w:val="006015F9"/>
    <w:rsid w:val="00606378"/>
    <w:rsid w:val="006106B3"/>
    <w:rsid w:val="006107E5"/>
    <w:rsid w:val="006150A5"/>
    <w:rsid w:val="0062186D"/>
    <w:rsid w:val="00621C2A"/>
    <w:rsid w:val="0062344D"/>
    <w:rsid w:val="00626B66"/>
    <w:rsid w:val="00626BC9"/>
    <w:rsid w:val="006277FC"/>
    <w:rsid w:val="00627D87"/>
    <w:rsid w:val="006312C6"/>
    <w:rsid w:val="006335A7"/>
    <w:rsid w:val="006364BB"/>
    <w:rsid w:val="00642187"/>
    <w:rsid w:val="006460E5"/>
    <w:rsid w:val="006537F4"/>
    <w:rsid w:val="006546AA"/>
    <w:rsid w:val="006546B6"/>
    <w:rsid w:val="0065635F"/>
    <w:rsid w:val="00662E97"/>
    <w:rsid w:val="00664B97"/>
    <w:rsid w:val="00670E0D"/>
    <w:rsid w:val="00676061"/>
    <w:rsid w:val="00677952"/>
    <w:rsid w:val="00680DC2"/>
    <w:rsid w:val="0068583A"/>
    <w:rsid w:val="00690EA2"/>
    <w:rsid w:val="00692F16"/>
    <w:rsid w:val="006942A1"/>
    <w:rsid w:val="006947C6"/>
    <w:rsid w:val="0069547E"/>
    <w:rsid w:val="00697EA0"/>
    <w:rsid w:val="006A0527"/>
    <w:rsid w:val="006A3ED4"/>
    <w:rsid w:val="006A4721"/>
    <w:rsid w:val="006A5FD8"/>
    <w:rsid w:val="006B26F6"/>
    <w:rsid w:val="006B2A65"/>
    <w:rsid w:val="006B2DEB"/>
    <w:rsid w:val="006B5B99"/>
    <w:rsid w:val="006C015D"/>
    <w:rsid w:val="006C12BE"/>
    <w:rsid w:val="006C284B"/>
    <w:rsid w:val="006C295F"/>
    <w:rsid w:val="006C3B72"/>
    <w:rsid w:val="006D050A"/>
    <w:rsid w:val="006D2FEC"/>
    <w:rsid w:val="006D4A89"/>
    <w:rsid w:val="006E0D06"/>
    <w:rsid w:val="006E27EC"/>
    <w:rsid w:val="006E5BA8"/>
    <w:rsid w:val="006E6E6D"/>
    <w:rsid w:val="006E7D6D"/>
    <w:rsid w:val="006F1F55"/>
    <w:rsid w:val="006F52B3"/>
    <w:rsid w:val="006F551E"/>
    <w:rsid w:val="006F687C"/>
    <w:rsid w:val="006F6FAC"/>
    <w:rsid w:val="0070164C"/>
    <w:rsid w:val="00701781"/>
    <w:rsid w:val="0070621D"/>
    <w:rsid w:val="00715767"/>
    <w:rsid w:val="00721430"/>
    <w:rsid w:val="00723DC5"/>
    <w:rsid w:val="007273C7"/>
    <w:rsid w:val="00730AE9"/>
    <w:rsid w:val="007323B9"/>
    <w:rsid w:val="00732591"/>
    <w:rsid w:val="00734E81"/>
    <w:rsid w:val="007375A2"/>
    <w:rsid w:val="00740B6E"/>
    <w:rsid w:val="0074216C"/>
    <w:rsid w:val="00742EC9"/>
    <w:rsid w:val="00744526"/>
    <w:rsid w:val="00745C33"/>
    <w:rsid w:val="00750479"/>
    <w:rsid w:val="00751129"/>
    <w:rsid w:val="00755755"/>
    <w:rsid w:val="00761ACD"/>
    <w:rsid w:val="00761BA6"/>
    <w:rsid w:val="00763089"/>
    <w:rsid w:val="00763153"/>
    <w:rsid w:val="007646C8"/>
    <w:rsid w:val="007646C9"/>
    <w:rsid w:val="00764A7E"/>
    <w:rsid w:val="00765AE2"/>
    <w:rsid w:val="00770847"/>
    <w:rsid w:val="00771146"/>
    <w:rsid w:val="00775F41"/>
    <w:rsid w:val="00777B0F"/>
    <w:rsid w:val="00783337"/>
    <w:rsid w:val="007866EC"/>
    <w:rsid w:val="00787D60"/>
    <w:rsid w:val="00787E44"/>
    <w:rsid w:val="00792943"/>
    <w:rsid w:val="007957E7"/>
    <w:rsid w:val="007A06F3"/>
    <w:rsid w:val="007A0E24"/>
    <w:rsid w:val="007A2763"/>
    <w:rsid w:val="007A6951"/>
    <w:rsid w:val="007A7399"/>
    <w:rsid w:val="007A79A1"/>
    <w:rsid w:val="007B1031"/>
    <w:rsid w:val="007B2F0D"/>
    <w:rsid w:val="007B3654"/>
    <w:rsid w:val="007C0965"/>
    <w:rsid w:val="007C30ED"/>
    <w:rsid w:val="007C4332"/>
    <w:rsid w:val="007C456C"/>
    <w:rsid w:val="007C6C0A"/>
    <w:rsid w:val="007D0147"/>
    <w:rsid w:val="007D2EA2"/>
    <w:rsid w:val="007D3066"/>
    <w:rsid w:val="007D53E4"/>
    <w:rsid w:val="007E0EA2"/>
    <w:rsid w:val="007E293D"/>
    <w:rsid w:val="007E3A12"/>
    <w:rsid w:val="007E4BE1"/>
    <w:rsid w:val="007E784C"/>
    <w:rsid w:val="007F2D74"/>
    <w:rsid w:val="007F30C4"/>
    <w:rsid w:val="007F3E64"/>
    <w:rsid w:val="007F44B3"/>
    <w:rsid w:val="0080048A"/>
    <w:rsid w:val="00807572"/>
    <w:rsid w:val="00807C9A"/>
    <w:rsid w:val="0081059B"/>
    <w:rsid w:val="008106AE"/>
    <w:rsid w:val="00811BBB"/>
    <w:rsid w:val="00812B65"/>
    <w:rsid w:val="00813128"/>
    <w:rsid w:val="0081323C"/>
    <w:rsid w:val="00817DC8"/>
    <w:rsid w:val="008214DC"/>
    <w:rsid w:val="008257B1"/>
    <w:rsid w:val="00826D1D"/>
    <w:rsid w:val="00827293"/>
    <w:rsid w:val="00834844"/>
    <w:rsid w:val="008348B1"/>
    <w:rsid w:val="00836FC0"/>
    <w:rsid w:val="00837C1F"/>
    <w:rsid w:val="008407B5"/>
    <w:rsid w:val="0084406A"/>
    <w:rsid w:val="00846FBF"/>
    <w:rsid w:val="008475DC"/>
    <w:rsid w:val="00856C2E"/>
    <w:rsid w:val="008576B5"/>
    <w:rsid w:val="00860200"/>
    <w:rsid w:val="00862ED1"/>
    <w:rsid w:val="00864BF0"/>
    <w:rsid w:val="0086524C"/>
    <w:rsid w:val="00865DEB"/>
    <w:rsid w:val="00866E6F"/>
    <w:rsid w:val="008677B4"/>
    <w:rsid w:val="00871E8F"/>
    <w:rsid w:val="008738E8"/>
    <w:rsid w:val="00875402"/>
    <w:rsid w:val="008778FD"/>
    <w:rsid w:val="00881E00"/>
    <w:rsid w:val="0088382D"/>
    <w:rsid w:val="00887F9D"/>
    <w:rsid w:val="00891454"/>
    <w:rsid w:val="00892C4F"/>
    <w:rsid w:val="008932ED"/>
    <w:rsid w:val="008939AF"/>
    <w:rsid w:val="00893BCF"/>
    <w:rsid w:val="0089621A"/>
    <w:rsid w:val="008A32A5"/>
    <w:rsid w:val="008A3A23"/>
    <w:rsid w:val="008A3DE2"/>
    <w:rsid w:val="008A5456"/>
    <w:rsid w:val="008A55E9"/>
    <w:rsid w:val="008B1537"/>
    <w:rsid w:val="008B6375"/>
    <w:rsid w:val="008B721D"/>
    <w:rsid w:val="008D0923"/>
    <w:rsid w:val="008D2E27"/>
    <w:rsid w:val="008D6060"/>
    <w:rsid w:val="008E28B1"/>
    <w:rsid w:val="008E3141"/>
    <w:rsid w:val="008E3FF3"/>
    <w:rsid w:val="008E5E21"/>
    <w:rsid w:val="008E676C"/>
    <w:rsid w:val="008F3060"/>
    <w:rsid w:val="008F41F2"/>
    <w:rsid w:val="008F4AAE"/>
    <w:rsid w:val="008F556D"/>
    <w:rsid w:val="008F67EB"/>
    <w:rsid w:val="00904C42"/>
    <w:rsid w:val="0090510C"/>
    <w:rsid w:val="00906D4D"/>
    <w:rsid w:val="00907595"/>
    <w:rsid w:val="00910FFD"/>
    <w:rsid w:val="00912BA5"/>
    <w:rsid w:val="00912E7E"/>
    <w:rsid w:val="009140EB"/>
    <w:rsid w:val="0092128B"/>
    <w:rsid w:val="0092473B"/>
    <w:rsid w:val="00924E31"/>
    <w:rsid w:val="009255F2"/>
    <w:rsid w:val="009277BE"/>
    <w:rsid w:val="00927BA5"/>
    <w:rsid w:val="00927BAC"/>
    <w:rsid w:val="00930463"/>
    <w:rsid w:val="00930F00"/>
    <w:rsid w:val="00932C7C"/>
    <w:rsid w:val="0093378A"/>
    <w:rsid w:val="00934FC3"/>
    <w:rsid w:val="009406B7"/>
    <w:rsid w:val="00941FAC"/>
    <w:rsid w:val="009471EF"/>
    <w:rsid w:val="009540B1"/>
    <w:rsid w:val="0095668A"/>
    <w:rsid w:val="00957412"/>
    <w:rsid w:val="0095760F"/>
    <w:rsid w:val="00963AF0"/>
    <w:rsid w:val="009640D8"/>
    <w:rsid w:val="00966BF8"/>
    <w:rsid w:val="009703C9"/>
    <w:rsid w:val="00970A4A"/>
    <w:rsid w:val="0097143A"/>
    <w:rsid w:val="00981F16"/>
    <w:rsid w:val="00982E33"/>
    <w:rsid w:val="00982ED6"/>
    <w:rsid w:val="00987C41"/>
    <w:rsid w:val="00991153"/>
    <w:rsid w:val="009917A3"/>
    <w:rsid w:val="00993282"/>
    <w:rsid w:val="009A1025"/>
    <w:rsid w:val="009A2EAE"/>
    <w:rsid w:val="009A3CFF"/>
    <w:rsid w:val="009A3DC3"/>
    <w:rsid w:val="009A4EF3"/>
    <w:rsid w:val="009A523C"/>
    <w:rsid w:val="009A7721"/>
    <w:rsid w:val="009B00CA"/>
    <w:rsid w:val="009B5655"/>
    <w:rsid w:val="009B5765"/>
    <w:rsid w:val="009B5F6F"/>
    <w:rsid w:val="009B664A"/>
    <w:rsid w:val="009C0A3E"/>
    <w:rsid w:val="009C6D2A"/>
    <w:rsid w:val="009D2B64"/>
    <w:rsid w:val="009D3055"/>
    <w:rsid w:val="009D44B8"/>
    <w:rsid w:val="009D6BAC"/>
    <w:rsid w:val="009E1239"/>
    <w:rsid w:val="009E2BAB"/>
    <w:rsid w:val="009E654E"/>
    <w:rsid w:val="009F0C3A"/>
    <w:rsid w:val="009F0E32"/>
    <w:rsid w:val="009F1558"/>
    <w:rsid w:val="009F2493"/>
    <w:rsid w:val="009F5FDE"/>
    <w:rsid w:val="009F7368"/>
    <w:rsid w:val="00A00D7C"/>
    <w:rsid w:val="00A01FD2"/>
    <w:rsid w:val="00A0251E"/>
    <w:rsid w:val="00A02B94"/>
    <w:rsid w:val="00A04AB8"/>
    <w:rsid w:val="00A05846"/>
    <w:rsid w:val="00A06CAF"/>
    <w:rsid w:val="00A07E64"/>
    <w:rsid w:val="00A118F7"/>
    <w:rsid w:val="00A124D4"/>
    <w:rsid w:val="00A12748"/>
    <w:rsid w:val="00A165C9"/>
    <w:rsid w:val="00A22E81"/>
    <w:rsid w:val="00A25071"/>
    <w:rsid w:val="00A261C2"/>
    <w:rsid w:val="00A30E2D"/>
    <w:rsid w:val="00A343B4"/>
    <w:rsid w:val="00A37DCD"/>
    <w:rsid w:val="00A409F9"/>
    <w:rsid w:val="00A4232D"/>
    <w:rsid w:val="00A5337D"/>
    <w:rsid w:val="00A56520"/>
    <w:rsid w:val="00A56985"/>
    <w:rsid w:val="00A57F19"/>
    <w:rsid w:val="00A61F71"/>
    <w:rsid w:val="00A62AE8"/>
    <w:rsid w:val="00A65DD4"/>
    <w:rsid w:val="00A703E3"/>
    <w:rsid w:val="00A70544"/>
    <w:rsid w:val="00A70CA6"/>
    <w:rsid w:val="00A75467"/>
    <w:rsid w:val="00A80EDE"/>
    <w:rsid w:val="00A908CF"/>
    <w:rsid w:val="00A96223"/>
    <w:rsid w:val="00A9759C"/>
    <w:rsid w:val="00AA0125"/>
    <w:rsid w:val="00AA0CDF"/>
    <w:rsid w:val="00AA1F18"/>
    <w:rsid w:val="00AA6283"/>
    <w:rsid w:val="00AA65C4"/>
    <w:rsid w:val="00AB094E"/>
    <w:rsid w:val="00AB166E"/>
    <w:rsid w:val="00AB2263"/>
    <w:rsid w:val="00AC12E7"/>
    <w:rsid w:val="00AC2E41"/>
    <w:rsid w:val="00AC2F91"/>
    <w:rsid w:val="00AC3022"/>
    <w:rsid w:val="00AC464B"/>
    <w:rsid w:val="00AC61A5"/>
    <w:rsid w:val="00AC63B7"/>
    <w:rsid w:val="00AD01F4"/>
    <w:rsid w:val="00AD399B"/>
    <w:rsid w:val="00AD3F94"/>
    <w:rsid w:val="00AD7EC0"/>
    <w:rsid w:val="00AE00F9"/>
    <w:rsid w:val="00AE03B4"/>
    <w:rsid w:val="00AE46F3"/>
    <w:rsid w:val="00AE6591"/>
    <w:rsid w:val="00AE7D2F"/>
    <w:rsid w:val="00AF6B0A"/>
    <w:rsid w:val="00B03216"/>
    <w:rsid w:val="00B11305"/>
    <w:rsid w:val="00B11AAF"/>
    <w:rsid w:val="00B156BC"/>
    <w:rsid w:val="00B16741"/>
    <w:rsid w:val="00B16FC5"/>
    <w:rsid w:val="00B2119B"/>
    <w:rsid w:val="00B22109"/>
    <w:rsid w:val="00B25046"/>
    <w:rsid w:val="00B2688F"/>
    <w:rsid w:val="00B273F7"/>
    <w:rsid w:val="00B279DD"/>
    <w:rsid w:val="00B27CFC"/>
    <w:rsid w:val="00B33A27"/>
    <w:rsid w:val="00B36656"/>
    <w:rsid w:val="00B433F3"/>
    <w:rsid w:val="00B4653B"/>
    <w:rsid w:val="00B47B4F"/>
    <w:rsid w:val="00B51CF7"/>
    <w:rsid w:val="00B525A3"/>
    <w:rsid w:val="00B60254"/>
    <w:rsid w:val="00B60649"/>
    <w:rsid w:val="00B70F2D"/>
    <w:rsid w:val="00B715C4"/>
    <w:rsid w:val="00B838CE"/>
    <w:rsid w:val="00B86D86"/>
    <w:rsid w:val="00B86E0D"/>
    <w:rsid w:val="00B94E3F"/>
    <w:rsid w:val="00B973E9"/>
    <w:rsid w:val="00BA10CC"/>
    <w:rsid w:val="00BA2FE7"/>
    <w:rsid w:val="00BA4DFF"/>
    <w:rsid w:val="00BA5428"/>
    <w:rsid w:val="00BB0EE1"/>
    <w:rsid w:val="00BB2E73"/>
    <w:rsid w:val="00BB2F4C"/>
    <w:rsid w:val="00BB5110"/>
    <w:rsid w:val="00BB56F4"/>
    <w:rsid w:val="00BB5BD7"/>
    <w:rsid w:val="00BC09AB"/>
    <w:rsid w:val="00BC0EF5"/>
    <w:rsid w:val="00BC1073"/>
    <w:rsid w:val="00BC35A1"/>
    <w:rsid w:val="00BC468D"/>
    <w:rsid w:val="00BC51CB"/>
    <w:rsid w:val="00BC6AAB"/>
    <w:rsid w:val="00BC726B"/>
    <w:rsid w:val="00BD3B17"/>
    <w:rsid w:val="00BD3E5C"/>
    <w:rsid w:val="00BD42CE"/>
    <w:rsid w:val="00BD58C1"/>
    <w:rsid w:val="00BD6A0F"/>
    <w:rsid w:val="00BD7E19"/>
    <w:rsid w:val="00BF0D5E"/>
    <w:rsid w:val="00BF44FC"/>
    <w:rsid w:val="00BF5A71"/>
    <w:rsid w:val="00BF67EA"/>
    <w:rsid w:val="00C013BF"/>
    <w:rsid w:val="00C1287B"/>
    <w:rsid w:val="00C15011"/>
    <w:rsid w:val="00C21E3C"/>
    <w:rsid w:val="00C22614"/>
    <w:rsid w:val="00C30801"/>
    <w:rsid w:val="00C30DE5"/>
    <w:rsid w:val="00C3147C"/>
    <w:rsid w:val="00C314AF"/>
    <w:rsid w:val="00C32643"/>
    <w:rsid w:val="00C34446"/>
    <w:rsid w:val="00C34B34"/>
    <w:rsid w:val="00C36A6C"/>
    <w:rsid w:val="00C37BDA"/>
    <w:rsid w:val="00C412F5"/>
    <w:rsid w:val="00C4442B"/>
    <w:rsid w:val="00C45786"/>
    <w:rsid w:val="00C45825"/>
    <w:rsid w:val="00C472A8"/>
    <w:rsid w:val="00C50DDA"/>
    <w:rsid w:val="00C52779"/>
    <w:rsid w:val="00C53C70"/>
    <w:rsid w:val="00C54846"/>
    <w:rsid w:val="00C56213"/>
    <w:rsid w:val="00C72A3F"/>
    <w:rsid w:val="00C73441"/>
    <w:rsid w:val="00C74D99"/>
    <w:rsid w:val="00C8164B"/>
    <w:rsid w:val="00C828DD"/>
    <w:rsid w:val="00C87EB4"/>
    <w:rsid w:val="00C9027F"/>
    <w:rsid w:val="00C904DA"/>
    <w:rsid w:val="00C92092"/>
    <w:rsid w:val="00C92556"/>
    <w:rsid w:val="00C92566"/>
    <w:rsid w:val="00C92928"/>
    <w:rsid w:val="00C93456"/>
    <w:rsid w:val="00C94DC5"/>
    <w:rsid w:val="00CA02B5"/>
    <w:rsid w:val="00CA130E"/>
    <w:rsid w:val="00CA5711"/>
    <w:rsid w:val="00CA5DCA"/>
    <w:rsid w:val="00CA5E73"/>
    <w:rsid w:val="00CB3DB6"/>
    <w:rsid w:val="00CC0D32"/>
    <w:rsid w:val="00CC0EA5"/>
    <w:rsid w:val="00CC13B4"/>
    <w:rsid w:val="00CC3435"/>
    <w:rsid w:val="00CC47C4"/>
    <w:rsid w:val="00CC4E21"/>
    <w:rsid w:val="00CC7AB6"/>
    <w:rsid w:val="00CD006B"/>
    <w:rsid w:val="00CD1316"/>
    <w:rsid w:val="00CD305A"/>
    <w:rsid w:val="00CD3474"/>
    <w:rsid w:val="00CD4245"/>
    <w:rsid w:val="00CD6B70"/>
    <w:rsid w:val="00CE4363"/>
    <w:rsid w:val="00CE6196"/>
    <w:rsid w:val="00CF41CB"/>
    <w:rsid w:val="00CF5EC1"/>
    <w:rsid w:val="00CF6280"/>
    <w:rsid w:val="00D00FA3"/>
    <w:rsid w:val="00D027A2"/>
    <w:rsid w:val="00D02CA5"/>
    <w:rsid w:val="00D05290"/>
    <w:rsid w:val="00D143FA"/>
    <w:rsid w:val="00D152C7"/>
    <w:rsid w:val="00D152FD"/>
    <w:rsid w:val="00D173E1"/>
    <w:rsid w:val="00D20E44"/>
    <w:rsid w:val="00D21F6A"/>
    <w:rsid w:val="00D22809"/>
    <w:rsid w:val="00D23873"/>
    <w:rsid w:val="00D23B26"/>
    <w:rsid w:val="00D23CF0"/>
    <w:rsid w:val="00D25666"/>
    <w:rsid w:val="00D271A8"/>
    <w:rsid w:val="00D31371"/>
    <w:rsid w:val="00D31C2E"/>
    <w:rsid w:val="00D4027C"/>
    <w:rsid w:val="00D431FB"/>
    <w:rsid w:val="00D46F41"/>
    <w:rsid w:val="00D52260"/>
    <w:rsid w:val="00D54BCC"/>
    <w:rsid w:val="00D5538F"/>
    <w:rsid w:val="00D5539B"/>
    <w:rsid w:val="00D57CB6"/>
    <w:rsid w:val="00D57D04"/>
    <w:rsid w:val="00D57DD2"/>
    <w:rsid w:val="00D57F4C"/>
    <w:rsid w:val="00D65D3C"/>
    <w:rsid w:val="00D66D7F"/>
    <w:rsid w:val="00D66F0E"/>
    <w:rsid w:val="00D709F2"/>
    <w:rsid w:val="00D755C2"/>
    <w:rsid w:val="00D76196"/>
    <w:rsid w:val="00D7767E"/>
    <w:rsid w:val="00D77EDF"/>
    <w:rsid w:val="00D82D66"/>
    <w:rsid w:val="00D85431"/>
    <w:rsid w:val="00D94E71"/>
    <w:rsid w:val="00DA1F3B"/>
    <w:rsid w:val="00DA27FA"/>
    <w:rsid w:val="00DA2F83"/>
    <w:rsid w:val="00DA33EA"/>
    <w:rsid w:val="00DB14A2"/>
    <w:rsid w:val="00DB153F"/>
    <w:rsid w:val="00DB2CE8"/>
    <w:rsid w:val="00DB3997"/>
    <w:rsid w:val="00DB423A"/>
    <w:rsid w:val="00DB63F2"/>
    <w:rsid w:val="00DB6BB2"/>
    <w:rsid w:val="00DC17B3"/>
    <w:rsid w:val="00DC543F"/>
    <w:rsid w:val="00DC5575"/>
    <w:rsid w:val="00DD0160"/>
    <w:rsid w:val="00DD2A64"/>
    <w:rsid w:val="00DD473D"/>
    <w:rsid w:val="00DD6623"/>
    <w:rsid w:val="00DD6C3A"/>
    <w:rsid w:val="00DE260B"/>
    <w:rsid w:val="00DE2BAC"/>
    <w:rsid w:val="00DE3BDB"/>
    <w:rsid w:val="00DE40DB"/>
    <w:rsid w:val="00DE42D7"/>
    <w:rsid w:val="00DE5F34"/>
    <w:rsid w:val="00DF5BE8"/>
    <w:rsid w:val="00DF7A93"/>
    <w:rsid w:val="00E000AA"/>
    <w:rsid w:val="00E030C6"/>
    <w:rsid w:val="00E03178"/>
    <w:rsid w:val="00E03481"/>
    <w:rsid w:val="00E05836"/>
    <w:rsid w:val="00E059E9"/>
    <w:rsid w:val="00E11824"/>
    <w:rsid w:val="00E163BC"/>
    <w:rsid w:val="00E166EF"/>
    <w:rsid w:val="00E22A8E"/>
    <w:rsid w:val="00E27C72"/>
    <w:rsid w:val="00E32D9A"/>
    <w:rsid w:val="00E36115"/>
    <w:rsid w:val="00E365E9"/>
    <w:rsid w:val="00E43713"/>
    <w:rsid w:val="00E438E2"/>
    <w:rsid w:val="00E50018"/>
    <w:rsid w:val="00E5041C"/>
    <w:rsid w:val="00E559A6"/>
    <w:rsid w:val="00E618E3"/>
    <w:rsid w:val="00E624B4"/>
    <w:rsid w:val="00E6379B"/>
    <w:rsid w:val="00E6465B"/>
    <w:rsid w:val="00E70BEC"/>
    <w:rsid w:val="00E731E4"/>
    <w:rsid w:val="00E74845"/>
    <w:rsid w:val="00E81CEB"/>
    <w:rsid w:val="00E85434"/>
    <w:rsid w:val="00E855F1"/>
    <w:rsid w:val="00E9034B"/>
    <w:rsid w:val="00E90B47"/>
    <w:rsid w:val="00E926ED"/>
    <w:rsid w:val="00E936E6"/>
    <w:rsid w:val="00E938D2"/>
    <w:rsid w:val="00E96B96"/>
    <w:rsid w:val="00E97044"/>
    <w:rsid w:val="00E97608"/>
    <w:rsid w:val="00EA1835"/>
    <w:rsid w:val="00EA363E"/>
    <w:rsid w:val="00EB5853"/>
    <w:rsid w:val="00EC1CDE"/>
    <w:rsid w:val="00EC382E"/>
    <w:rsid w:val="00EC703F"/>
    <w:rsid w:val="00ED58F3"/>
    <w:rsid w:val="00EE2616"/>
    <w:rsid w:val="00EE502C"/>
    <w:rsid w:val="00EF05B4"/>
    <w:rsid w:val="00EF26B5"/>
    <w:rsid w:val="00EF2736"/>
    <w:rsid w:val="00EF2959"/>
    <w:rsid w:val="00EF3512"/>
    <w:rsid w:val="00EF424E"/>
    <w:rsid w:val="00EF47BD"/>
    <w:rsid w:val="00EF5D3A"/>
    <w:rsid w:val="00EF6BEA"/>
    <w:rsid w:val="00F002D9"/>
    <w:rsid w:val="00F02DC6"/>
    <w:rsid w:val="00F032D3"/>
    <w:rsid w:val="00F05641"/>
    <w:rsid w:val="00F15803"/>
    <w:rsid w:val="00F22A23"/>
    <w:rsid w:val="00F24628"/>
    <w:rsid w:val="00F27112"/>
    <w:rsid w:val="00F3183E"/>
    <w:rsid w:val="00F32AA6"/>
    <w:rsid w:val="00F357E3"/>
    <w:rsid w:val="00F42A37"/>
    <w:rsid w:val="00F42CC3"/>
    <w:rsid w:val="00F45123"/>
    <w:rsid w:val="00F4540E"/>
    <w:rsid w:val="00F46AAE"/>
    <w:rsid w:val="00F47C80"/>
    <w:rsid w:val="00F57F50"/>
    <w:rsid w:val="00F61E4B"/>
    <w:rsid w:val="00F6234B"/>
    <w:rsid w:val="00F629BE"/>
    <w:rsid w:val="00F67C58"/>
    <w:rsid w:val="00F77F24"/>
    <w:rsid w:val="00F90C26"/>
    <w:rsid w:val="00F90FD3"/>
    <w:rsid w:val="00F94DB7"/>
    <w:rsid w:val="00FA1565"/>
    <w:rsid w:val="00FA32CB"/>
    <w:rsid w:val="00FA7256"/>
    <w:rsid w:val="00FB47F5"/>
    <w:rsid w:val="00FB55CD"/>
    <w:rsid w:val="00FB6491"/>
    <w:rsid w:val="00FC0427"/>
    <w:rsid w:val="00FC4AAE"/>
    <w:rsid w:val="00FC63A2"/>
    <w:rsid w:val="00FD175E"/>
    <w:rsid w:val="00FD18C5"/>
    <w:rsid w:val="00FD753C"/>
    <w:rsid w:val="00FE065A"/>
    <w:rsid w:val="00FE26E7"/>
    <w:rsid w:val="00FE4E1E"/>
    <w:rsid w:val="00FF0EC0"/>
    <w:rsid w:val="00FF3999"/>
    <w:rsid w:val="00FF4DFF"/>
    <w:rsid w:val="00FF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1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4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0B1"/>
  </w:style>
  <w:style w:type="paragraph" w:styleId="Footer">
    <w:name w:val="footer"/>
    <w:basedOn w:val="Normal"/>
    <w:link w:val="FooterChar"/>
    <w:uiPriority w:val="99"/>
    <w:unhideWhenUsed/>
    <w:rsid w:val="00954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0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1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4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0B1"/>
  </w:style>
  <w:style w:type="paragraph" w:styleId="Footer">
    <w:name w:val="footer"/>
    <w:basedOn w:val="Normal"/>
    <w:link w:val="FooterChar"/>
    <w:uiPriority w:val="99"/>
    <w:unhideWhenUsed/>
    <w:rsid w:val="00954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Keri</dc:creator>
  <cp:lastModifiedBy>Keri</cp:lastModifiedBy>
  <cp:revision>4</cp:revision>
  <dcterms:created xsi:type="dcterms:W3CDTF">2015-11-03T03:36:00Z</dcterms:created>
  <dcterms:modified xsi:type="dcterms:W3CDTF">2015-11-03T04:43:00Z</dcterms:modified>
</cp:coreProperties>
</file>