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4C6" w:rsidRPr="00FF44C6" w:rsidRDefault="00FF44C6" w:rsidP="00FF4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&lt;!DOCTYPE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 xml:space="preserve"> html&gt;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 xml:space="preserve">&lt;html </w:t>
      </w: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lang</w:t>
      </w:r>
      <w:proofErr w:type="spellEnd"/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="en"&gt;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head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charset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="UTF-8"&gt;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 xml:space="preserve"> name="viewport" content="width=device-width, initial-scale=1.0"&gt;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title&gt;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KPBPLB Online Hub&lt;/title&gt;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style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*{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margin: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0;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padding: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0;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box-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sizing: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border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-box;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font-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family: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Arial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, sans-serif;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body{</w:t>
      </w:r>
      <w:proofErr w:type="gramEnd"/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background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:#f4f6f9;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header{</w:t>
      </w:r>
      <w:proofErr w:type="gramEnd"/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background: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linear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-gradient(90deg,#ff6600,#ffcc00);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padding: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20px;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color: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white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spellStart"/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align:center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header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 xml:space="preserve"> h1{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font-size: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32px;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background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:#111;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padding: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10px;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spellStart"/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align:center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 xml:space="preserve"> a{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color: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white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margin: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0 10px;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decoration: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font-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weight: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bold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hero{</w:t>
      </w:r>
      <w:proofErr w:type="gramEnd"/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background: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('shop.jpg') center/cover;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lastRenderedPageBreak/>
        <w:t>height: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400px;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display: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flex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align-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items: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center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justify-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content: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center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color: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white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spellStart"/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align:center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 xml:space="preserve">.hero </w:t>
      </w: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h2{</w:t>
      </w:r>
      <w:proofErr w:type="gramEnd"/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background: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rgba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(0,0,0,0.6);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padding: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15px;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border-radius: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10px;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container{</w:t>
      </w:r>
      <w:proofErr w:type="gramEnd"/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padding: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20px;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width: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90%;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margin: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auto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card{</w:t>
      </w:r>
      <w:proofErr w:type="gramEnd"/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background: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white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padding: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20px;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margin: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15px 0;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border-radius: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10px;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box-shadow: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 xml:space="preserve">0 2px 8px 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rgba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(0,0,0,0.1);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services{</w:t>
      </w:r>
      <w:proofErr w:type="gramEnd"/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display: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grid-template-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columns: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repeat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(auto-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fit,minmax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(200px,1fr));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gap: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15px;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service{</w:t>
      </w:r>
      <w:proofErr w:type="gramEnd"/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background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:#fff3cd;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padding: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15px;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spellStart"/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align:center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border-radius: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10px;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table{</w:t>
      </w:r>
      <w:proofErr w:type="gramEnd"/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width: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100%;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border-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collapse: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collapse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lastRenderedPageBreak/>
        <w:t>th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background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:#ff6600;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color: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white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padding: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10px;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td{</w:t>
      </w:r>
      <w:proofErr w:type="gramEnd"/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border: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1px solid #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ddd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padding: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10px;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contact{</w:t>
      </w:r>
      <w:proofErr w:type="gramEnd"/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background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:#111;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color: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white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spellStart"/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align:center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padding: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20px;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margin-top: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20px;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position: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fixed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bottom: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20px;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right: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20px;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background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:#25D366;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color: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white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padding: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15px;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border-radius: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50px;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decoration: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font-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weight: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bold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footer{</w:t>
      </w:r>
      <w:proofErr w:type="gramEnd"/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background: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black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color: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white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spellStart"/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align:center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padding: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10px;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&lt;/style&gt;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body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header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&lt;h1&gt;KPBPLB ONLINE HUB&lt;/h1&gt;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&lt;p&gt;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Karni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Choudhary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Pustak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Bhandar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Pilibanga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&lt;/p&gt;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lastRenderedPageBreak/>
        <w:t>&lt;/header&gt;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 xml:space="preserve">&lt;a 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="#"&gt;Home&lt;/a&gt;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 xml:space="preserve">&lt;a 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="#services"&gt;Services&lt;/a&gt;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 xml:space="preserve">&lt;a 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="#jobs"&gt;Jobs&lt;/a&gt;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 xml:space="preserve">&lt;a 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="#contact"&gt;Contact&lt;/a&gt;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&lt;/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&lt;section class="hero"&gt;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&lt;h2&gt;Online Forms | E-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Mitra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 xml:space="preserve"> | Government Services&lt;/h2&gt;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&lt;/section&gt;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&lt;div class="container"&gt;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&lt;div class="card"&gt;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&lt;h2&gt;About Us&lt;/h2&gt;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&lt;p&gt;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We provide Online Forms, E-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Mitra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 xml:space="preserve"> Services, Railway Tickets,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Aadhaar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, PAN Card, Caste Certificate, Income Certificate and more.</w:t>
      </w:r>
      <w:proofErr w:type="gramEnd"/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&lt;/p&gt;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&lt;div class="card" id="services"&gt;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&lt;h2&gt;Our Services&lt;/h2&gt;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&lt;div class="services"&gt;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&lt;div class="service"&gt;Online Forms&lt;/div&gt;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&lt;div class="service"&gt;E-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Mitra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&lt;div class="service"&gt;Railway Tickets&lt;/div&gt;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&lt;div class="service"&gt;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Aadhaar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 xml:space="preserve"> Services&lt;/div&gt;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&lt;div class="service"&gt;PAN Card&lt;/div&gt;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&lt;div class="service"&gt;Caste Certificate&lt;/div&gt;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&lt;div class="service"&gt;Income Certificate&lt;/div&gt;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&lt;div class="service"&gt;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Mool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Niwas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&lt;div class="card" id="jobs"&gt;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&lt;h2&gt;Latest Jobs&lt;/h2&gt;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table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lastRenderedPageBreak/>
        <w:t>&lt;</w:t>
      </w: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&gt;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Department&lt;/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&gt;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Post&lt;/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&gt;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Last Date&lt;/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td&gt;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SSC&lt;/td&gt;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td&gt;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Group B &amp; C&lt;/td&gt;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td&gt;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22-06-2026&lt;/td&gt;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td&gt;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RPSC&lt;/td&gt;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td&gt;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RAS&lt;/td&gt;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td&gt;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03-07-2026&lt;/td&gt;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&lt;/table&gt;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&lt;div class="contact" id="contact"&gt;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&lt;h2&gt;Contact Us&lt;/h2&gt;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&lt;p&gt;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Karni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Choudhary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Pustak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Bhandar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&lt;/p&gt;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&lt;p&gt;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Pilibanga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Hanumangarh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, Rajasthan&lt;/p&gt;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&lt;p&gt;Mobile: 8955502010&lt;/p&gt;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&lt;a class="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FD147A">
        <w:rPr>
          <w:rFonts w:ascii="Times New Roman" w:eastAsia="Times New Roman" w:hAnsi="Times New Roman" w:cs="Times New Roman"/>
          <w:sz w:val="24"/>
          <w:szCs w:val="24"/>
        </w:rPr>
        <w:t>="https://wa.me/918955502010"&gt;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47A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&lt;/a&gt;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FD147A">
        <w:rPr>
          <w:rFonts w:ascii="Times New Roman" w:eastAsia="Times New Roman" w:hAnsi="Times New Roman" w:cs="Times New Roman"/>
          <w:sz w:val="24"/>
          <w:szCs w:val="24"/>
        </w:rPr>
        <w:t>footer</w:t>
      </w:r>
      <w:proofErr w:type="gramEnd"/>
      <w:r w:rsidRPr="00FD147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© 2026 KPBPLB Online Hub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&lt;/footer&gt;</w:t>
      </w: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47A" w:rsidRPr="00FD147A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:rsidR="00FF44C6" w:rsidRPr="00FF44C6" w:rsidRDefault="00FD147A" w:rsidP="00FD1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47A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sectPr w:rsidR="00FF44C6" w:rsidRPr="00FF44C6" w:rsidSect="003A4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FF44C6"/>
    <w:rsid w:val="003A4FC1"/>
    <w:rsid w:val="00FD147A"/>
    <w:rsid w:val="00FF44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FC1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97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2026-06-13T08:11:00Z</dcterms:created>
  <dcterms:modified xsi:type="dcterms:W3CDTF">2026-06-13T08:55:00Z</dcterms:modified>
</cp:coreProperties>
</file>