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03C3A" w14:textId="77777777" w:rsidR="001B78B9" w:rsidRDefault="001B78B9">
      <w:pPr>
        <w:spacing w:after="0" w:line="259" w:lineRule="auto"/>
        <w:ind w:left="-1440" w:right="10800" w:firstLine="0"/>
        <w:jc w:val="both"/>
      </w:pPr>
    </w:p>
    <w:tbl>
      <w:tblPr>
        <w:tblStyle w:val="TableGrid"/>
        <w:tblW w:w="10220" w:type="dxa"/>
        <w:tblInd w:w="-420" w:type="dxa"/>
        <w:tblCellMar>
          <w:top w:w="48" w:type="dxa"/>
          <w:left w:w="50" w:type="dxa"/>
          <w:bottom w:w="13" w:type="dxa"/>
          <w:right w:w="3" w:type="dxa"/>
        </w:tblCellMar>
        <w:tblLook w:val="04A0" w:firstRow="1" w:lastRow="0" w:firstColumn="1" w:lastColumn="0" w:noHBand="0" w:noVBand="1"/>
      </w:tblPr>
      <w:tblGrid>
        <w:gridCol w:w="1164"/>
        <w:gridCol w:w="947"/>
        <w:gridCol w:w="1208"/>
        <w:gridCol w:w="1620"/>
        <w:gridCol w:w="2128"/>
        <w:gridCol w:w="1494"/>
        <w:gridCol w:w="1659"/>
      </w:tblGrid>
      <w:tr w:rsidR="001B4BB7" w14:paraId="71C6E01E" w14:textId="184EA736" w:rsidTr="001B4BB7">
        <w:trPr>
          <w:trHeight w:val="558"/>
        </w:trPr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235C4E" w14:textId="77777777" w:rsidR="001B4BB7" w:rsidRDefault="001B4BB7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</w:rPr>
              <w:t>Laser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98F102" w14:textId="77777777" w:rsidR="001B4BB7" w:rsidRDefault="001B4BB7">
            <w:pPr>
              <w:spacing w:after="0" w:line="259" w:lineRule="auto"/>
              <w:ind w:left="26" w:right="0" w:firstLine="0"/>
              <w:jc w:val="both"/>
            </w:pPr>
            <w:r>
              <w:rPr>
                <w:b/>
              </w:rPr>
              <w:t>Channel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296F2" w14:textId="77777777" w:rsidR="001B4BB7" w:rsidRDefault="001B4BB7">
            <w:pPr>
              <w:spacing w:after="9" w:line="259" w:lineRule="auto"/>
              <w:ind w:left="103" w:right="0" w:firstLine="0"/>
            </w:pPr>
            <w:r>
              <w:rPr>
                <w:b/>
              </w:rPr>
              <w:t xml:space="preserve">Bandpass </w:t>
            </w:r>
          </w:p>
          <w:p w14:paraId="0D4584C1" w14:textId="77777777" w:rsidR="001B4BB7" w:rsidRDefault="001B4BB7">
            <w:pPr>
              <w:spacing w:after="0" w:line="259" w:lineRule="auto"/>
              <w:ind w:left="86" w:right="0" w:firstLine="0"/>
            </w:pPr>
            <w:r>
              <w:rPr>
                <w:b/>
              </w:rPr>
              <w:t>Filter (nm)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2947D" w14:textId="77777777" w:rsidR="001B4BB7" w:rsidRDefault="001B4BB7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>Primary Fluorochrome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0757F9" w14:textId="77777777" w:rsidR="001B4BB7" w:rsidRDefault="001B4BB7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</w:rPr>
              <w:t>Other Fluorochromes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69DDB" w14:textId="77777777" w:rsidR="001B4BB7" w:rsidRDefault="001B4BB7">
            <w:pPr>
              <w:spacing w:after="0" w:line="259" w:lineRule="auto"/>
              <w:ind w:left="0" w:right="41" w:firstLine="0"/>
              <w:jc w:val="center"/>
              <w:rPr>
                <w:b/>
              </w:rPr>
            </w:pPr>
            <w:r>
              <w:rPr>
                <w:b/>
              </w:rPr>
              <w:t>Panel 1</w:t>
            </w:r>
          </w:p>
          <w:p w14:paraId="5AE92F65" w14:textId="77777777" w:rsidR="00BC5F22" w:rsidRDefault="00BC5F22">
            <w:pPr>
              <w:spacing w:after="0" w:line="259" w:lineRule="auto"/>
              <w:ind w:left="0" w:right="41" w:firstLine="0"/>
              <w:jc w:val="center"/>
              <w:rPr>
                <w:b/>
              </w:rPr>
            </w:pPr>
            <w:r>
              <w:rPr>
                <w:b/>
              </w:rPr>
              <w:t>Surface stain:</w:t>
            </w:r>
          </w:p>
          <w:p w14:paraId="2819E097" w14:textId="2FC59D36" w:rsidR="00BC5F22" w:rsidRDefault="00BC5F22">
            <w:pPr>
              <w:spacing w:after="0" w:line="259" w:lineRule="auto"/>
              <w:ind w:left="0" w:right="41" w:firstLine="0"/>
              <w:jc w:val="center"/>
              <w:rPr>
                <w:b/>
              </w:rPr>
            </w:pPr>
            <w:r>
              <w:rPr>
                <w:b/>
              </w:rPr>
              <w:t>Spleen and tumor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DD7C5" w14:textId="77777777" w:rsidR="00BC5F22" w:rsidRDefault="001B4BB7">
            <w:pPr>
              <w:spacing w:after="0" w:line="259" w:lineRule="auto"/>
              <w:ind w:left="0" w:right="41" w:firstLine="0"/>
              <w:jc w:val="center"/>
              <w:rPr>
                <w:b/>
              </w:rPr>
            </w:pPr>
            <w:r>
              <w:rPr>
                <w:b/>
              </w:rPr>
              <w:t>Panel 2</w:t>
            </w:r>
          </w:p>
          <w:p w14:paraId="1C718D66" w14:textId="3A453422" w:rsidR="001B4BB7" w:rsidRDefault="00BC5F22">
            <w:pPr>
              <w:spacing w:after="0" w:line="259" w:lineRule="auto"/>
              <w:ind w:left="0" w:right="41" w:firstLine="0"/>
              <w:jc w:val="center"/>
              <w:rPr>
                <w:b/>
              </w:rPr>
            </w:pPr>
            <w:r>
              <w:rPr>
                <w:b/>
              </w:rPr>
              <w:t xml:space="preserve">Transcription factor &amp; intracellular cytokine stain: </w:t>
            </w:r>
            <w:proofErr w:type="spellStart"/>
            <w:r>
              <w:rPr>
                <w:b/>
              </w:rPr>
              <w:t>dLN</w:t>
            </w:r>
            <w:proofErr w:type="spellEnd"/>
            <w:r>
              <w:rPr>
                <w:b/>
              </w:rPr>
              <w:t>, spleen, and tumor</w:t>
            </w:r>
          </w:p>
        </w:tc>
      </w:tr>
      <w:tr w:rsidR="001B4BB7" w14:paraId="584097D3" w14:textId="4B4A402B" w:rsidTr="001B4BB7">
        <w:trPr>
          <w:trHeight w:val="278"/>
        </w:trPr>
        <w:tc>
          <w:tcPr>
            <w:tcW w:w="11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FF"/>
            <w:vAlign w:val="center"/>
          </w:tcPr>
          <w:p w14:paraId="7590D7FB" w14:textId="77777777" w:rsidR="001B4BB7" w:rsidRPr="001B4BB7" w:rsidRDefault="001B4BB7">
            <w:pPr>
              <w:spacing w:after="0" w:line="259" w:lineRule="auto"/>
              <w:ind w:left="0" w:right="41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Ultraviolet </w:t>
            </w:r>
          </w:p>
          <w:p w14:paraId="50BAA667" w14:textId="77777777" w:rsidR="001B4BB7" w:rsidRPr="001B4BB7" w:rsidRDefault="001B4BB7">
            <w:pPr>
              <w:spacing w:after="0" w:line="259" w:lineRule="auto"/>
              <w:ind w:left="0" w:right="45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355nm </w:t>
            </w:r>
          </w:p>
          <w:p w14:paraId="238E9EC0" w14:textId="77777777" w:rsidR="001B4BB7" w:rsidRDefault="001B4BB7">
            <w:pPr>
              <w:spacing w:after="0" w:line="259" w:lineRule="auto"/>
              <w:ind w:left="0" w:right="53" w:firstLine="0"/>
              <w:jc w:val="center"/>
            </w:pPr>
            <w:r w:rsidRPr="001B4BB7">
              <w:rPr>
                <w:color w:val="FFFFFF" w:themeColor="background1"/>
              </w:rPr>
              <w:t>20mW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D03B8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466C3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373/15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7142A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Spark UV 387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D7A7B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C416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CA1B6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0861F9C6" w14:textId="0024B922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0D5D02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5EA06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FA8EB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388/15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016D0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BUV395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8026D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400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63664" w14:textId="107F8E74" w:rsidR="001B4BB7" w:rsidRDefault="00BC5F22">
            <w:pPr>
              <w:spacing w:after="0" w:line="259" w:lineRule="auto"/>
              <w:ind w:left="0" w:right="40" w:firstLine="0"/>
              <w:jc w:val="center"/>
            </w:pPr>
            <w:r>
              <w:t>CD19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F0420" w14:textId="70F6DC3B" w:rsidR="001B4BB7" w:rsidRDefault="00BC5F22">
            <w:pPr>
              <w:spacing w:after="0" w:line="259" w:lineRule="auto"/>
              <w:ind w:left="0" w:right="40" w:firstLine="0"/>
              <w:jc w:val="center"/>
            </w:pPr>
            <w:r>
              <w:t>CD45.1</w:t>
            </w:r>
          </w:p>
        </w:tc>
      </w:tr>
      <w:tr w:rsidR="001B4BB7" w14:paraId="61EC55B9" w14:textId="55AE10FF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B7E32B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2B1F9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296FD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428/15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7599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44B5F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E0E0A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EF8E8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386A3ECF" w14:textId="4C2F8FD5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A18EB8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D13FE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4C760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443/15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16806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FVS440UV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05FDB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F85BE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DB705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0FE93BED" w14:textId="3E531016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F8546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ADF03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A7000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458/15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777DC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DEDD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90E0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CEA98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7694AC7F" w14:textId="05E09174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ACB43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A4F89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A2566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473/15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97061" w14:textId="77777777" w:rsidR="001B4BB7" w:rsidRDefault="001B4BB7">
            <w:pPr>
              <w:spacing w:after="0" w:line="259" w:lineRule="auto"/>
              <w:ind w:left="0" w:right="35" w:firstLine="0"/>
              <w:jc w:val="center"/>
            </w:pPr>
            <w:r>
              <w:t>Alexa Fluor 350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9072B" w14:textId="77777777" w:rsidR="001B4BB7" w:rsidRDefault="001B4BB7">
            <w:pPr>
              <w:spacing w:after="0" w:line="259" w:lineRule="auto"/>
              <w:ind w:left="0" w:right="37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445, Live/Dead Blue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779AE" w14:textId="77777777" w:rsidR="001B4BB7" w:rsidRDefault="001B4BB7">
            <w:pPr>
              <w:spacing w:after="0" w:line="259" w:lineRule="auto"/>
              <w:ind w:left="0" w:right="37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8C684" w14:textId="77777777" w:rsidR="001B4BB7" w:rsidRDefault="001B4BB7">
            <w:pPr>
              <w:spacing w:after="0" w:line="259" w:lineRule="auto"/>
              <w:ind w:left="0" w:right="37" w:firstLine="0"/>
              <w:jc w:val="center"/>
            </w:pPr>
          </w:p>
        </w:tc>
      </w:tr>
      <w:tr w:rsidR="001B4BB7" w14:paraId="64859A33" w14:textId="04247259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AA86F6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86AC0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42A5C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514/28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9C065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BUV496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6CCA4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510, DAPI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F06DC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3833F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</w:tr>
      <w:tr w:rsidR="001B4BB7" w14:paraId="48D64063" w14:textId="0A0EC33C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798292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31864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UV8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BB02F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542/28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2DEA8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495DE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2D2C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482E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3941AD2E" w14:textId="71FDC069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70EE8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BA5B5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UV9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0E379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582/31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3872E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BUV563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5AAAD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575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F5803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B71B5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</w:tr>
      <w:tr w:rsidR="001B4BB7" w14:paraId="77B62C3E" w14:textId="4DD60671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9D862B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0EBE5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UV10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6ACF3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613/31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5AA50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BUV615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39634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605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8AB79" w14:textId="3C41B5C3" w:rsidR="001B4BB7" w:rsidRDefault="00BC5F22">
            <w:pPr>
              <w:spacing w:after="0" w:line="259" w:lineRule="auto"/>
              <w:ind w:left="0" w:right="40" w:firstLine="0"/>
              <w:jc w:val="center"/>
            </w:pPr>
            <w:r>
              <w:t>CD45.1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20727" w14:textId="64DB9CEC" w:rsidR="001B4BB7" w:rsidRDefault="00BC5F22">
            <w:pPr>
              <w:spacing w:after="0" w:line="259" w:lineRule="auto"/>
              <w:ind w:left="0" w:right="40" w:firstLine="0"/>
              <w:jc w:val="center"/>
            </w:pPr>
            <w:r>
              <w:t>CD4</w:t>
            </w:r>
          </w:p>
        </w:tc>
      </w:tr>
      <w:tr w:rsidR="001B4BB7" w14:paraId="7DEA675C" w14:textId="7C991E6F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CC412F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D68E4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DAADF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664/27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1281F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BUV661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CF185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665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DCB9F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17C2B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</w:tr>
      <w:tr w:rsidR="001B4BB7" w14:paraId="5601160E" w14:textId="1A752A0E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8C31C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E74CA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32687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692/28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9C4E9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3FD81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65FDC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B29EA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605D11DC" w14:textId="41E3ACC8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B7E8E9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EF39B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6DA9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720/29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FA989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7CF0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06F89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8460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65794397" w14:textId="79535E6B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D82FD1C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5135B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47162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750/30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EA8F3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BUV737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43EC8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740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4CE27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A33F2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</w:tr>
      <w:tr w:rsidR="001B4BB7" w14:paraId="253ABB51" w14:textId="3587952B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22D5E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46417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0C582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780/30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5EF82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21BA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4E8F9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26CB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32A09491" w14:textId="19C05C27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0E55F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C4A46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A3452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812/34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62647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BUV805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72844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795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943F5" w14:textId="7A68378A" w:rsidR="001B4BB7" w:rsidRDefault="00BC5F22">
            <w:pPr>
              <w:spacing w:after="0" w:line="259" w:lineRule="auto"/>
              <w:ind w:left="0" w:right="40" w:firstLine="0"/>
              <w:jc w:val="center"/>
            </w:pPr>
            <w:r>
              <w:t>CD8b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C1133" w14:textId="3ADB13E8" w:rsidR="001B4BB7" w:rsidRDefault="00BC5F22">
            <w:pPr>
              <w:spacing w:after="0" w:line="259" w:lineRule="auto"/>
              <w:ind w:left="0" w:right="40" w:firstLine="0"/>
              <w:jc w:val="center"/>
            </w:pPr>
            <w:r>
              <w:t>CD8b</w:t>
            </w:r>
          </w:p>
        </w:tc>
      </w:tr>
      <w:tr w:rsidR="001B4BB7" w14:paraId="7BD22F67" w14:textId="7F57CEF6" w:rsidTr="001B4BB7">
        <w:trPr>
          <w:trHeight w:val="278"/>
        </w:trPr>
        <w:tc>
          <w:tcPr>
            <w:tcW w:w="11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53365"/>
            <w:vAlign w:val="center"/>
          </w:tcPr>
          <w:p w14:paraId="6B6A25CA" w14:textId="77777777" w:rsidR="001B4BB7" w:rsidRPr="001B4BB7" w:rsidRDefault="001B4BB7">
            <w:pPr>
              <w:spacing w:after="0" w:line="259" w:lineRule="auto"/>
              <w:ind w:left="0" w:right="43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Violet </w:t>
            </w:r>
          </w:p>
          <w:p w14:paraId="62389624" w14:textId="77777777" w:rsidR="001B4BB7" w:rsidRPr="001B4BB7" w:rsidRDefault="001B4BB7">
            <w:pPr>
              <w:spacing w:after="0" w:line="259" w:lineRule="auto"/>
              <w:ind w:left="0" w:right="45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405nm </w:t>
            </w:r>
          </w:p>
          <w:p w14:paraId="2FE4C22A" w14:textId="77777777" w:rsidR="001B4BB7" w:rsidRDefault="001B4BB7">
            <w:pPr>
              <w:spacing w:after="0" w:line="259" w:lineRule="auto"/>
              <w:ind w:left="235" w:right="0" w:firstLine="0"/>
            </w:pPr>
            <w:r w:rsidRPr="001B4BB7">
              <w:rPr>
                <w:color w:val="FFFFFF" w:themeColor="background1"/>
              </w:rPr>
              <w:t>100mW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98BFD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C54BC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428/15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B7276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BV421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2DB42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6FC4A" w14:textId="71B7D388" w:rsidR="001B4BB7" w:rsidRDefault="00BC5F22">
            <w:pPr>
              <w:spacing w:after="160" w:line="259" w:lineRule="auto"/>
              <w:ind w:left="0" w:right="0" w:firstLine="0"/>
            </w:pPr>
            <w:r>
              <w:t>Xcr1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BC03B" w14:textId="41369018" w:rsidR="001B4BB7" w:rsidRDefault="00BC5F22">
            <w:pPr>
              <w:spacing w:after="160" w:line="259" w:lineRule="auto"/>
              <w:ind w:left="0" w:right="0" w:firstLine="0"/>
            </w:pPr>
            <w:r>
              <w:t>Thy1</w:t>
            </w:r>
          </w:p>
        </w:tc>
      </w:tr>
      <w:tr w:rsidR="001B4BB7" w14:paraId="645B27B7" w14:textId="65FA83DA" w:rsidTr="001B4BB7">
        <w:trPr>
          <w:trHeight w:val="55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71825C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A2CFED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0F7C08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443/15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161CF0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proofErr w:type="spellStart"/>
            <w:r>
              <w:t>SuperBright</w:t>
            </w:r>
            <w:proofErr w:type="spellEnd"/>
            <w:r>
              <w:t xml:space="preserve"> 436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121D0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  <w:r>
              <w:t xml:space="preserve">Alexa Fluor 405, Vio Bright V423, Spark Violet 423, </w:t>
            </w:r>
            <w:proofErr w:type="spellStart"/>
            <w:r>
              <w:t>StarBright</w:t>
            </w:r>
            <w:proofErr w:type="spellEnd"/>
            <w:r>
              <w:t xml:space="preserve"> Violet 440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F8FD3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13C07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</w:tr>
      <w:tr w:rsidR="001B4BB7" w14:paraId="74F10421" w14:textId="0288BFB9" w:rsidTr="001B4BB7">
        <w:trPr>
          <w:trHeight w:val="55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0F7AC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E5582B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742E7C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458/15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27FBC0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eF450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1D123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  <w:r>
              <w:t xml:space="preserve">V450, Pacific Blue, vF450, </w:t>
            </w:r>
            <w:proofErr w:type="spellStart"/>
            <w:r>
              <w:t>VioBlue</w:t>
            </w:r>
            <w:proofErr w:type="spellEnd"/>
            <w:r>
              <w:t xml:space="preserve">, </w:t>
            </w:r>
            <w:proofErr w:type="spellStart"/>
            <w:r>
              <w:t>eBFP</w:t>
            </w:r>
            <w:proofErr w:type="spellEnd"/>
            <w:r>
              <w:t>, eBFP2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2ECA1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FD441" w14:textId="4F563390" w:rsidR="001B4BB7" w:rsidRDefault="00BC5F22">
            <w:pPr>
              <w:spacing w:after="0" w:line="259" w:lineRule="auto"/>
              <w:ind w:left="0" w:right="0" w:firstLine="0"/>
              <w:jc w:val="center"/>
            </w:pPr>
            <w:r>
              <w:t>TNF</w:t>
            </w:r>
          </w:p>
        </w:tc>
      </w:tr>
      <w:tr w:rsidR="001B4BB7" w14:paraId="5ABC878C" w14:textId="6CEE965B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384CB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3E384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C3364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473/15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C6782" w14:textId="77777777" w:rsidR="001B4BB7" w:rsidRDefault="001B4BB7">
            <w:pPr>
              <w:spacing w:after="0" w:line="259" w:lineRule="auto"/>
              <w:ind w:left="0" w:right="32" w:firstLine="0"/>
              <w:jc w:val="center"/>
            </w:pPr>
            <w:r>
              <w:t>SYTOX Blue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BBA7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EDE2F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B229D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21EE9448" w14:textId="7E3B96C1" w:rsidTr="001B4BB7">
        <w:trPr>
          <w:trHeight w:val="55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A8E16D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DCC4BA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73DAE8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508/20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A1A6C3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BV480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74E52" w14:textId="77777777" w:rsidR="001B4BB7" w:rsidRDefault="001B4BB7">
            <w:pPr>
              <w:spacing w:after="0" w:line="259" w:lineRule="auto"/>
              <w:ind w:left="0" w:right="0" w:firstLine="0"/>
              <w:jc w:val="both"/>
            </w:pPr>
            <w:r>
              <w:t xml:space="preserve">V500, Spark Violet 500, </w:t>
            </w:r>
            <w:proofErr w:type="spellStart"/>
            <w:r>
              <w:t>StarBright</w:t>
            </w:r>
            <w:proofErr w:type="spellEnd"/>
            <w:r>
              <w:t xml:space="preserve"> Violet</w:t>
            </w:r>
          </w:p>
          <w:p w14:paraId="06D48492" w14:textId="77777777" w:rsidR="001B4BB7" w:rsidRDefault="001B4BB7">
            <w:pPr>
              <w:spacing w:after="0" w:line="259" w:lineRule="auto"/>
              <w:ind w:left="0" w:right="35" w:firstLine="0"/>
              <w:jc w:val="center"/>
            </w:pPr>
            <w:r>
              <w:lastRenderedPageBreak/>
              <w:t xml:space="preserve">475 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E4E9A" w14:textId="09B3EF89" w:rsidR="001B4BB7" w:rsidRDefault="00BC5F22">
            <w:pPr>
              <w:spacing w:after="0" w:line="259" w:lineRule="auto"/>
              <w:ind w:left="0" w:right="0" w:firstLine="0"/>
              <w:jc w:val="both"/>
            </w:pPr>
            <w:r>
              <w:lastRenderedPageBreak/>
              <w:t>TIM3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37362" w14:textId="117ED279" w:rsidR="001B4BB7" w:rsidRDefault="00BC5F22">
            <w:pPr>
              <w:spacing w:after="0" w:line="259" w:lineRule="auto"/>
              <w:ind w:left="0" w:right="0" w:firstLine="0"/>
              <w:jc w:val="both"/>
            </w:pPr>
            <w:r>
              <w:t>TIM3</w:t>
            </w:r>
          </w:p>
        </w:tc>
      </w:tr>
      <w:tr w:rsidR="001B4BB7" w14:paraId="63577562" w14:textId="383E4773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BB4D52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2215A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63604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525/17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2F366" w14:textId="77777777" w:rsidR="001B4BB7" w:rsidRDefault="001B4BB7">
            <w:pPr>
              <w:spacing w:after="0" w:line="259" w:lineRule="auto"/>
              <w:ind w:left="0" w:right="41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Violet 515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04F85" w14:textId="77777777" w:rsidR="001B4BB7" w:rsidRDefault="001B4BB7">
            <w:pPr>
              <w:spacing w:after="0" w:line="259" w:lineRule="auto"/>
              <w:ind w:left="0" w:right="42" w:firstLine="0"/>
              <w:jc w:val="center"/>
            </w:pPr>
            <w:proofErr w:type="spellStart"/>
            <w:r>
              <w:t>mAmetrine</w:t>
            </w:r>
            <w:proofErr w:type="spellEnd"/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F7B7B" w14:textId="77777777" w:rsidR="001B4BB7" w:rsidRDefault="001B4BB7">
            <w:pPr>
              <w:spacing w:after="0" w:line="259" w:lineRule="auto"/>
              <w:ind w:left="0" w:right="42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7E03E" w14:textId="77777777" w:rsidR="001B4BB7" w:rsidRDefault="001B4BB7">
            <w:pPr>
              <w:spacing w:after="0" w:line="259" w:lineRule="auto"/>
              <w:ind w:left="0" w:right="42" w:firstLine="0"/>
              <w:jc w:val="center"/>
            </w:pPr>
          </w:p>
        </w:tc>
      </w:tr>
      <w:tr w:rsidR="001B4BB7" w14:paraId="6E26651B" w14:textId="08727FB8" w:rsidTr="001B4BB7">
        <w:trPr>
          <w:trHeight w:val="55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3F292A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1AEDB2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1DC3C6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542/17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EC2B05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r>
              <w:t>BV510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B191D" w14:textId="77777777" w:rsidR="001B4BB7" w:rsidRDefault="001B4BB7">
            <w:pPr>
              <w:spacing w:after="0" w:line="259" w:lineRule="auto"/>
              <w:ind w:left="94" w:right="0" w:firstLine="0"/>
            </w:pPr>
            <w:r>
              <w:t xml:space="preserve">Spark Violet 538, </w:t>
            </w:r>
            <w:proofErr w:type="spellStart"/>
            <w:r>
              <w:t>VioGreen</w:t>
            </w:r>
            <w:proofErr w:type="spellEnd"/>
            <w:r>
              <w:t xml:space="preserve">, Live/Dead </w:t>
            </w:r>
          </w:p>
          <w:p w14:paraId="383F4427" w14:textId="77777777" w:rsidR="001B4BB7" w:rsidRDefault="001B4BB7">
            <w:pPr>
              <w:spacing w:after="0" w:line="259" w:lineRule="auto"/>
              <w:ind w:left="0" w:right="36" w:firstLine="0"/>
              <w:jc w:val="center"/>
            </w:pPr>
            <w:r>
              <w:t>Fixable Aqua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4A780" w14:textId="6BDFE46A" w:rsidR="001B4BB7" w:rsidRDefault="00BC5F22">
            <w:pPr>
              <w:spacing w:after="0" w:line="259" w:lineRule="auto"/>
              <w:ind w:left="94" w:right="0" w:firstLine="0"/>
            </w:pPr>
            <w:r>
              <w:t>CD62L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A7D7A" w14:textId="77777777" w:rsidR="001B4BB7" w:rsidRDefault="001B4BB7">
            <w:pPr>
              <w:spacing w:after="0" w:line="259" w:lineRule="auto"/>
              <w:ind w:left="94" w:right="0" w:firstLine="0"/>
            </w:pPr>
          </w:p>
        </w:tc>
      </w:tr>
      <w:tr w:rsidR="001B4BB7" w14:paraId="7285A816" w14:textId="60CC7DAC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01ADF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B27C2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V8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10736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581/19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E4BE8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BV570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2B9FA" w14:textId="77777777" w:rsidR="001B4BB7" w:rsidRDefault="001B4BB7">
            <w:pPr>
              <w:spacing w:after="0" w:line="259" w:lineRule="auto"/>
              <w:ind w:left="0" w:right="47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Violet 570, Pacific Orange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73545" w14:textId="00CB78DB" w:rsidR="001B4BB7" w:rsidRDefault="00BC5F22">
            <w:pPr>
              <w:spacing w:after="0" w:line="259" w:lineRule="auto"/>
              <w:ind w:left="0" w:right="47" w:firstLine="0"/>
              <w:jc w:val="center"/>
            </w:pPr>
            <w:r>
              <w:t>CD44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E0CD9" w14:textId="7C445838" w:rsidR="001B4BB7" w:rsidRDefault="00BC5F22">
            <w:pPr>
              <w:spacing w:after="0" w:line="259" w:lineRule="auto"/>
              <w:ind w:left="0" w:right="47" w:firstLine="0"/>
              <w:jc w:val="center"/>
            </w:pPr>
            <w:r>
              <w:t>CD44</w:t>
            </w:r>
          </w:p>
        </w:tc>
      </w:tr>
      <w:tr w:rsidR="001B4BB7" w14:paraId="4272E282" w14:textId="703FA0BE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8E4A9B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E477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V9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97FFF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598/20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0408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7CA91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0BADD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696E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7547F1E5" w14:textId="1BD7FBC1" w:rsidTr="001B4BB7">
        <w:trPr>
          <w:trHeight w:val="55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687A28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231DB5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V10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37860A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615/20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1E0CF1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BV605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35530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SuperBright</w:t>
            </w:r>
            <w:proofErr w:type="spellEnd"/>
            <w:r>
              <w:t xml:space="preserve"> 600, </w:t>
            </w:r>
            <w:proofErr w:type="spellStart"/>
            <w:r>
              <w:t>StarBright</w:t>
            </w:r>
            <w:proofErr w:type="spellEnd"/>
            <w:r>
              <w:t xml:space="preserve"> Violet 610, </w:t>
            </w:r>
            <w:proofErr w:type="spellStart"/>
            <w:r>
              <w:t>mKeima</w:t>
            </w:r>
            <w:proofErr w:type="spellEnd"/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CD3FD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1DACD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</w:tr>
      <w:tr w:rsidR="001B4BB7" w14:paraId="7A6AEE21" w14:textId="3E93D373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17C7C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7817E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FB010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664/27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2483B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BV650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9C0EC" w14:textId="77777777" w:rsidR="001B4BB7" w:rsidRDefault="001B4BB7">
            <w:pPr>
              <w:spacing w:after="0" w:line="259" w:lineRule="auto"/>
              <w:ind w:left="115" w:right="0" w:firstLine="0"/>
            </w:pPr>
            <w:proofErr w:type="spellStart"/>
            <w:r>
              <w:t>SuperBright</w:t>
            </w:r>
            <w:proofErr w:type="spellEnd"/>
            <w:r>
              <w:t xml:space="preserve"> 645, </w:t>
            </w:r>
            <w:proofErr w:type="spellStart"/>
            <w:r>
              <w:t>StarBright</w:t>
            </w:r>
            <w:proofErr w:type="spellEnd"/>
            <w:r>
              <w:t xml:space="preserve"> Violet 670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7CDC8" w14:textId="502407CD" w:rsidR="001B4BB7" w:rsidRDefault="00BC5F22">
            <w:pPr>
              <w:spacing w:after="0" w:line="259" w:lineRule="auto"/>
              <w:ind w:left="115" w:right="0" w:firstLine="0"/>
            </w:pPr>
            <w:r>
              <w:t>Slamf6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3A89C" w14:textId="62E0AB57" w:rsidR="001B4BB7" w:rsidRDefault="00BC5F22">
            <w:pPr>
              <w:spacing w:after="0" w:line="259" w:lineRule="auto"/>
              <w:ind w:left="115" w:right="0" w:firstLine="0"/>
            </w:pPr>
            <w:r>
              <w:t>Ki67</w:t>
            </w:r>
          </w:p>
        </w:tc>
      </w:tr>
      <w:tr w:rsidR="001B4BB7" w14:paraId="3BE16258" w14:textId="1B084D9A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3E645E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D5812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87000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692/28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D7216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E97C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A839A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5DA2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7E824EB9" w14:textId="17DDB48D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869486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CA841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F9BB4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720/29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53D48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BV711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CB46C" w14:textId="77777777" w:rsidR="001B4BB7" w:rsidRDefault="001B4BB7">
            <w:pPr>
              <w:spacing w:after="0" w:line="259" w:lineRule="auto"/>
              <w:ind w:left="115" w:right="0" w:firstLine="0"/>
            </w:pPr>
            <w:proofErr w:type="spellStart"/>
            <w:r>
              <w:t>SuperBright</w:t>
            </w:r>
            <w:proofErr w:type="spellEnd"/>
            <w:r>
              <w:t xml:space="preserve"> 702, </w:t>
            </w:r>
            <w:proofErr w:type="spellStart"/>
            <w:r>
              <w:t>StarBright</w:t>
            </w:r>
            <w:proofErr w:type="spellEnd"/>
            <w:r>
              <w:t xml:space="preserve"> Violet 710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04E55" w14:textId="180B0CAC" w:rsidR="001B4BB7" w:rsidRDefault="00BC5F22">
            <w:pPr>
              <w:spacing w:after="0" w:line="259" w:lineRule="auto"/>
              <w:ind w:left="115" w:right="0" w:firstLine="0"/>
            </w:pPr>
            <w:r>
              <w:t>CD11b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43E2B" w14:textId="77777777" w:rsidR="001B4BB7" w:rsidRDefault="001B4BB7">
            <w:pPr>
              <w:spacing w:after="0" w:line="259" w:lineRule="auto"/>
              <w:ind w:left="115" w:right="0" w:firstLine="0"/>
            </w:pPr>
          </w:p>
        </w:tc>
      </w:tr>
      <w:tr w:rsidR="001B4BB7" w14:paraId="1CDAF7EB" w14:textId="33B1D342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1317F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AB226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132B9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750/30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3B1A8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BV750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35AB1" w14:textId="77777777" w:rsidR="001B4BB7" w:rsidRDefault="001B4BB7">
            <w:pPr>
              <w:spacing w:after="0" w:line="259" w:lineRule="auto"/>
              <w:ind w:left="0" w:right="39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Violet 760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DFA4F" w14:textId="77777777" w:rsidR="001B4BB7" w:rsidRDefault="001B4BB7">
            <w:pPr>
              <w:spacing w:after="0" w:line="259" w:lineRule="auto"/>
              <w:ind w:left="0" w:right="39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26A6F" w14:textId="77777777" w:rsidR="001B4BB7" w:rsidRDefault="001B4BB7">
            <w:pPr>
              <w:spacing w:after="0" w:line="259" w:lineRule="auto"/>
              <w:ind w:left="0" w:right="39" w:firstLine="0"/>
              <w:jc w:val="center"/>
            </w:pPr>
          </w:p>
        </w:tc>
      </w:tr>
      <w:tr w:rsidR="001B4BB7" w14:paraId="09135B5A" w14:textId="1FBA0DE7" w:rsidTr="001B4BB7">
        <w:trPr>
          <w:trHeight w:val="55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65AE04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D19969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F70F56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780/30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1426F0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BV786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6B713" w14:textId="77777777" w:rsidR="001B4BB7" w:rsidRDefault="001B4BB7">
            <w:pPr>
              <w:spacing w:after="0" w:line="259" w:lineRule="auto"/>
              <w:ind w:left="0" w:right="42" w:firstLine="0"/>
              <w:jc w:val="center"/>
            </w:pPr>
            <w:r>
              <w:t xml:space="preserve">BV785, </w:t>
            </w:r>
            <w:proofErr w:type="spellStart"/>
            <w:r>
              <w:t>SuperBright</w:t>
            </w:r>
            <w:proofErr w:type="spellEnd"/>
            <w:r>
              <w:t xml:space="preserve"> 780, </w:t>
            </w:r>
            <w:proofErr w:type="spellStart"/>
            <w:r>
              <w:t>StarBright</w:t>
            </w:r>
            <w:proofErr w:type="spellEnd"/>
            <w:r>
              <w:t xml:space="preserve"> </w:t>
            </w:r>
          </w:p>
          <w:p w14:paraId="524A57B3" w14:textId="77777777" w:rsidR="001B4BB7" w:rsidRDefault="001B4BB7">
            <w:pPr>
              <w:spacing w:after="0" w:line="259" w:lineRule="auto"/>
              <w:ind w:left="0" w:right="35" w:firstLine="0"/>
              <w:jc w:val="center"/>
            </w:pPr>
            <w:r>
              <w:t>Violet 790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9C11A" w14:textId="3D0135D0" w:rsidR="001B4BB7" w:rsidRDefault="00BC5F22">
            <w:pPr>
              <w:spacing w:after="0" w:line="259" w:lineRule="auto"/>
              <w:ind w:left="0" w:right="42" w:firstLine="0"/>
              <w:jc w:val="center"/>
            </w:pPr>
            <w:r>
              <w:t>PD1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407C6" w14:textId="1F172120" w:rsidR="001B4BB7" w:rsidRDefault="00BC5F22">
            <w:pPr>
              <w:spacing w:after="0" w:line="259" w:lineRule="auto"/>
              <w:ind w:left="0" w:right="42" w:firstLine="0"/>
              <w:jc w:val="center"/>
            </w:pPr>
            <w:r>
              <w:t>PD1</w:t>
            </w:r>
          </w:p>
        </w:tc>
      </w:tr>
      <w:tr w:rsidR="001B4BB7" w14:paraId="78829515" w14:textId="789AFAE3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43FB2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C6BC1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E87A9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812/34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708E1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C7934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16F0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7CD0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37B94B28" w14:textId="5E597AA7" w:rsidTr="001B4BB7">
        <w:trPr>
          <w:trHeight w:val="558"/>
        </w:trPr>
        <w:tc>
          <w:tcPr>
            <w:tcW w:w="11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464FF"/>
            <w:vAlign w:val="center"/>
          </w:tcPr>
          <w:p w14:paraId="6579E7AE" w14:textId="77777777" w:rsidR="001B4BB7" w:rsidRPr="001B4BB7" w:rsidRDefault="001B4BB7">
            <w:pPr>
              <w:spacing w:after="0" w:line="259" w:lineRule="auto"/>
              <w:ind w:left="401" w:right="0" w:firstLine="0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Blue   </w:t>
            </w:r>
          </w:p>
          <w:p w14:paraId="10B9E47E" w14:textId="77777777" w:rsidR="001B4BB7" w:rsidRPr="001B4BB7" w:rsidRDefault="001B4BB7">
            <w:pPr>
              <w:spacing w:after="0" w:line="259" w:lineRule="auto"/>
              <w:ind w:left="0" w:right="45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488nm </w:t>
            </w:r>
          </w:p>
          <w:p w14:paraId="05CFDF67" w14:textId="77777777" w:rsidR="001B4BB7" w:rsidRPr="001B4BB7" w:rsidRDefault="001B4BB7">
            <w:pPr>
              <w:spacing w:after="0" w:line="259" w:lineRule="auto"/>
              <w:ind w:left="0" w:right="53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>50mW</w:t>
            </w:r>
          </w:p>
          <w:p w14:paraId="12BA1EC7" w14:textId="77777777" w:rsidR="001B4BB7" w:rsidRPr="001B4BB7" w:rsidRDefault="001B4BB7" w:rsidP="001B4BB7">
            <w:pPr>
              <w:spacing w:after="0" w:line="259" w:lineRule="auto"/>
              <w:ind w:left="408" w:right="0" w:firstLine="0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Blue   </w:t>
            </w:r>
          </w:p>
          <w:p w14:paraId="467F66ED" w14:textId="4B450E43" w:rsidR="001B4BB7" w:rsidRPr="001B4BB7" w:rsidRDefault="001B4BB7" w:rsidP="001B4BB7">
            <w:pPr>
              <w:spacing w:after="0" w:line="259" w:lineRule="auto"/>
              <w:ind w:left="0" w:right="40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>488nm 50mW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9C71EF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B1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CB9D84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508/20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669391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BB515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7E782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VioBright</w:t>
            </w:r>
            <w:proofErr w:type="spellEnd"/>
            <w:r>
              <w:t xml:space="preserve"> B515, Vio B515, </w:t>
            </w:r>
            <w:proofErr w:type="spellStart"/>
            <w:r>
              <w:t>NovaFluor</w:t>
            </w:r>
            <w:proofErr w:type="spellEnd"/>
            <w:r>
              <w:t xml:space="preserve"> Blue 510, </w:t>
            </w:r>
            <w:proofErr w:type="spellStart"/>
            <w:r>
              <w:t>eGFP</w:t>
            </w:r>
            <w:proofErr w:type="spellEnd"/>
            <w:r>
              <w:t xml:space="preserve">, </w:t>
            </w:r>
            <w:proofErr w:type="spellStart"/>
            <w:r>
              <w:t>ZsGreen</w:t>
            </w:r>
            <w:proofErr w:type="spellEnd"/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D7D0B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34098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</w:tr>
      <w:tr w:rsidR="001B4BB7" w14:paraId="388C6693" w14:textId="4291DE96" w:rsidTr="001B4BB7">
        <w:trPr>
          <w:trHeight w:val="558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850AC8" w14:textId="346AF1ED" w:rsidR="001B4BB7" w:rsidRDefault="001B4BB7" w:rsidP="001B4BB7">
            <w:pPr>
              <w:spacing w:after="160" w:line="259" w:lineRule="auto"/>
              <w:ind w:left="0" w:right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FB7EE9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B2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408BD6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525/17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414665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FITC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64644" w14:textId="77777777" w:rsidR="001B4BB7" w:rsidRDefault="001B4BB7">
            <w:pPr>
              <w:spacing w:after="0" w:line="259" w:lineRule="auto"/>
              <w:ind w:left="130" w:right="0" w:firstLine="0"/>
            </w:pPr>
            <w:r>
              <w:t xml:space="preserve">AF488, </w:t>
            </w:r>
            <w:proofErr w:type="spellStart"/>
            <w:r>
              <w:t>VioBright</w:t>
            </w:r>
            <w:proofErr w:type="spellEnd"/>
            <w:r>
              <w:t xml:space="preserve"> FITC, KIRAVIA Blue </w:t>
            </w:r>
          </w:p>
          <w:p w14:paraId="663273AB" w14:textId="77777777" w:rsidR="001B4BB7" w:rsidRDefault="001B4BB7">
            <w:pPr>
              <w:spacing w:after="0" w:line="259" w:lineRule="auto"/>
              <w:ind w:left="0" w:right="38" w:firstLine="0"/>
              <w:jc w:val="center"/>
            </w:pPr>
            <w:r>
              <w:t>520, CFSE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390DC" w14:textId="35129F98" w:rsidR="001B4BB7" w:rsidRDefault="00BC5F22">
            <w:pPr>
              <w:spacing w:after="0" w:line="259" w:lineRule="auto"/>
              <w:ind w:left="130" w:right="0" w:firstLine="0"/>
            </w:pPr>
            <w:r>
              <w:t>CX3CR1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99ABC" w14:textId="77777777" w:rsidR="001B4BB7" w:rsidRDefault="00BC5F22">
            <w:pPr>
              <w:spacing w:after="0" w:line="259" w:lineRule="auto"/>
              <w:ind w:left="130" w:right="0" w:firstLine="0"/>
            </w:pPr>
            <w:r>
              <w:t>TCF1</w:t>
            </w:r>
          </w:p>
          <w:p w14:paraId="7114F263" w14:textId="7B7879BC" w:rsidR="00BC5F22" w:rsidRDefault="00BC5F22">
            <w:pPr>
              <w:spacing w:after="0" w:line="259" w:lineRule="auto"/>
              <w:ind w:left="130" w:right="0" w:firstLine="0"/>
            </w:pPr>
          </w:p>
        </w:tc>
      </w:tr>
      <w:tr w:rsidR="001B4BB7" w14:paraId="5DDB5A5A" w14:textId="4BA3AE42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D47EE1D" w14:textId="30563C4C" w:rsidR="001B4BB7" w:rsidRDefault="001B4BB7" w:rsidP="001B4BB7">
            <w:pPr>
              <w:spacing w:after="160" w:line="259" w:lineRule="auto"/>
              <w:ind w:left="0" w:right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86D123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B3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11F646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542/17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2184A3" w14:textId="77777777" w:rsidR="001B4BB7" w:rsidRDefault="001B4BB7">
            <w:pPr>
              <w:spacing w:after="0" w:line="259" w:lineRule="auto"/>
              <w:ind w:left="0" w:right="28" w:firstLine="0"/>
              <w:jc w:val="center"/>
            </w:pPr>
            <w:r>
              <w:t>RB545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A5DAC" w14:textId="77777777" w:rsidR="001B4BB7" w:rsidRDefault="001B4BB7">
            <w:pPr>
              <w:spacing w:after="0" w:line="259" w:lineRule="auto"/>
              <w:ind w:left="29" w:right="0" w:firstLine="0"/>
              <w:jc w:val="both"/>
            </w:pPr>
            <w:r>
              <w:t xml:space="preserve">AF532, Spark Blue 550, </w:t>
            </w:r>
            <w:proofErr w:type="spellStart"/>
            <w:r>
              <w:t>NovaFluor</w:t>
            </w:r>
            <w:proofErr w:type="spellEnd"/>
            <w:r>
              <w:t xml:space="preserve"> Blue </w:t>
            </w:r>
          </w:p>
          <w:p w14:paraId="4C185E02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  <w:r>
              <w:t xml:space="preserve">530, </w:t>
            </w:r>
            <w:proofErr w:type="spellStart"/>
            <w:r>
              <w:t>NovaFluor</w:t>
            </w:r>
            <w:proofErr w:type="spellEnd"/>
            <w:r>
              <w:t xml:space="preserve"> Blue 555, </w:t>
            </w:r>
            <w:proofErr w:type="spellStart"/>
            <w:r>
              <w:t>eYFP</w:t>
            </w:r>
            <w:proofErr w:type="spellEnd"/>
            <w:r>
              <w:t xml:space="preserve">, </w:t>
            </w:r>
            <w:proofErr w:type="spellStart"/>
            <w:r>
              <w:t>mVenus</w:t>
            </w:r>
            <w:proofErr w:type="spellEnd"/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39AC3" w14:textId="77777777" w:rsidR="001B4BB7" w:rsidRDefault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10233" w14:textId="77777777" w:rsidR="001B4BB7" w:rsidRDefault="001B4BB7">
            <w:pPr>
              <w:spacing w:after="0" w:line="259" w:lineRule="auto"/>
              <w:ind w:left="29" w:right="0" w:firstLine="0"/>
              <w:jc w:val="both"/>
            </w:pPr>
          </w:p>
        </w:tc>
      </w:tr>
      <w:tr w:rsidR="001B4BB7" w14:paraId="07E8E55C" w14:textId="619E51C4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A96BD50" w14:textId="66F5FCF0" w:rsidR="001B4BB7" w:rsidRDefault="001B4BB7" w:rsidP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99674" w14:textId="6374A3C0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DCBAA" w14:textId="0CBADB9D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581/19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B0556" w14:textId="7787C7DC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Blue 580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88025" w14:textId="2F0B3B1C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  <w:r>
              <w:t>Spark Blue 574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8A2A3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3B3FB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</w:tr>
      <w:tr w:rsidR="001B4BB7" w14:paraId="59ADD05C" w14:textId="360C6D9D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86A543B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E2F6F" w14:textId="7C1F488A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E5A30" w14:textId="572EBE48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598/20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6CB5E" w14:textId="3746BC6E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proofErr w:type="spellStart"/>
            <w:r>
              <w:t>NovaFluor</w:t>
            </w:r>
            <w:proofErr w:type="spellEnd"/>
            <w:r>
              <w:t xml:space="preserve"> Blue 585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49D28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2420C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5FA2D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</w:tr>
      <w:tr w:rsidR="001B4BB7" w14:paraId="5AE70641" w14:textId="4CEB5787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7447825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C1FB69" w14:textId="6BE7C7FF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D6A810" w14:textId="35F0806B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615/20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FA3B24" w14:textId="667B493C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BB630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B98EF" w14:textId="22B55DC3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  <w:proofErr w:type="spellStart"/>
            <w:r>
              <w:t>StarBright</w:t>
            </w:r>
            <w:proofErr w:type="spellEnd"/>
            <w:r>
              <w:t xml:space="preserve"> Blue 615, </w:t>
            </w:r>
            <w:proofErr w:type="spellStart"/>
            <w:r>
              <w:t>NovaFluor</w:t>
            </w:r>
            <w:proofErr w:type="spellEnd"/>
            <w:r>
              <w:t xml:space="preserve"> Blue 610 30S, </w:t>
            </w:r>
            <w:proofErr w:type="spellStart"/>
            <w:r>
              <w:t>NovaFluor</w:t>
            </w:r>
            <w:proofErr w:type="spellEnd"/>
            <w:r>
              <w:t xml:space="preserve"> Blue 610-70S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BAE2B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9C54F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</w:tr>
      <w:tr w:rsidR="001B4BB7" w14:paraId="26C55078" w14:textId="6F635DC9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5B3C68F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5157E" w14:textId="7AACC489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66FCC" w14:textId="50FCBDC5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661/17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BA3AD" w14:textId="0B090E1B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BB660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2F107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A9569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1CC0C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</w:tr>
      <w:tr w:rsidR="001B4BB7" w14:paraId="25564C4B" w14:textId="0FCDD515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206B657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8E2376" w14:textId="7AB9AB11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B8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F34960" w14:textId="3FE49281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679/18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52A3BE" w14:textId="3ED524EC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proofErr w:type="spellStart"/>
            <w:r>
              <w:t>PerCP</w:t>
            </w:r>
            <w:proofErr w:type="spellEnd"/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64535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  <w:proofErr w:type="spellStart"/>
            <w:r>
              <w:t>StarBright</w:t>
            </w:r>
            <w:proofErr w:type="spellEnd"/>
            <w:r>
              <w:t xml:space="preserve"> Blue 675, </w:t>
            </w:r>
            <w:proofErr w:type="spellStart"/>
            <w:r>
              <w:t>NovaFluor</w:t>
            </w:r>
            <w:proofErr w:type="spellEnd"/>
            <w:r>
              <w:t xml:space="preserve"> Blue 660</w:t>
            </w:r>
          </w:p>
          <w:p w14:paraId="3A608EE2" w14:textId="2FC9C311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  <w:r>
              <w:t>120S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79B50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44F9B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</w:tr>
      <w:tr w:rsidR="001B4BB7" w14:paraId="34D852EE" w14:textId="171EEA5E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CC25300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70710" w14:textId="69F23127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B9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69F0A" w14:textId="0B5483F5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697/19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0459B" w14:textId="4456F8DD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PerCP-Cy5.5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B38A1" w14:textId="57960C3A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  <w:r>
              <w:t xml:space="preserve">BB700, </w:t>
            </w:r>
            <w:proofErr w:type="spellStart"/>
            <w:r>
              <w:t>StarBright</w:t>
            </w:r>
            <w:proofErr w:type="spellEnd"/>
            <w:r>
              <w:t xml:space="preserve"> Blue 700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A8FAA" w14:textId="5DA46D6F" w:rsidR="001B4BB7" w:rsidRDefault="00BC5F22" w:rsidP="001B4BB7">
            <w:pPr>
              <w:spacing w:after="0" w:line="259" w:lineRule="auto"/>
              <w:ind w:left="5" w:right="0" w:firstLine="0"/>
              <w:jc w:val="both"/>
            </w:pPr>
            <w:r>
              <w:t>NK1.1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1D1B2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</w:tr>
      <w:tr w:rsidR="001B4BB7" w14:paraId="039A037B" w14:textId="7EA66051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6FD9358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A4007" w14:textId="4684448C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B10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73B10" w14:textId="5B4697E8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717/20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1AB95" w14:textId="3E3E9272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PerCP-eF710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033A5" w14:textId="0185003A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  <w:r>
              <w:t>PerCP-Vio700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3674E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A0EA4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</w:tr>
      <w:tr w:rsidR="001B4BB7" w14:paraId="42E87E79" w14:textId="15A09627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641CCDA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CA1EF" w14:textId="6C48C936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B11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D2664" w14:textId="3F5C13FA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738/21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698A1" w14:textId="77777777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A2B36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58DEB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D1136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</w:tr>
      <w:tr w:rsidR="001B4BB7" w14:paraId="4B37E833" w14:textId="267A238E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12C2970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E63DC" w14:textId="3AD3C1F2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B12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9D547" w14:textId="68C43D73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760/23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7BCE9" w14:textId="4B764B21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BB755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738BA" w14:textId="142D0F7A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  <w:proofErr w:type="spellStart"/>
            <w:r>
              <w:t>StarBright</w:t>
            </w:r>
            <w:proofErr w:type="spellEnd"/>
            <w:r>
              <w:t xml:space="preserve"> Blue 765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1B259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2B762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</w:tr>
      <w:tr w:rsidR="001B4BB7" w14:paraId="5C785B6C" w14:textId="0131F84E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C2FE087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55E07" w14:textId="105825DD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B13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51B37" w14:textId="20B14AC8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783/23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203BE" w14:textId="77777777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6661D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E416C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89AC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</w:tr>
      <w:tr w:rsidR="001B4BB7" w14:paraId="06D53369" w14:textId="7021744F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85C5947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9E776" w14:textId="3C21FEDD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B14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17E91" w14:textId="7F3B3534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812/34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185AD" w14:textId="1D7512B0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RB780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20135" w14:textId="2F5ABB16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  <w:r>
              <w:t xml:space="preserve">BB790, </w:t>
            </w:r>
            <w:proofErr w:type="spellStart"/>
            <w:r>
              <w:t>StarBright</w:t>
            </w:r>
            <w:proofErr w:type="spellEnd"/>
            <w:r>
              <w:t xml:space="preserve"> Blue 810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B6340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7E46C" w14:textId="6E47740A" w:rsidR="001B4BB7" w:rsidRDefault="00BC5F22" w:rsidP="001B4BB7">
            <w:pPr>
              <w:spacing w:after="0" w:line="259" w:lineRule="auto"/>
              <w:ind w:left="5" w:right="0" w:firstLine="0"/>
              <w:jc w:val="both"/>
            </w:pPr>
            <w:r>
              <w:t>Granzyme B</w:t>
            </w:r>
          </w:p>
        </w:tc>
      </w:tr>
      <w:tr w:rsidR="001B4BB7" w14:paraId="3B0C44C6" w14:textId="6882E876" w:rsidTr="00062CBB">
        <w:trPr>
          <w:trHeight w:val="835"/>
        </w:trPr>
        <w:tc>
          <w:tcPr>
            <w:tcW w:w="1164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shd w:val="clear" w:color="auto" w:fill="47D459" w:themeFill="accent3" w:themeFillTint="99"/>
            <w:vAlign w:val="center"/>
          </w:tcPr>
          <w:p w14:paraId="49673A6D" w14:textId="08F3E699" w:rsidR="001B4BB7" w:rsidRPr="001B4BB7" w:rsidRDefault="001B4BB7" w:rsidP="001B4BB7">
            <w:pPr>
              <w:spacing w:after="0" w:line="259" w:lineRule="auto"/>
              <w:ind w:left="401" w:right="0" w:firstLine="0"/>
              <w:rPr>
                <w:highlight w:val="green"/>
              </w:rPr>
            </w:pPr>
            <w:r w:rsidRPr="001B4BB7">
              <w:rPr>
                <w:highlight w:val="green"/>
              </w:rPr>
              <w:t xml:space="preserve">Green </w:t>
            </w:r>
          </w:p>
          <w:p w14:paraId="183949C2" w14:textId="77777777" w:rsidR="001B4BB7" w:rsidRPr="001B4BB7" w:rsidRDefault="001B4BB7" w:rsidP="001B4BB7">
            <w:pPr>
              <w:spacing w:after="0" w:line="259" w:lineRule="auto"/>
              <w:ind w:left="0" w:right="40" w:firstLine="0"/>
              <w:jc w:val="center"/>
              <w:rPr>
                <w:highlight w:val="green"/>
              </w:rPr>
            </w:pPr>
            <w:r w:rsidRPr="001B4BB7">
              <w:rPr>
                <w:highlight w:val="green"/>
              </w:rPr>
              <w:t xml:space="preserve">561nm </w:t>
            </w:r>
          </w:p>
          <w:p w14:paraId="39669C88" w14:textId="68CF4901" w:rsidR="001B4BB7" w:rsidRDefault="001B4BB7" w:rsidP="001B4BB7">
            <w:pPr>
              <w:spacing w:after="0" w:line="259" w:lineRule="auto"/>
              <w:ind w:left="408" w:right="0" w:firstLine="0"/>
            </w:pPr>
            <w:r w:rsidRPr="001B4BB7">
              <w:rPr>
                <w:highlight w:val="green"/>
              </w:rPr>
              <w:t>50mW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8FDA95" w14:textId="56CF9B9A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C1636B" w14:textId="7591409A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577/20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0FB8D1" w14:textId="60685618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BBC431" w14:textId="77777777" w:rsidR="001B4BB7" w:rsidRDefault="001B4BB7" w:rsidP="001B4BB7">
            <w:pPr>
              <w:spacing w:after="0" w:line="259" w:lineRule="auto"/>
              <w:ind w:left="72" w:right="0" w:firstLine="0"/>
            </w:pPr>
            <w:r>
              <w:t xml:space="preserve">Alexa Fluor 555, </w:t>
            </w:r>
            <w:proofErr w:type="spellStart"/>
            <w:r>
              <w:t>StarBright</w:t>
            </w:r>
            <w:proofErr w:type="spellEnd"/>
            <w:r>
              <w:t xml:space="preserve"> Yellow 575, </w:t>
            </w:r>
          </w:p>
          <w:p w14:paraId="47624DBD" w14:textId="77777777" w:rsidR="001B4BB7" w:rsidRDefault="001B4BB7" w:rsidP="001B4BB7">
            <w:pPr>
              <w:spacing w:after="0" w:line="259" w:lineRule="auto"/>
              <w:ind w:left="134" w:right="0" w:firstLine="0"/>
            </w:pPr>
            <w:proofErr w:type="spellStart"/>
            <w:r>
              <w:t>NovaFluor</w:t>
            </w:r>
            <w:proofErr w:type="spellEnd"/>
            <w:r>
              <w:t xml:space="preserve"> Yellow 570, Spark YG 570, </w:t>
            </w:r>
          </w:p>
          <w:p w14:paraId="15320591" w14:textId="214D1F82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  <w:r>
              <w:t xml:space="preserve">Spark YG 581, </w:t>
            </w:r>
            <w:proofErr w:type="spellStart"/>
            <w:r>
              <w:t>tdTomato</w:t>
            </w:r>
            <w:proofErr w:type="spellEnd"/>
            <w:r>
              <w:t>, RFP, DsRed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8EF22" w14:textId="7E404E4F" w:rsidR="001B4BB7" w:rsidRDefault="00BC5F22" w:rsidP="001B4BB7">
            <w:pPr>
              <w:spacing w:after="0" w:line="259" w:lineRule="auto"/>
              <w:ind w:left="72" w:right="0" w:firstLine="0"/>
            </w:pPr>
            <w:r>
              <w:t>CD101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CDFEC" w14:textId="11EE05FC" w:rsidR="001B4BB7" w:rsidRDefault="00BC5F22" w:rsidP="001B4BB7">
            <w:pPr>
              <w:spacing w:after="0" w:line="259" w:lineRule="auto"/>
              <w:ind w:left="72" w:right="0" w:firstLine="0"/>
            </w:pPr>
            <w:r>
              <w:t>TOX</w:t>
            </w:r>
          </w:p>
        </w:tc>
      </w:tr>
      <w:tr w:rsidR="001B4BB7" w14:paraId="44D45578" w14:textId="4BC7072C" w:rsidTr="00062CBB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47D459" w:themeFill="accent3" w:themeFillTint="99"/>
          </w:tcPr>
          <w:p w14:paraId="1FD7A564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0B70F" w14:textId="20DFBAEE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B8A19" w14:textId="42130A3D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598/20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DBE25" w14:textId="6F7C8E77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RY586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45BD8" w14:textId="18724FF0" w:rsidR="001B4BB7" w:rsidRDefault="001B4BB7" w:rsidP="001B4BB7">
            <w:pPr>
              <w:spacing w:after="0" w:line="259" w:lineRule="auto"/>
              <w:ind w:left="72" w:right="0" w:firstLine="0"/>
            </w:pPr>
            <w:proofErr w:type="spellStart"/>
            <w:r>
              <w:t>NovaFluor</w:t>
            </w:r>
            <w:proofErr w:type="spellEnd"/>
            <w:r>
              <w:t xml:space="preserve"> Yellow 590, Spark YG 593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CB33B" w14:textId="77777777" w:rsidR="001B4BB7" w:rsidRDefault="001B4BB7" w:rsidP="001B4BB7">
            <w:pPr>
              <w:spacing w:after="0" w:line="259" w:lineRule="auto"/>
              <w:ind w:left="72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B03CB" w14:textId="77777777" w:rsidR="001B4BB7" w:rsidRDefault="001B4BB7" w:rsidP="001B4BB7">
            <w:pPr>
              <w:spacing w:after="0" w:line="259" w:lineRule="auto"/>
              <w:ind w:left="72" w:right="0" w:firstLine="0"/>
            </w:pPr>
          </w:p>
        </w:tc>
      </w:tr>
      <w:tr w:rsidR="001B4BB7" w14:paraId="2AD153F5" w14:textId="7D7D5BC2" w:rsidTr="00062CBB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47D459" w:themeFill="accent3" w:themeFillTint="99"/>
          </w:tcPr>
          <w:p w14:paraId="58353D66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8157BC" w14:textId="3B8EAF4D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0F8D6E" w14:textId="6BE7F9E2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615/20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B18F67" w14:textId="3D6A35EF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PE-CF594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3DBC8" w14:textId="77777777" w:rsidR="001B4BB7" w:rsidRDefault="001B4BB7" w:rsidP="001B4BB7">
            <w:pPr>
              <w:spacing w:after="0" w:line="259" w:lineRule="auto"/>
              <w:ind w:left="142" w:right="0" w:firstLine="0"/>
            </w:pPr>
            <w:r>
              <w:t xml:space="preserve">PE-Texas Red, PE-eF610, PE-Dazzle </w:t>
            </w:r>
          </w:p>
          <w:p w14:paraId="5F3345D8" w14:textId="77777777" w:rsidR="001B4BB7" w:rsidRDefault="001B4BB7" w:rsidP="001B4BB7">
            <w:pPr>
              <w:spacing w:after="0" w:line="259" w:lineRule="auto"/>
              <w:ind w:left="72" w:right="0" w:firstLine="0"/>
            </w:pPr>
            <w:r>
              <w:lastRenderedPageBreak/>
              <w:t xml:space="preserve">594, PE-Vio615, </w:t>
            </w:r>
            <w:proofErr w:type="spellStart"/>
            <w:r>
              <w:t>StarBright</w:t>
            </w:r>
            <w:proofErr w:type="spellEnd"/>
            <w:r>
              <w:t xml:space="preserve"> Yellow 605, </w:t>
            </w:r>
          </w:p>
          <w:p w14:paraId="6FD71F1B" w14:textId="4D0B6688" w:rsidR="001B4BB7" w:rsidRDefault="001B4BB7" w:rsidP="001B4BB7">
            <w:pPr>
              <w:spacing w:after="0" w:line="259" w:lineRule="auto"/>
              <w:ind w:left="72" w:right="0" w:firstLine="0"/>
            </w:pPr>
            <w:r>
              <w:t xml:space="preserve">Alexa Fluor 594, </w:t>
            </w:r>
            <w:proofErr w:type="spellStart"/>
            <w:r>
              <w:t>NovaFluor</w:t>
            </w:r>
            <w:proofErr w:type="spellEnd"/>
            <w:r>
              <w:t xml:space="preserve"> Yellow 610, </w:t>
            </w:r>
            <w:proofErr w:type="spellStart"/>
            <w:r>
              <w:t>mCherry</w:t>
            </w:r>
            <w:proofErr w:type="spellEnd"/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5E8EA" w14:textId="070B6A76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61996" w14:textId="2FB376A5" w:rsidR="001B4BB7" w:rsidRDefault="00BC5F22" w:rsidP="001B4BB7">
            <w:pPr>
              <w:spacing w:after="0" w:line="259" w:lineRule="auto"/>
              <w:ind w:left="142" w:right="0" w:firstLine="0"/>
            </w:pPr>
            <w:r>
              <w:t>FOXP3</w:t>
            </w:r>
          </w:p>
        </w:tc>
      </w:tr>
      <w:tr w:rsidR="001B4BB7" w14:paraId="3071BA81" w14:textId="2F806FED" w:rsidTr="00062CBB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47D459" w:themeFill="accent3" w:themeFillTint="99"/>
          </w:tcPr>
          <w:p w14:paraId="69251D32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DE01E5" w14:textId="160CBADC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FB9C44" w14:textId="01695527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661/17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A689A9" w14:textId="40F47ABB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PI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BF1A2" w14:textId="7E152F4C" w:rsidR="001B4BB7" w:rsidRDefault="001B4BB7" w:rsidP="001B4BB7">
            <w:pPr>
              <w:spacing w:after="0" w:line="259" w:lineRule="auto"/>
              <w:ind w:left="142" w:right="0" w:firstLine="0"/>
            </w:pPr>
            <w:r>
              <w:t xml:space="preserve">PE-Fire 640, </w:t>
            </w:r>
            <w:proofErr w:type="spellStart"/>
            <w:r>
              <w:t>StarBright</w:t>
            </w:r>
            <w:proofErr w:type="spellEnd"/>
            <w:r>
              <w:t xml:space="preserve"> Yellow 665, </w:t>
            </w:r>
            <w:proofErr w:type="spellStart"/>
            <w:r>
              <w:t>NovaFluor</w:t>
            </w:r>
            <w:proofErr w:type="spellEnd"/>
            <w:r>
              <w:t xml:space="preserve"> Yellow 660, 7-AAD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12222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2A82B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</w:tr>
      <w:tr w:rsidR="001B4BB7" w14:paraId="6CECCD6F" w14:textId="170A67FE" w:rsidTr="00062CBB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47D459" w:themeFill="accent3" w:themeFillTint="99"/>
          </w:tcPr>
          <w:p w14:paraId="3FA4FC2C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AE9D2" w14:textId="53921D53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8DBDB" w14:textId="277BD8B0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679/18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72DBC" w14:textId="5534A21E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PE-Cy5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26296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A4D1E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4442F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</w:tr>
      <w:tr w:rsidR="001B4BB7" w14:paraId="03AB16AE" w14:textId="26F86870" w:rsidTr="00062CBB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47D459" w:themeFill="accent3" w:themeFillTint="99"/>
          </w:tcPr>
          <w:p w14:paraId="42DC3466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2FECE" w14:textId="5591B301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5DED4" w14:textId="518D0421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697/19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25B7C" w14:textId="29E44CDE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proofErr w:type="spellStart"/>
            <w:r>
              <w:t>NovaFluor</w:t>
            </w:r>
            <w:proofErr w:type="spellEnd"/>
            <w:r>
              <w:t xml:space="preserve"> Yellow 690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C7040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5704C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B4E5B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</w:tr>
      <w:tr w:rsidR="001B4BB7" w14:paraId="32384E32" w14:textId="6C89BF57" w:rsidTr="00062CBB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47D459" w:themeFill="accent3" w:themeFillTint="99"/>
          </w:tcPr>
          <w:p w14:paraId="78381ED2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035E6B" w14:textId="351CB4BF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49F993" w14:textId="294EE266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720/29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F859E9" w14:textId="525022D1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PE-Cy5.5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49BDE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  <w:r>
              <w:t xml:space="preserve">PE-Fire 700, </w:t>
            </w:r>
            <w:proofErr w:type="spellStart"/>
            <w:r>
              <w:t>StarBright</w:t>
            </w:r>
            <w:proofErr w:type="spellEnd"/>
            <w:r>
              <w:t xml:space="preserve"> Yellow 720, </w:t>
            </w:r>
          </w:p>
          <w:p w14:paraId="4A9E33DC" w14:textId="33EC7BBA" w:rsidR="001B4BB7" w:rsidRDefault="001B4BB7" w:rsidP="001B4BB7">
            <w:pPr>
              <w:spacing w:after="0" w:line="259" w:lineRule="auto"/>
              <w:ind w:left="142" w:right="0" w:firstLine="0"/>
            </w:pPr>
            <w:proofErr w:type="spellStart"/>
            <w:r>
              <w:t>NovaFluor</w:t>
            </w:r>
            <w:proofErr w:type="spellEnd"/>
            <w:r>
              <w:t xml:space="preserve"> Yellow 700, </w:t>
            </w:r>
            <w:proofErr w:type="spellStart"/>
            <w:r>
              <w:t>NovaFluor</w:t>
            </w:r>
            <w:proofErr w:type="spellEnd"/>
            <w:r>
              <w:t xml:space="preserve"> Yellow 730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91A17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E54FA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</w:tr>
      <w:tr w:rsidR="001B4BB7" w14:paraId="27EBCF12" w14:textId="388EFC13" w:rsidTr="00062CBB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47D459" w:themeFill="accent3" w:themeFillTint="99"/>
          </w:tcPr>
          <w:p w14:paraId="2E36E6CD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11321" w14:textId="1C739F89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YG8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7857F" w14:textId="1ABC14E0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750/30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92EEF" w14:textId="77777777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A397B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12C66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9251D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</w:tr>
      <w:tr w:rsidR="001B4BB7" w14:paraId="7FD0BD45" w14:textId="3CC1BCED" w:rsidTr="00062CBB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47D459" w:themeFill="accent3" w:themeFillTint="99"/>
          </w:tcPr>
          <w:p w14:paraId="03F7BB0C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CF785A" w14:textId="05F9EA3F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YG9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48E8FE" w14:textId="5F9C25C3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780/30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1F1903" w14:textId="0461907F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PE-Cy7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F5F89" w14:textId="2DF105C5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  <w:r>
              <w:t xml:space="preserve">PE-Vio770, </w:t>
            </w:r>
            <w:proofErr w:type="spellStart"/>
            <w:r>
              <w:t>StarBright</w:t>
            </w:r>
            <w:proofErr w:type="spellEnd"/>
            <w:r>
              <w:t xml:space="preserve"> Yellow 800, </w:t>
            </w:r>
            <w:proofErr w:type="spellStart"/>
            <w:r>
              <w:t>NovaFluor</w:t>
            </w:r>
            <w:proofErr w:type="spellEnd"/>
            <w:r>
              <w:t xml:space="preserve"> Yellow 755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2E161" w14:textId="021C3893" w:rsidR="001B4BB7" w:rsidRDefault="00BC5F22" w:rsidP="001B4BB7">
            <w:pPr>
              <w:spacing w:after="0" w:line="259" w:lineRule="auto"/>
              <w:ind w:left="0" w:right="33" w:firstLine="0"/>
              <w:jc w:val="center"/>
            </w:pPr>
            <w:r>
              <w:t>CXCR6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99F72" w14:textId="55319132" w:rsidR="001B4BB7" w:rsidRDefault="00BC5F22" w:rsidP="001B4BB7">
            <w:pPr>
              <w:spacing w:after="0" w:line="259" w:lineRule="auto"/>
              <w:ind w:left="0" w:right="33" w:firstLine="0"/>
              <w:jc w:val="center"/>
            </w:pPr>
            <w:r>
              <w:t>IL2</w:t>
            </w:r>
          </w:p>
        </w:tc>
      </w:tr>
      <w:tr w:rsidR="001B4BB7" w14:paraId="4730D173" w14:textId="27E6BFF7" w:rsidTr="00062CBB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7D459" w:themeFill="accent3" w:themeFillTint="99"/>
          </w:tcPr>
          <w:p w14:paraId="260E0E67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B4E2D" w14:textId="36E00683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YG10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2D622" w14:textId="4B66B258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812/34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DC29F" w14:textId="3DD4C33E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PE-Fire 810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039A8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FD577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F419E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</w:tr>
    </w:tbl>
    <w:tbl>
      <w:tblPr>
        <w:tblStyle w:val="TableGrid"/>
        <w:tblpPr w:vertAnchor="text" w:horzAnchor="page" w:tblpX="1036" w:tblpY="309"/>
        <w:tblOverlap w:val="never"/>
        <w:tblW w:w="10250" w:type="dxa"/>
        <w:tblInd w:w="0" w:type="dxa"/>
        <w:tblCellMar>
          <w:top w:w="48" w:type="dxa"/>
          <w:left w:w="43" w:type="dxa"/>
          <w:bottom w:w="13" w:type="dxa"/>
        </w:tblCellMar>
        <w:tblLook w:val="04A0" w:firstRow="1" w:lastRow="0" w:firstColumn="1" w:lastColumn="0" w:noHBand="0" w:noVBand="1"/>
      </w:tblPr>
      <w:tblGrid>
        <w:gridCol w:w="1142"/>
        <w:gridCol w:w="918"/>
        <w:gridCol w:w="1260"/>
        <w:gridCol w:w="1530"/>
        <w:gridCol w:w="2252"/>
        <w:gridCol w:w="1488"/>
        <w:gridCol w:w="1660"/>
      </w:tblGrid>
      <w:tr w:rsidR="00E103BE" w14:paraId="2E0A90A1" w14:textId="77777777" w:rsidTr="001B4BB7">
        <w:trPr>
          <w:trHeight w:val="280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vAlign w:val="center"/>
          </w:tcPr>
          <w:p w14:paraId="269B7042" w14:textId="77777777" w:rsidR="00E103BE" w:rsidRDefault="00E103BE" w:rsidP="00E103BE">
            <w:pPr>
              <w:spacing w:after="0" w:line="259" w:lineRule="auto"/>
              <w:ind w:left="58" w:right="0" w:firstLine="0"/>
              <w:jc w:val="both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E4E46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D930B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EEF01" w14:textId="77777777" w:rsidR="00E103BE" w:rsidRDefault="00E103BE" w:rsidP="00E103BE">
            <w:pPr>
              <w:spacing w:after="0" w:line="259" w:lineRule="auto"/>
              <w:ind w:left="0" w:right="24" w:firstLine="0"/>
              <w:jc w:val="center"/>
            </w:pP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3C352" w14:textId="77777777" w:rsidR="00E103BE" w:rsidRDefault="00E103BE" w:rsidP="00E103BE">
            <w:pPr>
              <w:spacing w:after="0" w:line="259" w:lineRule="auto"/>
              <w:ind w:left="0" w:right="36" w:firstLine="0"/>
              <w:jc w:val="center"/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8DEFB" w14:textId="0C2886FF" w:rsidR="00E103BE" w:rsidRPr="001B4BB7" w:rsidRDefault="00E103BE" w:rsidP="00E103BE">
            <w:pPr>
              <w:spacing w:after="0" w:line="259" w:lineRule="auto"/>
              <w:ind w:left="0" w:right="36" w:firstLine="0"/>
              <w:jc w:val="center"/>
              <w:rPr>
                <w:b/>
                <w:bCs/>
              </w:rPr>
            </w:pPr>
            <w:r w:rsidRPr="001B4BB7">
              <w:rPr>
                <w:b/>
                <w:bCs/>
              </w:rPr>
              <w:t>Panel 1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F13E1" w14:textId="09CFAAA0" w:rsidR="00E103BE" w:rsidRPr="001B4BB7" w:rsidRDefault="00E103BE" w:rsidP="00E103BE">
            <w:pPr>
              <w:spacing w:after="0" w:line="259" w:lineRule="auto"/>
              <w:ind w:left="0" w:right="36" w:firstLine="0"/>
              <w:jc w:val="center"/>
              <w:rPr>
                <w:b/>
                <w:bCs/>
              </w:rPr>
            </w:pPr>
            <w:r w:rsidRPr="001B4BB7">
              <w:rPr>
                <w:b/>
                <w:bCs/>
              </w:rPr>
              <w:t>Panel 2</w:t>
            </w:r>
          </w:p>
        </w:tc>
      </w:tr>
      <w:tr w:rsidR="00E103BE" w14:paraId="57765048" w14:textId="27AA10E2" w:rsidTr="001B4BB7">
        <w:trPr>
          <w:trHeight w:val="280"/>
        </w:trPr>
        <w:tc>
          <w:tcPr>
            <w:tcW w:w="114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vAlign w:val="center"/>
          </w:tcPr>
          <w:p w14:paraId="582D2FD2" w14:textId="77777777" w:rsidR="00E103BE" w:rsidRDefault="00E103BE" w:rsidP="00E103BE">
            <w:pPr>
              <w:spacing w:after="0" w:line="259" w:lineRule="auto"/>
              <w:ind w:left="58" w:right="0" w:firstLine="0"/>
              <w:jc w:val="both"/>
            </w:pPr>
            <w:r>
              <w:t xml:space="preserve">Red 640nm </w:t>
            </w:r>
          </w:p>
          <w:p w14:paraId="58906F04" w14:textId="77777777" w:rsidR="00E103BE" w:rsidRDefault="00E103BE" w:rsidP="00E103BE">
            <w:pPr>
              <w:spacing w:after="0" w:line="259" w:lineRule="auto"/>
              <w:ind w:left="0" w:right="48" w:firstLine="0"/>
              <w:jc w:val="center"/>
            </w:pPr>
            <w:r>
              <w:t>80mW</w:t>
            </w: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FE397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AEA59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661/17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D5802" w14:textId="77777777" w:rsidR="00E103BE" w:rsidRDefault="00E103BE" w:rsidP="00E103BE">
            <w:pPr>
              <w:spacing w:after="0" w:line="259" w:lineRule="auto"/>
              <w:ind w:left="0" w:right="24" w:firstLine="0"/>
              <w:jc w:val="center"/>
            </w:pPr>
            <w:r>
              <w:t>APC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63259" w14:textId="77777777" w:rsidR="00E103BE" w:rsidRDefault="00E103BE" w:rsidP="00E103BE">
            <w:pPr>
              <w:spacing w:after="0" w:line="259" w:lineRule="auto"/>
              <w:ind w:left="0" w:right="36" w:firstLine="0"/>
              <w:jc w:val="center"/>
            </w:pPr>
            <w:r>
              <w:t>STYOX Red, Cy5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680BF" w14:textId="2C712ADC" w:rsidR="00E103BE" w:rsidRPr="001B4BB7" w:rsidRDefault="00E103BE" w:rsidP="00E103BE">
            <w:pPr>
              <w:spacing w:after="0" w:line="259" w:lineRule="auto"/>
              <w:ind w:left="0" w:right="36" w:firstLine="0"/>
              <w:rPr>
                <w:b/>
                <w:bCs/>
              </w:rPr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606A4" w14:textId="1B30469E" w:rsidR="00E103BE" w:rsidRPr="001B4BB7" w:rsidRDefault="00E103BE" w:rsidP="00E103BE">
            <w:pPr>
              <w:spacing w:after="0" w:line="259" w:lineRule="auto"/>
              <w:ind w:left="0" w:right="36" w:firstLine="0"/>
              <w:rPr>
                <w:b/>
                <w:bCs/>
              </w:rPr>
            </w:pPr>
          </w:p>
        </w:tc>
      </w:tr>
      <w:tr w:rsidR="00E103BE" w14:paraId="0104D48A" w14:textId="79270FF3" w:rsidTr="001B4BB7">
        <w:trPr>
          <w:trHeight w:val="841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F2ACB9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D93BDB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R2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DA03C5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679/18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CF73C9" w14:textId="77777777" w:rsidR="00E103BE" w:rsidRDefault="00E103BE" w:rsidP="00E103BE">
            <w:pPr>
              <w:spacing w:after="0" w:line="259" w:lineRule="auto"/>
              <w:ind w:left="0" w:right="24" w:firstLine="0"/>
              <w:jc w:val="center"/>
            </w:pPr>
            <w:r>
              <w:t>AF647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9A9FB" w14:textId="77777777" w:rsidR="00E103BE" w:rsidRDefault="00E103BE" w:rsidP="00E103BE">
            <w:pPr>
              <w:spacing w:after="0" w:line="259" w:lineRule="auto"/>
              <w:ind w:left="0" w:right="35" w:firstLine="0"/>
              <w:jc w:val="center"/>
            </w:pPr>
            <w:r>
              <w:t xml:space="preserve">eF660, Vio R667, Vio Bright R667, </w:t>
            </w:r>
          </w:p>
          <w:p w14:paraId="551AD25B" w14:textId="77777777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NovaFluor</w:t>
            </w:r>
            <w:proofErr w:type="spellEnd"/>
            <w:r>
              <w:t xml:space="preserve"> Red 660, </w:t>
            </w:r>
            <w:proofErr w:type="spellStart"/>
            <w:r>
              <w:t>NovaFluor</w:t>
            </w:r>
            <w:proofErr w:type="spellEnd"/>
            <w:r>
              <w:t xml:space="preserve"> Blue 660 40S, miRFP670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BDA8E" w14:textId="77777777" w:rsidR="00E103BE" w:rsidRDefault="00E103BE" w:rsidP="00E103BE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C6E65" w14:textId="77777777" w:rsidR="00E103BE" w:rsidRDefault="00E103BE" w:rsidP="00E103BE">
            <w:pPr>
              <w:spacing w:after="0" w:line="259" w:lineRule="auto"/>
              <w:ind w:left="0" w:right="35" w:firstLine="0"/>
              <w:jc w:val="center"/>
            </w:pPr>
          </w:p>
        </w:tc>
      </w:tr>
      <w:tr w:rsidR="00E103BE" w14:paraId="36893CE3" w14:textId="7C03CAFC" w:rsidTr="001B4BB7">
        <w:trPr>
          <w:trHeight w:val="561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5A5FB1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315CD8F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R3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7BDE80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697/19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1393D0" w14:textId="77777777" w:rsidR="00E103BE" w:rsidRDefault="00E103BE" w:rsidP="00E103BE">
            <w:pPr>
              <w:spacing w:after="0" w:line="259" w:lineRule="auto"/>
              <w:ind w:left="0" w:right="18" w:firstLine="0"/>
              <w:jc w:val="center"/>
            </w:pPr>
            <w:proofErr w:type="spellStart"/>
            <w:r>
              <w:t>NovaFluor</w:t>
            </w:r>
            <w:proofErr w:type="spellEnd"/>
            <w:r>
              <w:t xml:space="preserve"> Red 700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A7F0E" w14:textId="77777777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  <w:r>
              <w:t xml:space="preserve">Alexa Fluor 660, Spark NIR 685, </w:t>
            </w:r>
            <w:proofErr w:type="spellStart"/>
            <w:r>
              <w:t>NovaFluor</w:t>
            </w:r>
            <w:proofErr w:type="spellEnd"/>
            <w:r>
              <w:t xml:space="preserve"> Red 685, </w:t>
            </w:r>
            <w:proofErr w:type="spellStart"/>
            <w:r>
              <w:t>miRFP</w:t>
            </w:r>
            <w:proofErr w:type="spellEnd"/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F0DC6" w14:textId="77777777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031E1" w14:textId="77777777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</w:p>
        </w:tc>
      </w:tr>
      <w:tr w:rsidR="00E103BE" w14:paraId="6BB44F9D" w14:textId="79F6335D" w:rsidTr="001B4BB7">
        <w:trPr>
          <w:trHeight w:val="561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F1B398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83B3F8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9C248F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717/20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335845" w14:textId="77777777" w:rsidR="00E103BE" w:rsidRDefault="00E103BE" w:rsidP="00E103BE">
            <w:pPr>
              <w:spacing w:after="0" w:line="259" w:lineRule="auto"/>
              <w:ind w:left="0" w:right="24" w:firstLine="0"/>
              <w:jc w:val="center"/>
            </w:pPr>
            <w:r>
              <w:t>AF700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E0C22" w14:textId="77777777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  <w:r>
              <w:t xml:space="preserve">Red 718, APC-R700, Vio Bright R720, redFluor710, </w:t>
            </w:r>
            <w:proofErr w:type="spellStart"/>
            <w:r>
              <w:t>NovaFluor</w:t>
            </w:r>
            <w:proofErr w:type="spellEnd"/>
            <w:r>
              <w:t xml:space="preserve"> 710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D6F1E" w14:textId="60C7D781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  <w:r>
              <w:t>CD11c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CC72A" w14:textId="77777777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</w:p>
        </w:tc>
      </w:tr>
      <w:tr w:rsidR="00E103BE" w14:paraId="76294F6D" w14:textId="04F03E1C" w:rsidTr="001B4BB7">
        <w:trPr>
          <w:trHeight w:val="280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5F1D03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8FA57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R5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8DE5B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738/21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7218C" w14:textId="77777777" w:rsidR="00E103BE" w:rsidRDefault="00E103BE" w:rsidP="00E103BE">
            <w:pPr>
              <w:spacing w:after="0" w:line="259" w:lineRule="auto"/>
              <w:ind w:left="0" w:right="18" w:firstLine="0"/>
              <w:jc w:val="center"/>
            </w:pPr>
            <w:proofErr w:type="spellStart"/>
            <w:r>
              <w:t>NovaFluor</w:t>
            </w:r>
            <w:proofErr w:type="spellEnd"/>
            <w:r>
              <w:t xml:space="preserve"> Red 725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EE58D" w14:textId="77777777" w:rsidR="00E103BE" w:rsidRDefault="00E103BE" w:rsidP="00E103BE">
            <w:pPr>
              <w:spacing w:after="0" w:line="259" w:lineRule="auto"/>
              <w:ind w:left="0" w:right="34" w:firstLine="0"/>
              <w:jc w:val="center"/>
            </w:pPr>
            <w:r>
              <w:t>Spark Red 718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B5925" w14:textId="77777777" w:rsidR="00E103BE" w:rsidRDefault="00E103BE" w:rsidP="00E103BE">
            <w:pPr>
              <w:spacing w:after="0" w:line="259" w:lineRule="auto"/>
              <w:ind w:left="0" w:right="34" w:firstLine="0"/>
              <w:jc w:val="center"/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790EB" w14:textId="77777777" w:rsidR="00E103BE" w:rsidRDefault="00E103BE" w:rsidP="00E103BE">
            <w:pPr>
              <w:spacing w:after="0" w:line="259" w:lineRule="auto"/>
              <w:ind w:left="0" w:right="34" w:firstLine="0"/>
              <w:jc w:val="center"/>
            </w:pPr>
          </w:p>
        </w:tc>
      </w:tr>
      <w:tr w:rsidR="00E103BE" w14:paraId="3C3A7EA8" w14:textId="6C20054E" w:rsidTr="001B4BB7">
        <w:trPr>
          <w:trHeight w:val="280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9D8F672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331D5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B779E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760/23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8CDED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0DBBB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86405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1CFD5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</w:tr>
      <w:tr w:rsidR="00E103BE" w14:paraId="0FFA5181" w14:textId="2B0054C6" w:rsidTr="001B4BB7">
        <w:trPr>
          <w:trHeight w:val="841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19D843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8A4507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86EA58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783/23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D912C7" w14:textId="77777777" w:rsidR="00E103BE" w:rsidRDefault="00E103BE" w:rsidP="00E103BE">
            <w:pPr>
              <w:spacing w:after="0" w:line="259" w:lineRule="auto"/>
              <w:ind w:left="0" w:right="20" w:firstLine="0"/>
              <w:jc w:val="center"/>
            </w:pPr>
            <w:r>
              <w:t>APC-eF780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229D9" w14:textId="77777777" w:rsidR="00E103BE" w:rsidRDefault="00E103BE" w:rsidP="00E103BE">
            <w:pPr>
              <w:spacing w:after="0" w:line="259" w:lineRule="auto"/>
              <w:ind w:left="82" w:right="0" w:firstLine="0"/>
            </w:pPr>
            <w:r>
              <w:t>APC-Cy7, APC-H7, APC-Vio770, APC-</w:t>
            </w:r>
          </w:p>
          <w:p w14:paraId="11FC1D3C" w14:textId="77777777" w:rsidR="00E103BE" w:rsidRDefault="00E103BE" w:rsidP="00E103BE">
            <w:pPr>
              <w:spacing w:after="0" w:line="259" w:lineRule="auto"/>
              <w:ind w:left="22" w:right="0" w:firstLine="0"/>
              <w:jc w:val="center"/>
            </w:pPr>
            <w:r>
              <w:t xml:space="preserve">Fire 750, </w:t>
            </w:r>
            <w:proofErr w:type="spellStart"/>
            <w:r>
              <w:t>NovaFluor</w:t>
            </w:r>
            <w:proofErr w:type="spellEnd"/>
            <w:r>
              <w:t xml:space="preserve"> Red 755, Ghost Dye Red 780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1002E" w14:textId="4780EBB3" w:rsidR="00E103BE" w:rsidRDefault="00E103BE" w:rsidP="00E103BE">
            <w:pPr>
              <w:spacing w:after="0" w:line="259" w:lineRule="auto"/>
              <w:ind w:left="82" w:right="0" w:firstLine="0"/>
            </w:pPr>
            <w:r>
              <w:t>Live/Dead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0ACCA" w14:textId="687B7443" w:rsidR="00E103BE" w:rsidRDefault="00E103BE" w:rsidP="00E103BE">
            <w:pPr>
              <w:spacing w:after="0" w:line="259" w:lineRule="auto"/>
              <w:ind w:left="82" w:right="0" w:firstLine="0"/>
            </w:pPr>
            <w:r>
              <w:t>Live/Dead</w:t>
            </w:r>
          </w:p>
        </w:tc>
      </w:tr>
      <w:tr w:rsidR="00E103BE" w14:paraId="241D28D6" w14:textId="74E248EA" w:rsidTr="001B4BB7">
        <w:trPr>
          <w:trHeight w:val="278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57904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035F0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R8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22DD2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812/34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4D83C" w14:textId="77777777" w:rsidR="00E103BE" w:rsidRDefault="00E103BE" w:rsidP="00E103BE">
            <w:pPr>
              <w:spacing w:after="0" w:line="259" w:lineRule="auto"/>
              <w:ind w:left="0" w:right="24" w:firstLine="0"/>
              <w:jc w:val="center"/>
            </w:pPr>
            <w:r>
              <w:t>APC-Fire 810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854E1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426C8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07E2E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</w:tr>
    </w:tbl>
    <w:p w14:paraId="7DA81D49" w14:textId="787FE5F5" w:rsidR="001B78B9" w:rsidRDefault="001B4BB7" w:rsidP="001B4BB7">
      <w:pPr>
        <w:ind w:left="9729"/>
      </w:pPr>
      <w:r>
        <w:t xml:space="preserve"> </w:t>
      </w:r>
    </w:p>
    <w:sectPr w:rsidR="001B78B9">
      <w:pgSz w:w="12240" w:h="15840"/>
      <w:pgMar w:top="1090" w:right="1440" w:bottom="11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8B9"/>
    <w:rsid w:val="00042C8B"/>
    <w:rsid w:val="00062CBB"/>
    <w:rsid w:val="001B4BB7"/>
    <w:rsid w:val="001B78B9"/>
    <w:rsid w:val="006A1BEC"/>
    <w:rsid w:val="008F0B57"/>
    <w:rsid w:val="00BC5F22"/>
    <w:rsid w:val="00C60C04"/>
    <w:rsid w:val="00E1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F0FEB"/>
  <w15:docId w15:val="{82FF8221-1AAA-1E4A-8FCB-23CC124A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BB7"/>
    <w:pPr>
      <w:spacing w:after="555" w:line="265" w:lineRule="auto"/>
      <w:ind w:left="9742" w:right="-446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3F4A2-06E3-1C48-9EE4-D652F5E11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Cytek Aurora 5L Fluorescent Guide.xlsx</dc:title>
  <dc:subject/>
  <dc:creator>motl0007</dc:creator>
  <cp:keywords/>
  <cp:lastModifiedBy>Kennidy Takehara</cp:lastModifiedBy>
  <cp:revision>2</cp:revision>
  <dcterms:created xsi:type="dcterms:W3CDTF">2026-09-16T19:52:00Z</dcterms:created>
  <dcterms:modified xsi:type="dcterms:W3CDTF">2026-09-16T19:52:00Z</dcterms:modified>
</cp:coreProperties>
</file>