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3432F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rPr>
          <w:rFonts w:hint="default"/>
          <w:lang w:val="en-MY"/>
        </w:rPr>
        <w:t>Login Page</w:t>
      </w:r>
    </w:p>
    <w:p w14:paraId="67CB73A1">
      <w:pPr>
        <w:numPr>
          <w:numId w:val="0"/>
        </w:numPr>
        <w:bidi w:val="0"/>
      </w:pPr>
      <w:r>
        <w:drawing>
          <wp:inline distT="0" distB="0" distL="114300" distR="114300">
            <wp:extent cx="5263515" cy="272034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4751">
      <w:pPr>
        <w:numPr>
          <w:numId w:val="0"/>
        </w:numPr>
        <w:bidi w:val="0"/>
      </w:pPr>
    </w:p>
    <w:p w14:paraId="16D08850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Invalid Login</w:t>
      </w:r>
    </w:p>
    <w:p w14:paraId="2FE4FCF8">
      <w:pPr>
        <w:numPr>
          <w:numId w:val="0"/>
        </w:numPr>
        <w:bidi w:val="0"/>
      </w:pPr>
      <w:r>
        <w:drawing>
          <wp:inline distT="0" distB="0" distL="114300" distR="114300">
            <wp:extent cx="5273040" cy="26574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B4A4">
      <w:pPr>
        <w:numPr>
          <w:numId w:val="0"/>
        </w:numPr>
        <w:bidi w:val="0"/>
      </w:pPr>
    </w:p>
    <w:p w14:paraId="089B957D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/>
        </w:rPr>
        <w:t>Login with adminuser8/12345678 and redirect to Home page. I am using CoreUI Framework.</w:t>
      </w:r>
    </w:p>
    <w:p w14:paraId="6C42CAD7">
      <w:pPr>
        <w:numPr>
          <w:numId w:val="0"/>
        </w:numPr>
        <w:bidi w:val="0"/>
        <w:ind w:leftChars="0"/>
        <w:rPr>
          <w:rFonts w:hint="default"/>
          <w:lang w:val="en-MY" w:eastAsia="zh-CN"/>
        </w:rPr>
      </w:pPr>
      <w:r>
        <w:rPr>
          <w:rFonts w:hint="default"/>
          <w:lang w:val="en-MY"/>
        </w:rPr>
        <w:t>JWT token will be stored in Redis once login successfully. Logout JWT token will be removed.</w:t>
      </w:r>
    </w:p>
    <w:p w14:paraId="6788D278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0975" cy="2441575"/>
            <wp:effectExtent l="0" t="0" r="158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0F6A">
      <w:pPr>
        <w:numPr>
          <w:numId w:val="0"/>
        </w:numPr>
        <w:bidi w:val="0"/>
        <w:ind w:leftChars="0"/>
      </w:pPr>
    </w:p>
    <w:p w14:paraId="1829E501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Transaction Listing Pagination page</w:t>
      </w:r>
    </w:p>
    <w:p w14:paraId="028D938B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4150" cy="2424430"/>
            <wp:effectExtent l="0" t="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620">
      <w:pPr>
        <w:numPr>
          <w:numId w:val="0"/>
        </w:numPr>
        <w:bidi w:val="0"/>
        <w:ind w:leftChars="0"/>
      </w:pPr>
    </w:p>
    <w:p w14:paraId="15FF2414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Pagination onChange Items per Page to 20 from 10</w:t>
      </w:r>
    </w:p>
    <w:p w14:paraId="324C48C8">
      <w:pPr>
        <w:numPr>
          <w:numId w:val="0"/>
        </w:numPr>
        <w:bidi w:val="0"/>
        <w:ind w:leftChars="0"/>
      </w:pPr>
      <w:r>
        <w:rPr>
          <w:rFonts w:hint="default"/>
          <w:lang w:val="en-MY" w:eastAsia="zh-CN"/>
        </w:rPr>
        <w:br w:type="textWrapping"/>
      </w:r>
      <w:r>
        <w:drawing>
          <wp:inline distT="0" distB="0" distL="114300" distR="114300">
            <wp:extent cx="5267960" cy="2542540"/>
            <wp:effectExtent l="0" t="0" r="889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88BC">
      <w:pPr>
        <w:numPr>
          <w:numId w:val="0"/>
        </w:numPr>
        <w:bidi w:val="0"/>
        <w:ind w:leftChars="0"/>
      </w:pPr>
    </w:p>
    <w:p w14:paraId="7EEC344C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Change to Page number 5</w:t>
      </w:r>
    </w:p>
    <w:p w14:paraId="0F7BD6CC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2405" cy="2433320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1039">
      <w:pPr>
        <w:numPr>
          <w:numId w:val="0"/>
        </w:numPr>
        <w:bidi w:val="0"/>
        <w:ind w:leftChars="0"/>
      </w:pPr>
    </w:p>
    <w:p w14:paraId="4FA29111">
      <w:pPr>
        <w:numPr>
          <w:numId w:val="0"/>
        </w:numPr>
        <w:bidi w:val="0"/>
        <w:ind w:leftChars="0"/>
      </w:pPr>
    </w:p>
    <w:p w14:paraId="24F4ADD9">
      <w:pPr>
        <w:numPr>
          <w:numId w:val="0"/>
        </w:numPr>
        <w:bidi w:val="0"/>
        <w:ind w:leftChars="0"/>
      </w:pPr>
    </w:p>
    <w:p w14:paraId="0945E54B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Search by Customer Id 333</w:t>
      </w:r>
    </w:p>
    <w:p w14:paraId="026E349D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2405" cy="25069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D021">
      <w:pPr>
        <w:numPr>
          <w:numId w:val="0"/>
        </w:numPr>
        <w:bidi w:val="0"/>
        <w:ind w:leftChars="0"/>
      </w:pPr>
    </w:p>
    <w:p w14:paraId="6274D3FD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/>
        </w:rPr>
        <w:t>Search by Customer Id 333 and  Description “BILL”</w:t>
      </w:r>
    </w:p>
    <w:p w14:paraId="29762ED8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4150" cy="2557780"/>
            <wp:effectExtent l="0" t="0" r="127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A66F">
      <w:pPr>
        <w:numPr>
          <w:numId w:val="0"/>
        </w:numPr>
        <w:bidi w:val="0"/>
        <w:ind w:leftChars="0"/>
      </w:pPr>
    </w:p>
    <w:p w14:paraId="0FD951C3">
      <w:pPr>
        <w:numPr>
          <w:numId w:val="0"/>
        </w:numPr>
        <w:bidi w:val="0"/>
        <w:ind w:leftChars="0"/>
      </w:pPr>
      <w:r>
        <w:rPr>
          <w:rFonts w:hint="default"/>
          <w:lang w:val="en-MY" w:eastAsia="zh-CN"/>
        </w:rPr>
        <w:t>Continue with next page</w:t>
      </w:r>
      <w:r>
        <w:rPr>
          <w:rFonts w:hint="default"/>
          <w:lang w:val="en-MY" w:eastAsia="zh-CN"/>
        </w:rPr>
        <w:br w:type="textWrapping"/>
      </w:r>
      <w:r>
        <w:drawing>
          <wp:inline distT="0" distB="0" distL="114300" distR="114300">
            <wp:extent cx="5265420" cy="2461260"/>
            <wp:effectExtent l="0" t="0" r="114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D97F">
      <w:pPr>
        <w:numPr>
          <w:numId w:val="0"/>
        </w:numPr>
        <w:bidi w:val="0"/>
        <w:ind w:leftChars="0"/>
      </w:pPr>
    </w:p>
    <w:p w14:paraId="7091F894">
      <w:pPr>
        <w:numPr>
          <w:numId w:val="0"/>
        </w:numPr>
        <w:bidi w:val="0"/>
        <w:ind w:leftChars="0"/>
      </w:pPr>
    </w:p>
    <w:p w14:paraId="1A9B2794">
      <w:pPr>
        <w:numPr>
          <w:numId w:val="0"/>
        </w:numPr>
        <w:bidi w:val="0"/>
        <w:ind w:leftChars="0"/>
      </w:pPr>
    </w:p>
    <w:p w14:paraId="1700180E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Search by AccountNumber 8872838299</w:t>
      </w:r>
    </w:p>
    <w:p w14:paraId="54EA10ED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4785" cy="2682875"/>
            <wp:effectExtent l="0" t="0" r="1206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C12E">
      <w:pPr>
        <w:numPr>
          <w:numId w:val="0"/>
        </w:numPr>
        <w:bidi w:val="0"/>
        <w:ind w:leftChars="0"/>
      </w:pPr>
    </w:p>
    <w:p w14:paraId="104963E6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Search by AccountNumbers 6872838260,8872838299 (split by comma)</w:t>
      </w:r>
    </w:p>
    <w:p w14:paraId="59CF4A7B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1135" cy="252412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B580">
      <w:pPr>
        <w:numPr>
          <w:numId w:val="0"/>
        </w:numPr>
        <w:bidi w:val="0"/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t>Continue</w:t>
      </w:r>
    </w:p>
    <w:p w14:paraId="7A34C7FB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1135" cy="2407285"/>
            <wp:effectExtent l="0" t="0" r="571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C4EB">
      <w:pPr>
        <w:numPr>
          <w:numId w:val="0"/>
        </w:numPr>
        <w:bidi w:val="0"/>
        <w:ind w:leftChars="0"/>
      </w:pPr>
    </w:p>
    <w:p w14:paraId="36A118D2">
      <w:pPr>
        <w:numPr>
          <w:numId w:val="0"/>
        </w:numPr>
        <w:bidi w:val="0"/>
        <w:ind w:leftChars="0"/>
      </w:pPr>
    </w:p>
    <w:p w14:paraId="584A790E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Now I want to change description for id: 15515295003578370</w:t>
      </w:r>
      <w:r>
        <w:rPr>
          <w:rFonts w:hint="default"/>
          <w:lang w:val="en-MY" w:eastAsia="zh-CN"/>
        </w:rPr>
        <w:br w:type="textWrapping"/>
      </w:r>
      <w:r>
        <w:rPr>
          <w:rFonts w:hint="default"/>
          <w:lang w:val="en-MY" w:eastAsia="zh-CN"/>
        </w:rPr>
        <w:t>From “Change Desc1” to “BILL PAYMENT 2024-10”</w:t>
      </w:r>
    </w:p>
    <w:p w14:paraId="42588436">
      <w:pPr>
        <w:numPr>
          <w:numId w:val="0"/>
        </w:numPr>
        <w:bidi w:val="0"/>
        <w:ind w:left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Before Change:</w:t>
      </w:r>
    </w:p>
    <w:p w14:paraId="321613DC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7325" cy="1821180"/>
            <wp:effectExtent l="0" t="0" r="952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A923">
      <w:pPr>
        <w:numPr>
          <w:numId w:val="0"/>
        </w:numPr>
        <w:bidi w:val="0"/>
        <w:ind w:leftChars="0"/>
      </w:pPr>
    </w:p>
    <w:p w14:paraId="724D061B">
      <w:pPr>
        <w:numPr>
          <w:numId w:val="0"/>
        </w:numPr>
        <w:bidi w:val="0"/>
        <w:ind w:leftChars="0"/>
      </w:pPr>
      <w:r>
        <w:rPr>
          <w:rFonts w:hint="default"/>
          <w:lang w:val="en-MY"/>
        </w:rPr>
        <w:t>After Clicked Edit Button will redirect to Edit Transaction form page</w:t>
      </w:r>
      <w:r>
        <w:rPr>
          <w:rFonts w:hint="default"/>
          <w:lang w:val="en-MY"/>
        </w:rPr>
        <w:br w:type="textWrapping"/>
      </w:r>
      <w:r>
        <w:drawing>
          <wp:inline distT="0" distB="0" distL="114300" distR="114300">
            <wp:extent cx="5273040" cy="111633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2FF7">
      <w:pPr>
        <w:numPr>
          <w:numId w:val="0"/>
        </w:numPr>
        <w:bidi w:val="0"/>
        <w:ind w:leftChars="0"/>
      </w:pPr>
    </w:p>
    <w:p w14:paraId="5CE21353">
      <w:pPr>
        <w:numPr>
          <w:numId w:val="0"/>
        </w:numPr>
        <w:bidi w:val="0"/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t>After Change: Updated Successfully message.</w:t>
      </w:r>
    </w:p>
    <w:p w14:paraId="58FEA8E5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8595" cy="1101090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7EF3">
      <w:pPr>
        <w:numPr>
          <w:numId w:val="0"/>
        </w:numPr>
        <w:bidi w:val="0"/>
        <w:ind w:leftChars="0"/>
      </w:pPr>
    </w:p>
    <w:p w14:paraId="6EF8CE54">
      <w:pPr>
        <w:numPr>
          <w:numId w:val="0"/>
        </w:numPr>
        <w:bidi w:val="0"/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Listing Description for </w:t>
      </w:r>
      <w:r>
        <w:rPr>
          <w:rFonts w:hint="default"/>
          <w:lang w:val="en-MY" w:eastAsia="zh-CN"/>
        </w:rPr>
        <w:t xml:space="preserve"> id: 15515295003578370 is updated to BILL PAYMENT 2024-10</w:t>
      </w:r>
    </w:p>
    <w:p w14:paraId="72672000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2245" cy="2155825"/>
            <wp:effectExtent l="0" t="0" r="1460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C6E2">
      <w:pPr>
        <w:numPr>
          <w:numId w:val="0"/>
        </w:numPr>
        <w:bidi w:val="0"/>
        <w:ind w:leftChars="0"/>
      </w:pPr>
    </w:p>
    <w:p w14:paraId="2AAD0514">
      <w:pPr>
        <w:numPr>
          <w:numId w:val="0"/>
        </w:numPr>
        <w:bidi w:val="0"/>
        <w:ind w:leftChars="0"/>
      </w:pPr>
    </w:p>
    <w:p w14:paraId="1A001740">
      <w:pPr>
        <w:numPr>
          <w:numId w:val="0"/>
        </w:numPr>
        <w:bidi w:val="0"/>
        <w:ind w:leftChars="0"/>
      </w:pPr>
    </w:p>
    <w:p w14:paraId="04B14254">
      <w:pPr>
        <w:numPr>
          <w:numId w:val="0"/>
        </w:numPr>
        <w:bidi w:val="0"/>
        <w:ind w:leftChars="0"/>
      </w:pPr>
    </w:p>
    <w:p w14:paraId="7606B053">
      <w:pPr>
        <w:numPr>
          <w:numId w:val="0"/>
        </w:numPr>
        <w:bidi w:val="0"/>
        <w:ind w:leftChars="0"/>
      </w:pPr>
    </w:p>
    <w:p w14:paraId="4D6D4354">
      <w:pPr>
        <w:numPr>
          <w:numId w:val="0"/>
        </w:numPr>
        <w:bidi w:val="0"/>
        <w:ind w:leftChars="0"/>
      </w:pPr>
    </w:p>
    <w:p w14:paraId="6AC0EBAC">
      <w:pPr>
        <w:numPr>
          <w:numId w:val="0"/>
        </w:numPr>
        <w:bidi w:val="0"/>
        <w:ind w:leftChars="0"/>
      </w:pPr>
    </w:p>
    <w:p w14:paraId="4CFFD65B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Logout. JWT token will be removed from Redis</w:t>
      </w:r>
      <w:bookmarkStart w:id="0" w:name="_GoBack"/>
      <w:bookmarkEnd w:id="0"/>
    </w:p>
    <w:p w14:paraId="679ACC93">
      <w:pPr>
        <w:numPr>
          <w:numId w:val="0"/>
        </w:numPr>
        <w:bidi w:val="0"/>
        <w:ind w:leftChars="0"/>
        <w:rPr>
          <w:rFonts w:hint="default"/>
          <w:lang w:val="en-MY" w:eastAsia="zh-CN"/>
        </w:rPr>
      </w:pPr>
      <w:r>
        <w:drawing>
          <wp:inline distT="0" distB="0" distL="114300" distR="114300">
            <wp:extent cx="2686050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232D9"/>
    <w:multiLevelType w:val="singleLevel"/>
    <w:tmpl w:val="85D232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49"/>
    <w:rsid w:val="036C58F1"/>
    <w:rsid w:val="044E498E"/>
    <w:rsid w:val="06615B03"/>
    <w:rsid w:val="08A118B5"/>
    <w:rsid w:val="08F43AA3"/>
    <w:rsid w:val="09BC1108"/>
    <w:rsid w:val="0A997548"/>
    <w:rsid w:val="0B94510B"/>
    <w:rsid w:val="0D0578EB"/>
    <w:rsid w:val="0D26201E"/>
    <w:rsid w:val="0EFF09AB"/>
    <w:rsid w:val="102B6E13"/>
    <w:rsid w:val="1167461D"/>
    <w:rsid w:val="1518152A"/>
    <w:rsid w:val="15CB4851"/>
    <w:rsid w:val="16A3322F"/>
    <w:rsid w:val="194C6A11"/>
    <w:rsid w:val="1A8A3E9A"/>
    <w:rsid w:val="1B1E770C"/>
    <w:rsid w:val="1BB003F9"/>
    <w:rsid w:val="1BCA6A25"/>
    <w:rsid w:val="226513C9"/>
    <w:rsid w:val="239C59FC"/>
    <w:rsid w:val="2891540A"/>
    <w:rsid w:val="2935660C"/>
    <w:rsid w:val="2C287027"/>
    <w:rsid w:val="2DEA36E2"/>
    <w:rsid w:val="310D6ED5"/>
    <w:rsid w:val="32F00F21"/>
    <w:rsid w:val="336B2DEA"/>
    <w:rsid w:val="34811D83"/>
    <w:rsid w:val="35B23FA8"/>
    <w:rsid w:val="360867E3"/>
    <w:rsid w:val="388434EC"/>
    <w:rsid w:val="389778D5"/>
    <w:rsid w:val="39453E84"/>
    <w:rsid w:val="3DF9513C"/>
    <w:rsid w:val="3E6F05FE"/>
    <w:rsid w:val="3E875CA5"/>
    <w:rsid w:val="425F0A93"/>
    <w:rsid w:val="461D4A97"/>
    <w:rsid w:val="49E80350"/>
    <w:rsid w:val="4BA22AF7"/>
    <w:rsid w:val="4CA20757"/>
    <w:rsid w:val="4DE578DC"/>
    <w:rsid w:val="4F4F0A39"/>
    <w:rsid w:val="4F5D14F6"/>
    <w:rsid w:val="4FFA6FC7"/>
    <w:rsid w:val="50D83132"/>
    <w:rsid w:val="5178776B"/>
    <w:rsid w:val="52052598"/>
    <w:rsid w:val="52F12681"/>
    <w:rsid w:val="54502464"/>
    <w:rsid w:val="545220E4"/>
    <w:rsid w:val="54DD1CC8"/>
    <w:rsid w:val="553D75DA"/>
    <w:rsid w:val="55E96D02"/>
    <w:rsid w:val="57E96447"/>
    <w:rsid w:val="5874602B"/>
    <w:rsid w:val="5A8C537D"/>
    <w:rsid w:val="5AA95FCB"/>
    <w:rsid w:val="5E1B261B"/>
    <w:rsid w:val="5EE914C3"/>
    <w:rsid w:val="5EF32CA2"/>
    <w:rsid w:val="5FE03FD9"/>
    <w:rsid w:val="6343463D"/>
    <w:rsid w:val="6537031E"/>
    <w:rsid w:val="660F6CFC"/>
    <w:rsid w:val="66433CD3"/>
    <w:rsid w:val="671E6EBA"/>
    <w:rsid w:val="6AA95BC6"/>
    <w:rsid w:val="6C12315A"/>
    <w:rsid w:val="6E3D27EA"/>
    <w:rsid w:val="6F285C6B"/>
    <w:rsid w:val="6F6B325C"/>
    <w:rsid w:val="7075590D"/>
    <w:rsid w:val="71EC3F35"/>
    <w:rsid w:val="72CF23C1"/>
    <w:rsid w:val="73081FDB"/>
    <w:rsid w:val="792C5E5B"/>
    <w:rsid w:val="7B93404B"/>
    <w:rsid w:val="7FD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2024-10-03T01:16:00Z</dcterms:created>
  <dc:creator>kpc_0</dc:creator>
  <cp:lastModifiedBy>kp cheong</cp:lastModifiedBy>
  <dcterms:modified xsi:type="dcterms:W3CDTF">2024-10-03T02:19:35Z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10FC75CCDB2D4882B0162A3A0EB47A94_12</vt:lpwstr>
  </property>
</Properties>
</file>