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4C0D" w14:textId="77777777" w:rsidR="00E404D3" w:rsidRPr="00E404D3" w:rsidRDefault="00E404D3" w:rsidP="00E404D3">
      <w:pPr>
        <w:widowControl/>
        <w:wordWrap/>
        <w:autoSpaceDE/>
        <w:autoSpaceDN/>
        <w:spacing w:before="300" w:after="360" w:line="240" w:lineRule="auto"/>
        <w:jc w:val="left"/>
        <w:outlineLvl w:val="0"/>
        <w:rPr>
          <w:rFonts w:ascii="Arial" w:eastAsia="굴림" w:hAnsi="Arial" w:cs="Arial"/>
          <w:b/>
          <w:bCs/>
          <w:kern w:val="36"/>
          <w:sz w:val="36"/>
          <w:szCs w:val="36"/>
        </w:rPr>
      </w:pP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전사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신기술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세미나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관리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시스템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사용자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운영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 xml:space="preserve"> </w:t>
      </w:r>
      <w:r w:rsidRPr="00E404D3">
        <w:rPr>
          <w:rFonts w:ascii="Arial" w:eastAsia="굴림" w:hAnsi="Arial" w:cs="Arial"/>
          <w:b/>
          <w:bCs/>
          <w:kern w:val="36"/>
          <w:sz w:val="36"/>
          <w:szCs w:val="36"/>
        </w:rPr>
        <w:t>메뉴얼</w:t>
      </w:r>
    </w:p>
    <w:p w14:paraId="2D1A7AEC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  <w:t>📋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목차</w:t>
      </w:r>
    </w:p>
    <w:p w14:paraId="6BEA6E4C" w14:textId="77777777" w:rsidR="00E404D3" w:rsidRPr="00E404D3" w:rsidRDefault="00E404D3" w:rsidP="00E404D3">
      <w:pPr>
        <w:widowControl/>
        <w:numPr>
          <w:ilvl w:val="0"/>
          <w:numId w:val="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5" w:anchor="%EC%8B%9C%EC%8A%A4%ED%85%9C-%EA%B0%9C%EC%9A%94" w:history="1"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시스템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개요</w:t>
        </w:r>
      </w:hyperlink>
    </w:p>
    <w:p w14:paraId="1B964D27" w14:textId="77777777" w:rsidR="00E404D3" w:rsidRPr="00E404D3" w:rsidRDefault="00E404D3" w:rsidP="00E404D3">
      <w:pPr>
        <w:widowControl/>
        <w:numPr>
          <w:ilvl w:val="0"/>
          <w:numId w:val="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6" w:anchor="%EC%8B%9C%EC%9E%91%ED%95%98%EA%B8%B0" w:history="1"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시작하기</w:t>
        </w:r>
      </w:hyperlink>
    </w:p>
    <w:p w14:paraId="701A883D" w14:textId="77777777" w:rsidR="00E404D3" w:rsidRPr="00E404D3" w:rsidRDefault="00E404D3" w:rsidP="00E404D3">
      <w:pPr>
        <w:widowControl/>
        <w:numPr>
          <w:ilvl w:val="0"/>
          <w:numId w:val="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7" w:anchor="%EC%A3%BC%EC%9A%94-%EA%B8%B0%EB%8A%A5-%EC%82%AC%EC%9A%A9%EB%B2%95" w:history="1"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주요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기능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사용법</w:t>
        </w:r>
      </w:hyperlink>
    </w:p>
    <w:p w14:paraId="44E97968" w14:textId="77777777" w:rsidR="00E404D3" w:rsidRPr="00E404D3" w:rsidRDefault="00E404D3" w:rsidP="00E404D3">
      <w:pPr>
        <w:widowControl/>
        <w:numPr>
          <w:ilvl w:val="0"/>
          <w:numId w:val="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8" w:anchor="%EB%8B%A8%EA%B3%84%EB%B3%84-%EC%82%AC%EC%9A%A9-%EA%B0%80%EC%9D%B4%EB%93%9C" w:history="1"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단계별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사용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가이드</w:t>
        </w:r>
      </w:hyperlink>
    </w:p>
    <w:p w14:paraId="4BE35E53" w14:textId="77777777" w:rsidR="00E404D3" w:rsidRPr="00E404D3" w:rsidRDefault="00E404D3" w:rsidP="00E404D3">
      <w:pPr>
        <w:widowControl/>
        <w:numPr>
          <w:ilvl w:val="0"/>
          <w:numId w:val="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9" w:anchor="%EB%AC%B8%EC%A0%9C-%ED%95%B4%EA%B2%B0" w:history="1"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문제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해결</w:t>
        </w:r>
      </w:hyperlink>
    </w:p>
    <w:p w14:paraId="6CA6844B" w14:textId="77777777" w:rsidR="00E404D3" w:rsidRPr="00E404D3" w:rsidRDefault="00E404D3" w:rsidP="00E404D3">
      <w:pPr>
        <w:widowControl/>
        <w:numPr>
          <w:ilvl w:val="0"/>
          <w:numId w:val="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10" w:anchor="%EC%9E%90%EC%A3%BC-%EB%AC%BB%EB%8A%94-%EC%A7%88%EB%AC%B8" w:history="1"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자주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묻는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 xml:space="preserve"> </w:t>
        </w:r>
        <w:r w:rsidRPr="00E404D3">
          <w:rPr>
            <w:rFonts w:ascii="Arial" w:eastAsia="굴림" w:hAnsi="Arial" w:cs="Arial"/>
            <w:color w:val="0070D1"/>
            <w:kern w:val="0"/>
            <w:sz w:val="24"/>
            <w:szCs w:val="24"/>
            <w:u w:val="single"/>
          </w:rPr>
          <w:t>질문</w:t>
        </w:r>
      </w:hyperlink>
    </w:p>
    <w:p w14:paraId="4B2E31E6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7070F994">
          <v:rect id="_x0000_i1025" style="width:48pt;height:3pt" o:hrpct="0" o:hralign="center" o:hrstd="t" o:hrnoshade="t" o:hr="t" fillcolor="#333" stroked="f"/>
        </w:pict>
      </w:r>
    </w:p>
    <w:p w14:paraId="463D19C0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  <w:t>🎯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시스템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개요</w:t>
      </w:r>
    </w:p>
    <w:p w14:paraId="3111A262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시스템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소개</w:t>
      </w:r>
    </w:p>
    <w:p w14:paraId="0C8F55F5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전사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신기술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세미나의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 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실행계획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수립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부터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 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실시결과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 xml:space="preserve"> </w:t>
      </w:r>
      <w:proofErr w:type="spellStart"/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관리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까지를</w:t>
      </w:r>
      <w:proofErr w:type="spellEnd"/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체계적으로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지원하는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웹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기반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관리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시스템입니다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71E14F00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주요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특징</w:t>
      </w:r>
    </w:p>
    <w:p w14:paraId="6BA09946" w14:textId="77777777" w:rsidR="00E404D3" w:rsidRPr="00E404D3" w:rsidRDefault="00E404D3" w:rsidP="00E404D3">
      <w:pPr>
        <w:widowControl/>
        <w:numPr>
          <w:ilvl w:val="0"/>
          <w:numId w:val="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Segoe UI Emoji" w:eastAsia="굴림" w:hAnsi="Segoe UI Emoji" w:cs="Segoe UI Emoji"/>
          <w:color w:val="333333"/>
          <w:kern w:val="0"/>
          <w:sz w:val="24"/>
          <w:szCs w:val="24"/>
        </w:rPr>
        <w:t>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직관적인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인터페이스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누구나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쉽게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있는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친화적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디자인</w:t>
      </w:r>
    </w:p>
    <w:p w14:paraId="0B251063" w14:textId="77777777" w:rsidR="00E404D3" w:rsidRPr="00E404D3" w:rsidRDefault="00E404D3" w:rsidP="00E404D3">
      <w:pPr>
        <w:widowControl/>
        <w:numPr>
          <w:ilvl w:val="0"/>
          <w:numId w:val="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Segoe UI Emoji" w:eastAsia="굴림" w:hAnsi="Segoe UI Emoji" w:cs="Segoe UI Emoji"/>
          <w:color w:val="333333"/>
          <w:kern w:val="0"/>
          <w:sz w:val="24"/>
          <w:szCs w:val="24"/>
        </w:rPr>
        <w:t>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실시간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자동으로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저장되어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안전하게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보관</w:t>
      </w:r>
    </w:p>
    <w:p w14:paraId="27F2667B" w14:textId="77777777" w:rsidR="00E404D3" w:rsidRPr="00E404D3" w:rsidRDefault="00E404D3" w:rsidP="00E404D3">
      <w:pPr>
        <w:widowControl/>
        <w:numPr>
          <w:ilvl w:val="0"/>
          <w:numId w:val="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Segoe UI Emoji" w:eastAsia="굴림" w:hAnsi="Segoe UI Emoji" w:cs="Segoe UI Emoji"/>
          <w:color w:val="333333"/>
          <w:kern w:val="0"/>
          <w:sz w:val="24"/>
          <w:szCs w:val="24"/>
        </w:rPr>
        <w:t>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PDF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내보내기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작성한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계획서를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PDF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다운로드하여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공유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가능</w:t>
      </w:r>
    </w:p>
    <w:p w14:paraId="19523F39" w14:textId="77777777" w:rsidR="00E404D3" w:rsidRPr="00E404D3" w:rsidRDefault="00E404D3" w:rsidP="00E404D3">
      <w:pPr>
        <w:widowControl/>
        <w:numPr>
          <w:ilvl w:val="0"/>
          <w:numId w:val="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Segoe UI Emoji" w:eastAsia="굴림" w:hAnsi="Segoe UI Emoji" w:cs="Segoe UI Emoji"/>
          <w:color w:val="333333"/>
          <w:kern w:val="0"/>
          <w:sz w:val="24"/>
          <w:szCs w:val="24"/>
        </w:rPr>
        <w:t>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모바일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지원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스마트폰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태블릿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PC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모든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환경에서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가능</w:t>
      </w:r>
    </w:p>
    <w:p w14:paraId="03502C93" w14:textId="77777777" w:rsidR="00E404D3" w:rsidRPr="00E404D3" w:rsidRDefault="00E404D3" w:rsidP="00E404D3">
      <w:pPr>
        <w:widowControl/>
        <w:numPr>
          <w:ilvl w:val="0"/>
          <w:numId w:val="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Segoe UI Emoji" w:eastAsia="굴림" w:hAnsi="Segoe UI Emoji" w:cs="Segoe UI Emoji"/>
          <w:color w:val="333333"/>
          <w:kern w:val="0"/>
          <w:sz w:val="24"/>
          <w:szCs w:val="24"/>
        </w:rPr>
        <w:t>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클라우드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Firebase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통한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안전한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백업</w:t>
      </w:r>
    </w:p>
    <w:p w14:paraId="35CAC617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39239269">
          <v:rect id="_x0000_i1026" style="width:48pt;height:3pt" o:hrpct="0" o:hralign="center" o:hrstd="t" o:hrnoshade="t" o:hr="t" fillcolor="#333" stroked="f"/>
        </w:pict>
      </w:r>
    </w:p>
    <w:p w14:paraId="4CD5E54E" w14:textId="77777777" w:rsid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</w:pPr>
    </w:p>
    <w:p w14:paraId="32220C02" w14:textId="77777777" w:rsid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</w:pPr>
    </w:p>
    <w:p w14:paraId="57471949" w14:textId="77777777" w:rsid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</w:pPr>
    </w:p>
    <w:p w14:paraId="3F1E2D29" w14:textId="5F338A22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  <w:lastRenderedPageBreak/>
        <w:t>🚀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시작하기</w:t>
      </w:r>
    </w:p>
    <w:p w14:paraId="03B74F58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1.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시스템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접속</w:t>
      </w:r>
    </w:p>
    <w:p w14:paraId="2A6BA774" w14:textId="77777777" w:rsidR="00E404D3" w:rsidRPr="00E404D3" w:rsidRDefault="00E404D3" w:rsidP="00E404D3">
      <w:pPr>
        <w:widowControl/>
        <w:numPr>
          <w:ilvl w:val="0"/>
          <w:numId w:val="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웹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실행합니다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(Chrome, Firefox, Safari, Edge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권장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7F03E7BA" w14:textId="77777777" w:rsidR="00E404D3" w:rsidRPr="00E404D3" w:rsidRDefault="00E404D3" w:rsidP="00E404D3">
      <w:pPr>
        <w:widowControl/>
        <w:numPr>
          <w:ilvl w:val="0"/>
          <w:numId w:val="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시스템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URL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접속합니다</w:t>
      </w:r>
    </w:p>
    <w:p w14:paraId="53DDBB90" w14:textId="77777777" w:rsidR="00E404D3" w:rsidRPr="00E404D3" w:rsidRDefault="00E404D3" w:rsidP="00E404D3">
      <w:pPr>
        <w:widowControl/>
        <w:numPr>
          <w:ilvl w:val="0"/>
          <w:numId w:val="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메인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화면이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로드되면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시작할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</w:p>
    <w:p w14:paraId="7C7159DA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2.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화면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구성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이해하기</w:t>
      </w:r>
    </w:p>
    <w:p w14:paraId="2390F888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시스템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기능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구성</w:t>
      </w:r>
    </w:p>
    <w:tbl>
      <w:tblPr>
        <w:tblW w:w="9000" w:type="dxa"/>
        <w:jc w:val="center"/>
        <w:tblBorders>
          <w:top w:val="outset" w:sz="6" w:space="0" w:color="DDDDDD"/>
          <w:left w:val="outset" w:sz="6" w:space="0" w:color="DDDDDD"/>
          <w:bottom w:val="outset" w:sz="6" w:space="0" w:color="DDDDDD"/>
          <w:right w:val="outset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218"/>
        <w:gridCol w:w="2184"/>
        <w:gridCol w:w="3763"/>
      </w:tblGrid>
      <w:tr w:rsidR="00E404D3" w:rsidRPr="00E404D3" w14:paraId="4D8878FF" w14:textId="77777777" w:rsidTr="00E404D3">
        <w:trPr>
          <w:jc w:val="center"/>
        </w:trPr>
        <w:tc>
          <w:tcPr>
            <w:tcW w:w="18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B4876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b/>
                <w:bCs/>
                <w:color w:val="FFFFFF"/>
                <w:kern w:val="0"/>
                <w:sz w:val="23"/>
                <w:szCs w:val="23"/>
              </w:rPr>
              <w:t>구분</w:t>
            </w:r>
          </w:p>
        </w:tc>
        <w:tc>
          <w:tcPr>
            <w:tcW w:w="12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77C2E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</w:pPr>
            <w:proofErr w:type="spellStart"/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>기능명</w:t>
            </w:r>
            <w:proofErr w:type="spellEnd"/>
          </w:p>
        </w:tc>
        <w:tc>
          <w:tcPr>
            <w:tcW w:w="218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DC15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>주요</w:t>
            </w:r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>내용</w:t>
            </w:r>
          </w:p>
        </w:tc>
        <w:tc>
          <w:tcPr>
            <w:tcW w:w="37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EF6A2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>세부</w:t>
            </w:r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FFFFFF"/>
                <w:kern w:val="0"/>
                <w:sz w:val="23"/>
                <w:szCs w:val="23"/>
              </w:rPr>
              <w:t>항목</w:t>
            </w:r>
          </w:p>
        </w:tc>
      </w:tr>
      <w:tr w:rsidR="00E404D3" w:rsidRPr="00E404D3" w14:paraId="70B55DFA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6A7CE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기본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4328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시스템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제어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2DA6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데이터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관리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기능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0429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초기화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저장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삭제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조회</w:t>
            </w:r>
          </w:p>
        </w:tc>
      </w:tr>
      <w:tr w:rsidR="00E404D3" w:rsidRPr="00E404D3" w14:paraId="484D9210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32BCA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Segoe UI Emoji" w:eastAsia="굴림" w:hAnsi="Segoe UI Emoji" w:cs="Segoe UI Emoji"/>
                <w:b/>
                <w:bCs/>
                <w:color w:val="333333"/>
                <w:kern w:val="0"/>
                <w:sz w:val="23"/>
                <w:szCs w:val="23"/>
              </w:rPr>
              <w:t>📋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기본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정보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3DAD8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세미나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개요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F710E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세미나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기본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설정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0DEBB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개최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proofErr w:type="spellStart"/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회차</w:t>
            </w:r>
            <w:proofErr w:type="spellEnd"/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목표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일시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장소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참석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대상</w:t>
            </w:r>
          </w:p>
        </w:tc>
      </w:tr>
      <w:tr w:rsidR="00E404D3" w:rsidRPr="00E404D3" w14:paraId="4F75120A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93964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Segoe UI Emoji" w:eastAsia="굴림" w:hAnsi="Segoe UI Emoji" w:cs="Segoe UI Emoji"/>
                <w:b/>
                <w:bCs/>
                <w:color w:val="333333"/>
                <w:kern w:val="0"/>
                <w:sz w:val="23"/>
                <w:szCs w:val="23"/>
              </w:rPr>
              <w:t>⏰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시간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계획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B9968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일정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8E9B8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세미나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진행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계획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27DD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구분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주요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내용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시간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담당자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(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행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추가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/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삭제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가능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)</w:t>
            </w:r>
          </w:p>
        </w:tc>
      </w:tr>
      <w:tr w:rsidR="00E404D3" w:rsidRPr="00E404D3" w14:paraId="774562F5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1F1C8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Segoe UI Emoji" w:eastAsia="굴림" w:hAnsi="Segoe UI Emoji" w:cs="Segoe UI Emoji"/>
                <w:b/>
                <w:bCs/>
                <w:color w:val="333333"/>
                <w:kern w:val="0"/>
                <w:sz w:val="23"/>
                <w:szCs w:val="23"/>
              </w:rPr>
              <w:t>👥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참석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571ED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참석자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명단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07CFE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참석자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정보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80BB1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성명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직급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소속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업무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참석여부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(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행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추가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/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삭제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가능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)</w:t>
            </w:r>
          </w:p>
        </w:tc>
      </w:tr>
      <w:tr w:rsidR="00E404D3" w:rsidRPr="00E404D3" w14:paraId="78971DC3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5328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Segoe UI Emoji" w:eastAsia="굴림" w:hAnsi="Segoe UI Emoji" w:cs="Segoe UI Emoji"/>
                <w:b/>
                <w:bCs/>
                <w:color w:val="333333"/>
                <w:kern w:val="0"/>
                <w:sz w:val="23"/>
                <w:szCs w:val="23"/>
              </w:rPr>
              <w:t>📝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결과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CECA3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실시결과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입력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F1184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세미나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결과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기록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FC8CD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주요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내용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향후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계획</w:t>
            </w:r>
          </w:p>
        </w:tc>
      </w:tr>
      <w:tr w:rsidR="00E404D3" w:rsidRPr="00E404D3" w14:paraId="1DEB72D2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DB202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Segoe UI Emoji" w:eastAsia="굴림" w:hAnsi="Segoe UI Emoji" w:cs="Segoe UI Emoji"/>
                <w:b/>
                <w:bCs/>
                <w:color w:val="333333"/>
                <w:kern w:val="0"/>
                <w:sz w:val="23"/>
                <w:szCs w:val="23"/>
              </w:rPr>
              <w:t>📷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자료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2DB0F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스케치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업로드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A8A3E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이미지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자료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관리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6446A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이미지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파일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업로드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및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관리</w:t>
            </w:r>
          </w:p>
        </w:tc>
      </w:tr>
      <w:tr w:rsidR="00E404D3" w:rsidRPr="00E404D3" w14:paraId="1E10A6F7" w14:textId="77777777" w:rsidTr="00E404D3">
        <w:trPr>
          <w:jc w:val="center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0B3BC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Segoe UI Emoji" w:eastAsia="굴림" w:hAnsi="Segoe UI Emoji" w:cs="Segoe UI Emoji"/>
                <w:b/>
                <w:bCs/>
                <w:color w:val="333333"/>
                <w:kern w:val="0"/>
                <w:sz w:val="23"/>
                <w:szCs w:val="23"/>
              </w:rPr>
              <w:t>📤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b/>
                <w:bCs/>
                <w:color w:val="333333"/>
                <w:kern w:val="0"/>
                <w:sz w:val="23"/>
                <w:szCs w:val="23"/>
              </w:rPr>
              <w:t>내보내기</w:t>
            </w:r>
          </w:p>
        </w:tc>
        <w:tc>
          <w:tcPr>
            <w:tcW w:w="12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C1E24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center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문서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출력</w:t>
            </w:r>
          </w:p>
        </w:tc>
        <w:tc>
          <w:tcPr>
            <w:tcW w:w="2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D4C2F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PDF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문서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생성</w:t>
            </w:r>
          </w:p>
        </w:tc>
        <w:tc>
          <w:tcPr>
            <w:tcW w:w="3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0595A" w14:textId="77777777" w:rsidR="00E404D3" w:rsidRPr="00E404D3" w:rsidRDefault="00E404D3" w:rsidP="00E404D3">
            <w:pPr>
              <w:widowControl/>
              <w:wordWrap/>
              <w:autoSpaceDE/>
              <w:autoSpaceDN/>
              <w:spacing w:before="300" w:after="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</w:pP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PDF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실행계획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내보내기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, PDF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실시결과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 xml:space="preserve"> </w:t>
            </w:r>
            <w:r w:rsidRPr="00E404D3">
              <w:rPr>
                <w:rFonts w:ascii="Arial" w:eastAsia="굴림" w:hAnsi="Arial" w:cs="Arial"/>
                <w:color w:val="333333"/>
                <w:kern w:val="0"/>
                <w:sz w:val="23"/>
                <w:szCs w:val="23"/>
              </w:rPr>
              <w:t>내보내기</w:t>
            </w:r>
          </w:p>
        </w:tc>
      </w:tr>
    </w:tbl>
    <w:p w14:paraId="20FF251D" w14:textId="3E8E790B" w:rsidR="00E404D3" w:rsidRPr="00E404D3" w:rsidRDefault="00E404D3" w:rsidP="00E404D3">
      <w:pPr>
        <w:widowControl/>
        <w:wordWrap/>
        <w:autoSpaceDE/>
        <w:autoSpaceDN/>
        <w:spacing w:before="100" w:beforeAutospacing="1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lastRenderedPageBreak/>
        <w:t> 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시스템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특징</w:t>
      </w:r>
    </w:p>
    <w:p w14:paraId="773F80E7" w14:textId="77777777" w:rsidR="00E404D3" w:rsidRPr="00E404D3" w:rsidRDefault="00E404D3" w:rsidP="00E404D3">
      <w:pPr>
        <w:widowControl/>
        <w:numPr>
          <w:ilvl w:val="0"/>
          <w:numId w:val="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동적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데이터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관리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명단은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/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삭제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제공</w:t>
      </w:r>
    </w:p>
    <w:p w14:paraId="5A412709" w14:textId="77777777" w:rsidR="00E404D3" w:rsidRPr="00E404D3" w:rsidRDefault="00E404D3" w:rsidP="00E404D3">
      <w:pPr>
        <w:widowControl/>
        <w:numPr>
          <w:ilvl w:val="0"/>
          <w:numId w:val="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완전한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문서화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계획부터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결과까지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과정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관리</w:t>
      </w:r>
    </w:p>
    <w:p w14:paraId="10836DB2" w14:textId="77777777" w:rsidR="00E404D3" w:rsidRPr="00E404D3" w:rsidRDefault="00E404D3" w:rsidP="00E404D3">
      <w:pPr>
        <w:widowControl/>
        <w:numPr>
          <w:ilvl w:val="0"/>
          <w:numId w:val="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다양한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출력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형태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형태로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실행계획서와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결과보고서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분리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출력</w:t>
      </w:r>
    </w:p>
    <w:p w14:paraId="1D140EF2" w14:textId="77777777" w:rsidR="00E404D3" w:rsidRPr="00E404D3" w:rsidRDefault="00E404D3" w:rsidP="00E404D3">
      <w:pPr>
        <w:widowControl/>
        <w:numPr>
          <w:ilvl w:val="0"/>
          <w:numId w:val="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멀티미디어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지원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세미나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관련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이미지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업로드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및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관리</w:t>
      </w:r>
    </w:p>
    <w:p w14:paraId="258E261E" w14:textId="77777777" w:rsidR="00E404D3" w:rsidRPr="00E404D3" w:rsidRDefault="00E404D3" w:rsidP="00E404D3">
      <w:pPr>
        <w:widowControl/>
        <w:wordWrap/>
        <w:autoSpaceDE/>
        <w:autoSpaceDN/>
        <w:spacing w:before="100" w:beforeAutospacing="1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이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사용자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운영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메뉴얼은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다음과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같은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특징을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가지고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있습니다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:</w:t>
      </w:r>
    </w:p>
    <w:p w14:paraId="59591C5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  <w:t>📋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주요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특징</w:t>
      </w:r>
    </w:p>
    <w:p w14:paraId="4AA0644F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1. 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사용자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중심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구성</w:t>
      </w:r>
    </w:p>
    <w:p w14:paraId="06350178" w14:textId="77777777" w:rsidR="00E404D3" w:rsidRPr="00E404D3" w:rsidRDefault="00E404D3" w:rsidP="00E404D3">
      <w:pPr>
        <w:widowControl/>
        <w:numPr>
          <w:ilvl w:val="0"/>
          <w:numId w:val="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기능별로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명확하게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구분하여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설명</w:t>
      </w:r>
    </w:p>
    <w:p w14:paraId="3A86191C" w14:textId="77777777" w:rsidR="00E404D3" w:rsidRPr="00E404D3" w:rsidRDefault="00E404D3" w:rsidP="00E404D3">
      <w:pPr>
        <w:widowControl/>
        <w:numPr>
          <w:ilvl w:val="0"/>
          <w:numId w:val="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기능의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목적과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사용법을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단계별로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제시</w:t>
      </w:r>
    </w:p>
    <w:p w14:paraId="457E09B5" w14:textId="77777777" w:rsidR="00E404D3" w:rsidRPr="00E404D3" w:rsidRDefault="00E404D3" w:rsidP="00E404D3">
      <w:pPr>
        <w:widowControl/>
        <w:numPr>
          <w:ilvl w:val="0"/>
          <w:numId w:val="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시나리오를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반영한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가이드</w:t>
      </w:r>
    </w:p>
    <w:p w14:paraId="0F4749FC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2. 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시각적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이해도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향상</w:t>
      </w:r>
    </w:p>
    <w:p w14:paraId="3CEE0B3C" w14:textId="77777777" w:rsidR="00E404D3" w:rsidRPr="00E404D3" w:rsidRDefault="00E404D3" w:rsidP="00E404D3">
      <w:pPr>
        <w:widowControl/>
        <w:numPr>
          <w:ilvl w:val="0"/>
          <w:numId w:val="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이모지와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아이콘을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활용한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직관적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구성</w:t>
      </w:r>
    </w:p>
    <w:p w14:paraId="1331C99A" w14:textId="77777777" w:rsidR="00E404D3" w:rsidRPr="00E404D3" w:rsidRDefault="00E404D3" w:rsidP="00E404D3">
      <w:pPr>
        <w:widowControl/>
        <w:numPr>
          <w:ilvl w:val="0"/>
          <w:numId w:val="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화면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구성도를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통한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전체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구조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파악</w:t>
      </w:r>
    </w:p>
    <w:p w14:paraId="780FD363" w14:textId="77777777" w:rsidR="00E404D3" w:rsidRPr="00E404D3" w:rsidRDefault="00E404D3" w:rsidP="00E404D3">
      <w:pPr>
        <w:widowControl/>
        <w:numPr>
          <w:ilvl w:val="0"/>
          <w:numId w:val="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단계별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가이드로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체계적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학습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지원</w:t>
      </w:r>
    </w:p>
    <w:p w14:paraId="122D70E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3. 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실용적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정보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제공</w:t>
      </w:r>
    </w:p>
    <w:p w14:paraId="74504193" w14:textId="77777777" w:rsidR="00E404D3" w:rsidRPr="00E404D3" w:rsidRDefault="00E404D3" w:rsidP="00E404D3">
      <w:pPr>
        <w:widowControl/>
        <w:numPr>
          <w:ilvl w:val="0"/>
          <w:numId w:val="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발생하는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문제와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해결방법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제시</w:t>
      </w:r>
    </w:p>
    <w:p w14:paraId="45F09C70" w14:textId="77777777" w:rsidR="00E404D3" w:rsidRPr="00E404D3" w:rsidRDefault="00E404D3" w:rsidP="00E404D3">
      <w:pPr>
        <w:widowControl/>
        <w:numPr>
          <w:ilvl w:val="0"/>
          <w:numId w:val="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FAQ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통한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일반적인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질문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해결</w:t>
      </w:r>
    </w:p>
    <w:p w14:paraId="3AAE4E3A" w14:textId="77777777" w:rsidR="00E404D3" w:rsidRPr="00E404D3" w:rsidRDefault="00E404D3" w:rsidP="00E404D3">
      <w:pPr>
        <w:widowControl/>
        <w:numPr>
          <w:ilvl w:val="0"/>
          <w:numId w:val="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팁과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주의사항을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통한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효율적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사용법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안내</w:t>
      </w:r>
    </w:p>
    <w:p w14:paraId="4BFBE33B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4. 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접근성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b/>
          <w:bCs/>
          <w:color w:val="000000"/>
          <w:spacing w:val="-15"/>
          <w:kern w:val="0"/>
          <w:sz w:val="35"/>
          <w:szCs w:val="35"/>
        </w:rPr>
        <w:t>고려</w:t>
      </w:r>
    </w:p>
    <w:p w14:paraId="1949384F" w14:textId="77777777" w:rsidR="00E404D3" w:rsidRPr="00E404D3" w:rsidRDefault="00E404D3" w:rsidP="00E404D3">
      <w:pPr>
        <w:widowControl/>
        <w:numPr>
          <w:ilvl w:val="0"/>
          <w:numId w:val="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초보자도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쉽게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따라할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있는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상세한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설명</w:t>
      </w:r>
    </w:p>
    <w:p w14:paraId="2901FB6D" w14:textId="77777777" w:rsidR="00E404D3" w:rsidRPr="00E404D3" w:rsidRDefault="00E404D3" w:rsidP="00E404D3">
      <w:pPr>
        <w:widowControl/>
        <w:numPr>
          <w:ilvl w:val="0"/>
          <w:numId w:val="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전문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용어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최소화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및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쉬운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표현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</w:p>
    <w:p w14:paraId="4C175E70" w14:textId="77777777" w:rsidR="00E404D3" w:rsidRPr="00E404D3" w:rsidRDefault="00E404D3" w:rsidP="00E404D3">
      <w:pPr>
        <w:widowControl/>
        <w:numPr>
          <w:ilvl w:val="0"/>
          <w:numId w:val="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모바일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사용자를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위한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반응형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고려사항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포함</w:t>
      </w:r>
    </w:p>
    <w:p w14:paraId="378EC05C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24B49280">
          <v:rect id="_x0000_i1027" style="width:48pt;height:3pt" o:hrpct="0" o:hralign="center" o:hrstd="t" o:hrnoshade="t" o:hr="t" fillcolor="#333" stroked="f"/>
        </w:pict>
      </w:r>
    </w:p>
    <w:p w14:paraId="2943B583" w14:textId="77777777" w:rsid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</w:pPr>
    </w:p>
    <w:p w14:paraId="7A7662CF" w14:textId="7AC66CAA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  <w:lastRenderedPageBreak/>
        <w:t>🎯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주요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기능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사용법</w:t>
      </w:r>
    </w:p>
    <w:p w14:paraId="2AB993CA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1.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기본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정보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입력</w:t>
      </w:r>
    </w:p>
    <w:p w14:paraId="2C677823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세미나의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기본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정보를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입력하여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계획의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기초를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설정합니다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1878A2B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세미나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개최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proofErr w:type="spellStart"/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회차</w:t>
      </w:r>
      <w:proofErr w:type="spellEnd"/>
    </w:p>
    <w:p w14:paraId="6706412E" w14:textId="77777777" w:rsidR="00E404D3" w:rsidRPr="00E404D3" w:rsidRDefault="00E404D3" w:rsidP="00E404D3">
      <w:pPr>
        <w:widowControl/>
        <w:numPr>
          <w:ilvl w:val="0"/>
          <w:numId w:val="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방법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1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드롭다운에서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1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~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20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75FF7C97" w14:textId="77777777" w:rsidR="00E404D3" w:rsidRPr="00E404D3" w:rsidRDefault="00E404D3" w:rsidP="00E404D3">
      <w:pPr>
        <w:widowControl/>
        <w:numPr>
          <w:ilvl w:val="0"/>
          <w:numId w:val="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방법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2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직접입력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원하는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회차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655BA8DC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목표</w:t>
      </w:r>
    </w:p>
    <w:p w14:paraId="0869F171" w14:textId="77777777" w:rsidR="00E404D3" w:rsidRPr="00E404D3" w:rsidRDefault="00E404D3" w:rsidP="00E404D3">
      <w:pPr>
        <w:widowControl/>
        <w:numPr>
          <w:ilvl w:val="0"/>
          <w:numId w:val="10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세미나의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목표와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기대효과를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자유롭게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636036A5" w14:textId="77777777" w:rsidR="00E404D3" w:rsidRPr="00E404D3" w:rsidRDefault="00E404D3" w:rsidP="00E404D3">
      <w:pPr>
        <w:widowControl/>
        <w:numPr>
          <w:ilvl w:val="0"/>
          <w:numId w:val="10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예시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신기술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트렌드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및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적용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방안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도출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</w:p>
    <w:p w14:paraId="7D1D336D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일시</w:t>
      </w:r>
    </w:p>
    <w:p w14:paraId="644AD47B" w14:textId="77777777" w:rsidR="00E404D3" w:rsidRPr="00E404D3" w:rsidRDefault="00E404D3" w:rsidP="00E404D3">
      <w:pPr>
        <w:widowControl/>
        <w:numPr>
          <w:ilvl w:val="0"/>
          <w:numId w:val="1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세미나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개최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날짜와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시간을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25C66480" w14:textId="77777777" w:rsidR="00E404D3" w:rsidRPr="00E404D3" w:rsidRDefault="00E404D3" w:rsidP="00E404D3">
      <w:pPr>
        <w:widowControl/>
        <w:numPr>
          <w:ilvl w:val="0"/>
          <w:numId w:val="1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형식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 </w:t>
      </w:r>
      <w:r w:rsidRPr="00E404D3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2025.7.23(</w:t>
      </w:r>
      <w:r w:rsidRPr="00E404D3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수</w:t>
      </w:r>
      <w:r w:rsidRPr="00E404D3">
        <w:rPr>
          <w:rFonts w:ascii="Courier New" w:eastAsia="굴림체" w:hAnsi="Courier New" w:cs="굴림체"/>
          <w:color w:val="333333"/>
          <w:kern w:val="0"/>
          <w:sz w:val="24"/>
          <w:szCs w:val="24"/>
        </w:rPr>
        <w:t>) 14:00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또는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E404D3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2025. 7.23(</w:t>
      </w:r>
      <w:r w:rsidRPr="00E404D3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수</w:t>
      </w:r>
      <w:r w:rsidRPr="00E404D3">
        <w:rPr>
          <w:rFonts w:ascii="Courier New" w:eastAsia="굴림체" w:hAnsi="Courier New" w:cs="Courier New"/>
          <w:color w:val="333333"/>
          <w:kern w:val="0"/>
          <w:sz w:val="24"/>
          <w:szCs w:val="24"/>
        </w:rPr>
        <w:t>), 16:00~17:30</w:t>
      </w:r>
    </w:p>
    <w:p w14:paraId="470A58F8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장소</w:t>
      </w:r>
    </w:p>
    <w:p w14:paraId="7303ED18" w14:textId="77777777" w:rsidR="00E404D3" w:rsidRPr="00E404D3" w:rsidRDefault="00E404D3" w:rsidP="00E404D3">
      <w:pPr>
        <w:widowControl/>
        <w:numPr>
          <w:ilvl w:val="0"/>
          <w:numId w:val="1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세미나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개최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장소를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78ABAB19" w14:textId="77777777" w:rsidR="00E404D3" w:rsidRPr="00E404D3" w:rsidRDefault="00E404D3" w:rsidP="00E404D3">
      <w:pPr>
        <w:widowControl/>
        <w:numPr>
          <w:ilvl w:val="0"/>
          <w:numId w:val="1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예시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본사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3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층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대회의실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",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온라인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화상회의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</w:p>
    <w:p w14:paraId="6CCFE82C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참석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대상</w:t>
      </w:r>
    </w:p>
    <w:p w14:paraId="7F0AD731" w14:textId="77777777" w:rsidR="00E404D3" w:rsidRPr="00E404D3" w:rsidRDefault="00E404D3" w:rsidP="00E404D3">
      <w:pPr>
        <w:widowControl/>
        <w:numPr>
          <w:ilvl w:val="0"/>
          <w:numId w:val="1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대상자를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명시</w:t>
      </w:r>
    </w:p>
    <w:p w14:paraId="5DEE72B4" w14:textId="77777777" w:rsidR="00E404D3" w:rsidRPr="00E404D3" w:rsidRDefault="00E404D3" w:rsidP="00E404D3">
      <w:pPr>
        <w:widowControl/>
        <w:numPr>
          <w:ilvl w:val="0"/>
          <w:numId w:val="1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예시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전사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임직원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", "IT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부서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전원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",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관리자급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</w:p>
    <w:p w14:paraId="1FB33FA1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2.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시간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계획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관리</w:t>
      </w:r>
    </w:p>
    <w:p w14:paraId="3A9CCDF8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세미나의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세부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일정을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체계적으로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계획합니다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2C966BB3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행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추가하기</w:t>
      </w:r>
    </w:p>
    <w:p w14:paraId="21AE8C3E" w14:textId="77777777" w:rsidR="00E404D3" w:rsidRPr="00E404D3" w:rsidRDefault="00E404D3" w:rsidP="00E404D3">
      <w:pPr>
        <w:widowControl/>
        <w:numPr>
          <w:ilvl w:val="0"/>
          <w:numId w:val="1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</w:t>
      </w:r>
    </w:p>
    <w:p w14:paraId="4046F4AD" w14:textId="77777777" w:rsidR="00E404D3" w:rsidRPr="00E404D3" w:rsidRDefault="00E404D3" w:rsidP="00E404D3">
      <w:pPr>
        <w:widowControl/>
        <w:numPr>
          <w:ilvl w:val="0"/>
          <w:numId w:val="1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새로운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자동으로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생성됩니다</w:t>
      </w:r>
    </w:p>
    <w:p w14:paraId="7D2555A1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lastRenderedPageBreak/>
        <w:t>각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항목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입력하기</w:t>
      </w:r>
    </w:p>
    <w:p w14:paraId="1C52F7F4" w14:textId="77777777" w:rsidR="00E404D3" w:rsidRPr="00E404D3" w:rsidRDefault="00E404D3" w:rsidP="00E404D3">
      <w:pPr>
        <w:widowControl/>
        <w:numPr>
          <w:ilvl w:val="0"/>
          <w:numId w:val="1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구분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드롭다운에서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</w:p>
    <w:p w14:paraId="35FF05DC" w14:textId="77777777" w:rsidR="00E404D3" w:rsidRPr="00E404D3" w:rsidRDefault="00E404D3" w:rsidP="00E404D3">
      <w:pPr>
        <w:widowControl/>
        <w:numPr>
          <w:ilvl w:val="1"/>
          <w:numId w:val="15"/>
        </w:numPr>
        <w:autoSpaceDE/>
        <w:autoSpaceDN/>
        <w:spacing w:after="45" w:line="240" w:lineRule="auto"/>
        <w:ind w:left="210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발표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토의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정리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석식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보고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기타</w:t>
      </w:r>
    </w:p>
    <w:p w14:paraId="1390A7EF" w14:textId="77777777" w:rsidR="00E404D3" w:rsidRPr="00E404D3" w:rsidRDefault="00E404D3" w:rsidP="00E404D3">
      <w:pPr>
        <w:widowControl/>
        <w:numPr>
          <w:ilvl w:val="0"/>
          <w:numId w:val="1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주요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내용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해당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세션의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상세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2F873B97" w14:textId="77777777" w:rsidR="00E404D3" w:rsidRPr="00E404D3" w:rsidRDefault="00E404D3" w:rsidP="00E404D3">
      <w:pPr>
        <w:widowControl/>
        <w:numPr>
          <w:ilvl w:val="0"/>
          <w:numId w:val="1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시간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시작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예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14:00, 15:30)</w:t>
      </w:r>
    </w:p>
    <w:p w14:paraId="7205D96F" w14:textId="77777777" w:rsidR="00E404D3" w:rsidRPr="00E404D3" w:rsidRDefault="00E404D3" w:rsidP="00E404D3">
      <w:pPr>
        <w:widowControl/>
        <w:numPr>
          <w:ilvl w:val="0"/>
          <w:numId w:val="1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담당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담당자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65735F66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행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삭제하기</w:t>
      </w:r>
    </w:p>
    <w:p w14:paraId="161FB170" w14:textId="77777777" w:rsidR="00E404D3" w:rsidRPr="00E404D3" w:rsidRDefault="00E404D3" w:rsidP="00E404D3">
      <w:pPr>
        <w:widowControl/>
        <w:numPr>
          <w:ilvl w:val="0"/>
          <w:numId w:val="1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삭제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불필요한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제거</w:t>
      </w:r>
    </w:p>
    <w:p w14:paraId="58E6BFF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3.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참석자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명단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관리</w:t>
      </w:r>
    </w:p>
    <w:p w14:paraId="275E91D7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세미나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참석자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정보를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체계적으로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관리합니다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720DA04C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참석자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추가하기</w:t>
      </w:r>
    </w:p>
    <w:p w14:paraId="0FCB707C" w14:textId="77777777" w:rsidR="00E404D3" w:rsidRPr="00E404D3" w:rsidRDefault="00E404D3" w:rsidP="00E404D3">
      <w:pPr>
        <w:widowControl/>
        <w:numPr>
          <w:ilvl w:val="0"/>
          <w:numId w:val="1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</w:t>
      </w:r>
    </w:p>
    <w:p w14:paraId="0AA6F5AE" w14:textId="77777777" w:rsidR="00E404D3" w:rsidRPr="00E404D3" w:rsidRDefault="00E404D3" w:rsidP="00E404D3">
      <w:pPr>
        <w:widowControl/>
        <w:numPr>
          <w:ilvl w:val="0"/>
          <w:numId w:val="1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새로운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생성됩니다</w:t>
      </w:r>
    </w:p>
    <w:p w14:paraId="422BC344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참석자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정보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입력하기</w:t>
      </w:r>
    </w:p>
    <w:p w14:paraId="23EEE43E" w14:textId="77777777" w:rsidR="00E404D3" w:rsidRPr="00E404D3" w:rsidRDefault="00E404D3" w:rsidP="00E404D3">
      <w:pPr>
        <w:widowControl/>
        <w:numPr>
          <w:ilvl w:val="0"/>
          <w:numId w:val="1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성명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1EB6DE84" w14:textId="77777777" w:rsidR="00E404D3" w:rsidRPr="00E404D3" w:rsidRDefault="00E404D3" w:rsidP="00E404D3">
      <w:pPr>
        <w:widowControl/>
        <w:numPr>
          <w:ilvl w:val="0"/>
          <w:numId w:val="1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직급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직급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예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대리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과장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68832613" w14:textId="77777777" w:rsidR="00E404D3" w:rsidRPr="00E404D3" w:rsidRDefault="00E404D3" w:rsidP="00E404D3">
      <w:pPr>
        <w:widowControl/>
        <w:numPr>
          <w:ilvl w:val="0"/>
          <w:numId w:val="1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소속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부서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또는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팀명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0A58829E" w14:textId="77777777" w:rsidR="00E404D3" w:rsidRPr="00E404D3" w:rsidRDefault="00E404D3" w:rsidP="00E404D3">
      <w:pPr>
        <w:widowControl/>
        <w:numPr>
          <w:ilvl w:val="0"/>
          <w:numId w:val="1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업무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담당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영역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0097A777" w14:textId="77777777" w:rsidR="00E404D3" w:rsidRPr="00E404D3" w:rsidRDefault="00E404D3" w:rsidP="00E404D3">
      <w:pPr>
        <w:widowControl/>
        <w:numPr>
          <w:ilvl w:val="0"/>
          <w:numId w:val="1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참석여부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: Y(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)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또는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N(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불참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)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</w:p>
    <w:p w14:paraId="55003F5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편의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기능</w:t>
      </w:r>
    </w:p>
    <w:p w14:paraId="058A0463" w14:textId="77777777" w:rsidR="00E404D3" w:rsidRPr="00E404D3" w:rsidRDefault="00E404D3" w:rsidP="00E404D3">
      <w:pPr>
        <w:widowControl/>
        <w:numPr>
          <w:ilvl w:val="0"/>
          <w:numId w:val="1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전체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참석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처리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모든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참석자를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번에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"Y"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설정</w:t>
      </w:r>
    </w:p>
    <w:p w14:paraId="1AD6EF82" w14:textId="77777777" w:rsidR="00E404D3" w:rsidRPr="00E404D3" w:rsidRDefault="00E404D3" w:rsidP="00E404D3">
      <w:pPr>
        <w:widowControl/>
        <w:numPr>
          <w:ilvl w:val="0"/>
          <w:numId w:val="1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전체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삭제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모든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정보를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번에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삭제</w:t>
      </w:r>
    </w:p>
    <w:p w14:paraId="42AF01C7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4.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실시결과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입력</w:t>
      </w:r>
    </w:p>
    <w:p w14:paraId="4EE407EF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세미나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진행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후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결과를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기록합니다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1D113118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주요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내용</w:t>
      </w:r>
    </w:p>
    <w:p w14:paraId="37953452" w14:textId="77777777" w:rsidR="00E404D3" w:rsidRPr="00E404D3" w:rsidRDefault="00E404D3" w:rsidP="00E404D3">
      <w:pPr>
        <w:widowControl/>
        <w:numPr>
          <w:ilvl w:val="0"/>
          <w:numId w:val="20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lastRenderedPageBreak/>
        <w:t>세미나에서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주요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내용을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7204F604" w14:textId="77777777" w:rsidR="00E404D3" w:rsidRPr="00E404D3" w:rsidRDefault="00E404D3" w:rsidP="00E404D3">
      <w:pPr>
        <w:widowControl/>
        <w:numPr>
          <w:ilvl w:val="0"/>
          <w:numId w:val="20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발표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토의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결정사항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등을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포함</w:t>
      </w:r>
    </w:p>
    <w:p w14:paraId="435EFB8D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향후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계획</w:t>
      </w:r>
    </w:p>
    <w:p w14:paraId="2DE5330E" w14:textId="77777777" w:rsidR="00E404D3" w:rsidRPr="00E404D3" w:rsidRDefault="00E404D3" w:rsidP="00E404D3">
      <w:pPr>
        <w:widowControl/>
        <w:numPr>
          <w:ilvl w:val="0"/>
          <w:numId w:val="2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세미나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결과를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바탕으로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향후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4CE469F7" w14:textId="77777777" w:rsidR="00E404D3" w:rsidRPr="00E404D3" w:rsidRDefault="00E404D3" w:rsidP="00E404D3">
      <w:pPr>
        <w:widowControl/>
        <w:numPr>
          <w:ilvl w:val="0"/>
          <w:numId w:val="2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후속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조치사항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개선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방안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등을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포함</w:t>
      </w:r>
    </w:p>
    <w:p w14:paraId="71C20650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5.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스케치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업로드</w:t>
      </w:r>
    </w:p>
    <w:p w14:paraId="3B79263F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세미나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관련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이미지나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자료를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업로드합니다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31BD0A0A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스케치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추가하기</w:t>
      </w:r>
    </w:p>
    <w:p w14:paraId="3C370297" w14:textId="77777777" w:rsidR="00E404D3" w:rsidRPr="00E404D3" w:rsidRDefault="00E404D3" w:rsidP="00E404D3">
      <w:pPr>
        <w:widowControl/>
        <w:numPr>
          <w:ilvl w:val="0"/>
          <w:numId w:val="2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스케치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업로드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</w:t>
      </w:r>
    </w:p>
    <w:p w14:paraId="256B3658" w14:textId="77777777" w:rsidR="00E404D3" w:rsidRPr="00E404D3" w:rsidRDefault="00E404D3" w:rsidP="00E404D3">
      <w:pPr>
        <w:widowControl/>
        <w:numPr>
          <w:ilvl w:val="0"/>
          <w:numId w:val="2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업로드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영역이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생성됩니다</w:t>
      </w:r>
    </w:p>
    <w:p w14:paraId="1D109F7E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파일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업로드하기</w:t>
      </w:r>
    </w:p>
    <w:p w14:paraId="21C3703A" w14:textId="77777777" w:rsidR="00E404D3" w:rsidRPr="00E404D3" w:rsidRDefault="00E404D3" w:rsidP="00E404D3">
      <w:pPr>
        <w:widowControl/>
        <w:numPr>
          <w:ilvl w:val="0"/>
          <w:numId w:val="2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</w:t>
      </w:r>
    </w:p>
    <w:p w14:paraId="61B53789" w14:textId="77777777" w:rsidR="00E404D3" w:rsidRPr="00E404D3" w:rsidRDefault="00E404D3" w:rsidP="00E404D3">
      <w:pPr>
        <w:widowControl/>
        <w:numPr>
          <w:ilvl w:val="0"/>
          <w:numId w:val="2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이미지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(JPG, PNG, GIF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등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00207424" w14:textId="77777777" w:rsidR="00E404D3" w:rsidRPr="00E404D3" w:rsidRDefault="00E404D3" w:rsidP="00E404D3">
      <w:pPr>
        <w:widowControl/>
        <w:numPr>
          <w:ilvl w:val="0"/>
          <w:numId w:val="2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선택사항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781435BB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스케치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관리하기</w:t>
      </w:r>
    </w:p>
    <w:p w14:paraId="3A5E5107" w14:textId="77777777" w:rsidR="00E404D3" w:rsidRPr="00E404D3" w:rsidRDefault="00E404D3" w:rsidP="00E404D3">
      <w:pPr>
        <w:widowControl/>
        <w:numPr>
          <w:ilvl w:val="0"/>
          <w:numId w:val="2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다운로드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업로드한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다운로드</w:t>
      </w:r>
    </w:p>
    <w:p w14:paraId="4F5758C7" w14:textId="77777777" w:rsidR="00E404D3" w:rsidRPr="00E404D3" w:rsidRDefault="00E404D3" w:rsidP="00E404D3">
      <w:pPr>
        <w:widowControl/>
        <w:numPr>
          <w:ilvl w:val="0"/>
          <w:numId w:val="2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삭제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: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불필요한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스케치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제거</w:t>
      </w:r>
    </w:p>
    <w:p w14:paraId="64F59EF6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6.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데이터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관리</w:t>
      </w:r>
    </w:p>
    <w:p w14:paraId="3DE026F3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작성한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데이터를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안전하게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저장하고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관리합니다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5B42FB1D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저장하기</w:t>
      </w:r>
    </w:p>
    <w:p w14:paraId="33A86246" w14:textId="77777777" w:rsidR="00E404D3" w:rsidRPr="00E404D3" w:rsidRDefault="00E404D3" w:rsidP="00E404D3">
      <w:pPr>
        <w:widowControl/>
        <w:numPr>
          <w:ilvl w:val="0"/>
          <w:numId w:val="2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현재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</w:p>
    <w:p w14:paraId="5DCEEFFE" w14:textId="77777777" w:rsidR="00E404D3" w:rsidRPr="00E404D3" w:rsidRDefault="00E404D3" w:rsidP="00E404D3">
      <w:pPr>
        <w:widowControl/>
        <w:numPr>
          <w:ilvl w:val="0"/>
          <w:numId w:val="2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자동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기능으로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실시간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보호</w:t>
      </w:r>
    </w:p>
    <w:p w14:paraId="66D9D7EF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조회하기</w:t>
      </w:r>
    </w:p>
    <w:p w14:paraId="4E3DE4E8" w14:textId="77777777" w:rsidR="00E404D3" w:rsidRPr="00E404D3" w:rsidRDefault="00E404D3" w:rsidP="00E404D3">
      <w:pPr>
        <w:widowControl/>
        <w:numPr>
          <w:ilvl w:val="0"/>
          <w:numId w:val="2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조회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세미나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목록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</w:t>
      </w:r>
    </w:p>
    <w:p w14:paraId="37838680" w14:textId="77777777" w:rsidR="00E404D3" w:rsidRPr="00E404D3" w:rsidRDefault="00E404D3" w:rsidP="00E404D3">
      <w:pPr>
        <w:widowControl/>
        <w:numPr>
          <w:ilvl w:val="0"/>
          <w:numId w:val="2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lastRenderedPageBreak/>
        <w:t>특정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불러오기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가능</w:t>
      </w:r>
    </w:p>
    <w:p w14:paraId="4BCBBDC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삭제하기</w:t>
      </w:r>
    </w:p>
    <w:p w14:paraId="623B8C79" w14:textId="77777777" w:rsidR="00E404D3" w:rsidRPr="00E404D3" w:rsidRDefault="00E404D3" w:rsidP="00E404D3">
      <w:pPr>
        <w:widowControl/>
        <w:numPr>
          <w:ilvl w:val="0"/>
          <w:numId w:val="2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삭제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현재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삭제</w:t>
      </w:r>
    </w:p>
    <w:p w14:paraId="2188E55C" w14:textId="77777777" w:rsidR="00E404D3" w:rsidRPr="00E404D3" w:rsidRDefault="00E404D3" w:rsidP="00E404D3">
      <w:pPr>
        <w:widowControl/>
        <w:numPr>
          <w:ilvl w:val="0"/>
          <w:numId w:val="2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신중하게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사용하세요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!</w:t>
      </w:r>
    </w:p>
    <w:p w14:paraId="1BD3C760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초기화하기</w:t>
      </w:r>
    </w:p>
    <w:p w14:paraId="26947642" w14:textId="77777777" w:rsidR="00E404D3" w:rsidRPr="00E404D3" w:rsidRDefault="00E404D3" w:rsidP="00E404D3">
      <w:pPr>
        <w:widowControl/>
        <w:numPr>
          <w:ilvl w:val="0"/>
          <w:numId w:val="2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초기화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모든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필드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초기화</w:t>
      </w:r>
    </w:p>
    <w:p w14:paraId="28898749" w14:textId="77777777" w:rsidR="00E404D3" w:rsidRPr="00E404D3" w:rsidRDefault="00E404D3" w:rsidP="00E404D3">
      <w:pPr>
        <w:widowControl/>
        <w:numPr>
          <w:ilvl w:val="0"/>
          <w:numId w:val="2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유지됩니다</w:t>
      </w:r>
    </w:p>
    <w:p w14:paraId="3F17D609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7. PDF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내보내기</w:t>
      </w:r>
    </w:p>
    <w:p w14:paraId="107ADAEF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목적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작성한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계획서를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PDF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파일로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다운로드합니다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</w:t>
      </w:r>
    </w:p>
    <w:p w14:paraId="542DB720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실행계획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PDF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내보내기</w:t>
      </w:r>
    </w:p>
    <w:p w14:paraId="78D71838" w14:textId="77777777" w:rsidR="00E404D3" w:rsidRPr="00E404D3" w:rsidRDefault="00E404D3" w:rsidP="00E404D3">
      <w:pPr>
        <w:widowControl/>
        <w:numPr>
          <w:ilvl w:val="0"/>
          <w:numId w:val="2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실행계획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내보내기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</w:t>
      </w:r>
    </w:p>
    <w:p w14:paraId="6EC91520" w14:textId="77777777" w:rsidR="00E404D3" w:rsidRPr="00E404D3" w:rsidRDefault="00E404D3" w:rsidP="00E404D3">
      <w:pPr>
        <w:widowControl/>
        <w:numPr>
          <w:ilvl w:val="0"/>
          <w:numId w:val="2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새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창이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열리며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인쇄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대화상자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표시</w:t>
      </w:r>
    </w:p>
    <w:p w14:paraId="333C6556" w14:textId="77777777" w:rsidR="00E404D3" w:rsidRPr="00E404D3" w:rsidRDefault="00E404D3" w:rsidP="00E404D3">
      <w:pPr>
        <w:widowControl/>
        <w:numPr>
          <w:ilvl w:val="0"/>
          <w:numId w:val="2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"PDF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다운로드</w:t>
      </w:r>
    </w:p>
    <w:p w14:paraId="2F085FB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실시결과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PDF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내보내기</w:t>
      </w:r>
    </w:p>
    <w:p w14:paraId="6F4C0621" w14:textId="77777777" w:rsidR="00E404D3" w:rsidRPr="00E404D3" w:rsidRDefault="00E404D3" w:rsidP="00E404D3">
      <w:pPr>
        <w:widowControl/>
        <w:numPr>
          <w:ilvl w:val="0"/>
          <w:numId w:val="30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실시결과를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"PDF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실시결과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내보내기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</w:t>
      </w:r>
    </w:p>
    <w:p w14:paraId="5294115B" w14:textId="77777777" w:rsidR="00E404D3" w:rsidRPr="00E404D3" w:rsidRDefault="00E404D3" w:rsidP="00E404D3">
      <w:pPr>
        <w:widowControl/>
        <w:numPr>
          <w:ilvl w:val="0"/>
          <w:numId w:val="30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포함된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생성</w:t>
      </w:r>
    </w:p>
    <w:p w14:paraId="156AA328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3E64EF7F">
          <v:rect id="_x0000_i1028" style="width:48pt;height:3pt" o:hrpct="0" o:hralign="center" o:hrstd="t" o:hrnoshade="t" o:hr="t" fillcolor="#333" stroked="f"/>
        </w:pict>
      </w:r>
    </w:p>
    <w:p w14:paraId="3701F9DE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9"/>
          <w:szCs w:val="39"/>
        </w:rPr>
        <w:t>📝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단계별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사용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가이드</w:t>
      </w:r>
    </w:p>
    <w:p w14:paraId="61DB864C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Step 1: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새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세미나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계획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작성하기</w:t>
      </w:r>
    </w:p>
    <w:p w14:paraId="3DBC0AD8" w14:textId="77777777" w:rsidR="00E404D3" w:rsidRPr="00E404D3" w:rsidRDefault="00E404D3" w:rsidP="00E404D3">
      <w:pPr>
        <w:widowControl/>
        <w:numPr>
          <w:ilvl w:val="0"/>
          <w:numId w:val="3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시스템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접속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메인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화면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</w:t>
      </w:r>
    </w:p>
    <w:p w14:paraId="71F8D642" w14:textId="77777777" w:rsidR="00E404D3" w:rsidRPr="00E404D3" w:rsidRDefault="00E404D3" w:rsidP="00E404D3">
      <w:pPr>
        <w:widowControl/>
        <w:numPr>
          <w:ilvl w:val="0"/>
          <w:numId w:val="3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기본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정보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회차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목표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일시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장소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대상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7240A15A" w14:textId="77777777" w:rsidR="00E404D3" w:rsidRPr="00E404D3" w:rsidRDefault="00E404D3" w:rsidP="00E404D3">
      <w:pPr>
        <w:widowControl/>
        <w:numPr>
          <w:ilvl w:val="0"/>
          <w:numId w:val="3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시간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작성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행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추가하여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세부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일정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</w:t>
      </w:r>
    </w:p>
    <w:p w14:paraId="347AF1CE" w14:textId="77777777" w:rsidR="00E404D3" w:rsidRPr="00E404D3" w:rsidRDefault="00E404D3" w:rsidP="00E404D3">
      <w:pPr>
        <w:widowControl/>
        <w:numPr>
          <w:ilvl w:val="0"/>
          <w:numId w:val="3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명단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작성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참석자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정보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6B9B4C44" w14:textId="77777777" w:rsidR="00E404D3" w:rsidRPr="00E404D3" w:rsidRDefault="00E404D3" w:rsidP="00E404D3">
      <w:pPr>
        <w:widowControl/>
        <w:numPr>
          <w:ilvl w:val="0"/>
          <w:numId w:val="31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→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보관</w:t>
      </w:r>
    </w:p>
    <w:p w14:paraId="3FC9C424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Step 2: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세미나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진행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후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결과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입력하기</w:t>
      </w:r>
    </w:p>
    <w:p w14:paraId="3A76613C" w14:textId="77777777" w:rsidR="00E404D3" w:rsidRPr="00E404D3" w:rsidRDefault="00E404D3" w:rsidP="00E404D3">
      <w:pPr>
        <w:widowControl/>
        <w:numPr>
          <w:ilvl w:val="0"/>
          <w:numId w:val="3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lastRenderedPageBreak/>
        <w:t>기존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불러오기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 → 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조회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선택</w:t>
      </w:r>
    </w:p>
    <w:p w14:paraId="6A7D1190" w14:textId="77777777" w:rsidR="00E404D3" w:rsidRPr="00E404D3" w:rsidRDefault="00E404D3" w:rsidP="00E404D3">
      <w:pPr>
        <w:widowControl/>
        <w:numPr>
          <w:ilvl w:val="0"/>
          <w:numId w:val="3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실시결과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주요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내용과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향후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</w:p>
    <w:p w14:paraId="5B17A830" w14:textId="77777777" w:rsidR="00E404D3" w:rsidRPr="00E404D3" w:rsidRDefault="00E404D3" w:rsidP="00E404D3">
      <w:pPr>
        <w:widowControl/>
        <w:numPr>
          <w:ilvl w:val="0"/>
          <w:numId w:val="3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스케치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업로드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관련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이미지나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자료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업로드</w:t>
      </w:r>
    </w:p>
    <w:p w14:paraId="359C2257" w14:textId="77777777" w:rsidR="00E404D3" w:rsidRPr="00E404D3" w:rsidRDefault="00E404D3" w:rsidP="00E404D3">
      <w:pPr>
        <w:widowControl/>
        <w:numPr>
          <w:ilvl w:val="0"/>
          <w:numId w:val="32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결과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수정된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데이터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</w:p>
    <w:p w14:paraId="41DE2278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Step 3: PDF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문서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생성하기</w:t>
      </w:r>
    </w:p>
    <w:p w14:paraId="01DD3EA6" w14:textId="77777777" w:rsidR="00E404D3" w:rsidRPr="00E404D3" w:rsidRDefault="00E404D3" w:rsidP="00E404D3">
      <w:pPr>
        <w:widowControl/>
        <w:numPr>
          <w:ilvl w:val="0"/>
          <w:numId w:val="3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실행계획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PDF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계획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수립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다운로드</w:t>
      </w:r>
    </w:p>
    <w:p w14:paraId="1FB90CBF" w14:textId="77777777" w:rsidR="00E404D3" w:rsidRPr="00E404D3" w:rsidRDefault="00E404D3" w:rsidP="00E404D3">
      <w:pPr>
        <w:widowControl/>
        <w:numPr>
          <w:ilvl w:val="0"/>
          <w:numId w:val="3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실시결과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PDF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결과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입력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다운로드</w:t>
      </w:r>
    </w:p>
    <w:p w14:paraId="192AB5D6" w14:textId="77777777" w:rsidR="00E404D3" w:rsidRPr="00E404D3" w:rsidRDefault="00E404D3" w:rsidP="00E404D3">
      <w:pPr>
        <w:widowControl/>
        <w:numPr>
          <w:ilvl w:val="0"/>
          <w:numId w:val="33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문서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공유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→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생성된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PDF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관련자들과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공유</w:t>
      </w:r>
    </w:p>
    <w:p w14:paraId="168E90EF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4144C16A">
          <v:rect id="_x0000_i1029" style="width:48pt;height:3pt" o:hrpct="0" o:hralign="center" o:hrstd="t" o:hrnoshade="t" o:hr="t" fillcolor="#333" stroked="f"/>
        </w:pict>
      </w:r>
    </w:p>
    <w:p w14:paraId="765AF185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문제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해결</w:t>
      </w:r>
    </w:p>
    <w:p w14:paraId="19F06D36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자주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발생하는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문제들</w:t>
      </w:r>
    </w:p>
    <w:p w14:paraId="379A67B1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1.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데이터가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저장되지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않아요</w:t>
      </w:r>
    </w:p>
    <w:p w14:paraId="3988B82F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해결방법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:</w:t>
      </w:r>
    </w:p>
    <w:p w14:paraId="4D0EB678" w14:textId="77777777" w:rsidR="00E404D3" w:rsidRPr="00E404D3" w:rsidRDefault="00E404D3" w:rsidP="00E404D3">
      <w:pPr>
        <w:widowControl/>
        <w:numPr>
          <w:ilvl w:val="0"/>
          <w:numId w:val="3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팝업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차단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설정을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확인하세요</w:t>
      </w:r>
    </w:p>
    <w:p w14:paraId="487AF9CD" w14:textId="77777777" w:rsidR="00E404D3" w:rsidRPr="00E404D3" w:rsidRDefault="00E404D3" w:rsidP="00E404D3">
      <w:pPr>
        <w:widowControl/>
        <w:numPr>
          <w:ilvl w:val="0"/>
          <w:numId w:val="3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인터넷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연결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상태를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확인하세요</w:t>
      </w:r>
    </w:p>
    <w:p w14:paraId="30CE1001" w14:textId="77777777" w:rsidR="00E404D3" w:rsidRPr="00E404D3" w:rsidRDefault="00E404D3" w:rsidP="00E404D3">
      <w:pPr>
        <w:widowControl/>
        <w:numPr>
          <w:ilvl w:val="0"/>
          <w:numId w:val="34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"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저장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"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버튼을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클릭한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잠시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기다려주세요</w:t>
      </w:r>
    </w:p>
    <w:p w14:paraId="6C48CABB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2. PDF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다운로드가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안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돼요</w:t>
      </w:r>
    </w:p>
    <w:p w14:paraId="3F965601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해결방법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:</w:t>
      </w:r>
    </w:p>
    <w:p w14:paraId="056E37C3" w14:textId="77777777" w:rsidR="00E404D3" w:rsidRPr="00E404D3" w:rsidRDefault="00E404D3" w:rsidP="00E404D3">
      <w:pPr>
        <w:widowControl/>
        <w:numPr>
          <w:ilvl w:val="0"/>
          <w:numId w:val="3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팝업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차단을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해제하세요</w:t>
      </w:r>
    </w:p>
    <w:p w14:paraId="705DEDAF" w14:textId="77777777" w:rsidR="00E404D3" w:rsidRPr="00E404D3" w:rsidRDefault="00E404D3" w:rsidP="00E404D3">
      <w:pPr>
        <w:widowControl/>
        <w:numPr>
          <w:ilvl w:val="0"/>
          <w:numId w:val="3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시도해보세요</w:t>
      </w:r>
    </w:p>
    <w:p w14:paraId="5E74351A" w14:textId="77777777" w:rsidR="00E404D3" w:rsidRPr="00E404D3" w:rsidRDefault="00E404D3" w:rsidP="00E404D3">
      <w:pPr>
        <w:widowControl/>
        <w:numPr>
          <w:ilvl w:val="0"/>
          <w:numId w:val="35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다운로드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권한을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확인하세요</w:t>
      </w:r>
    </w:p>
    <w:p w14:paraId="2B262141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3.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화면이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제대로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표시되지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않아요</w:t>
      </w:r>
    </w:p>
    <w:p w14:paraId="70D68949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해결방법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:</w:t>
      </w:r>
    </w:p>
    <w:p w14:paraId="715DAB14" w14:textId="77777777" w:rsidR="00E404D3" w:rsidRPr="00E404D3" w:rsidRDefault="00E404D3" w:rsidP="00E404D3">
      <w:pPr>
        <w:widowControl/>
        <w:numPr>
          <w:ilvl w:val="0"/>
          <w:numId w:val="3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새로고침하세요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(F5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또는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Ctrl+R</w:t>
      </w:r>
      <w:proofErr w:type="spellEnd"/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31791E52" w14:textId="77777777" w:rsidR="00E404D3" w:rsidRPr="00E404D3" w:rsidRDefault="00E404D3" w:rsidP="00E404D3">
      <w:pPr>
        <w:widowControl/>
        <w:numPr>
          <w:ilvl w:val="0"/>
          <w:numId w:val="3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캐시를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삭제하세요</w:t>
      </w:r>
    </w:p>
    <w:p w14:paraId="0E8CF39A" w14:textId="77777777" w:rsidR="00E404D3" w:rsidRPr="00E404D3" w:rsidRDefault="00E404D3" w:rsidP="00E404D3">
      <w:pPr>
        <w:widowControl/>
        <w:numPr>
          <w:ilvl w:val="0"/>
          <w:numId w:val="36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lastRenderedPageBreak/>
        <w:t>다른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브라우저로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시도해보세요</w:t>
      </w:r>
    </w:p>
    <w:p w14:paraId="506A1D2E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3"/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4.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업로드한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파일이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보이지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0"/>
          <w:szCs w:val="30"/>
        </w:rPr>
        <w:t>않아요</w:t>
      </w:r>
    </w:p>
    <w:p w14:paraId="11EE5D6F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해결방법</w:t>
      </w:r>
      <w:r w:rsidRPr="00E404D3">
        <w:rPr>
          <w:rFonts w:ascii="Arial" w:eastAsia="굴림" w:hAnsi="Arial" w:cs="Arial"/>
          <w:b/>
          <w:bCs/>
          <w:color w:val="222222"/>
          <w:kern w:val="0"/>
          <w:sz w:val="27"/>
          <w:szCs w:val="27"/>
        </w:rPr>
        <w:t>:</w:t>
      </w:r>
    </w:p>
    <w:p w14:paraId="00831823" w14:textId="77777777" w:rsidR="00E404D3" w:rsidRPr="00E404D3" w:rsidRDefault="00E404D3" w:rsidP="00E404D3">
      <w:pPr>
        <w:widowControl/>
        <w:numPr>
          <w:ilvl w:val="0"/>
          <w:numId w:val="3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형식을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확인하세요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(JPG, PNG, GIF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지원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40419BA8" w14:textId="77777777" w:rsidR="00E404D3" w:rsidRPr="00E404D3" w:rsidRDefault="00E404D3" w:rsidP="00E404D3">
      <w:pPr>
        <w:widowControl/>
        <w:numPr>
          <w:ilvl w:val="0"/>
          <w:numId w:val="3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파일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크기를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확인하세요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(10MB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이하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권장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</w:p>
    <w:p w14:paraId="2FFD4490" w14:textId="77777777" w:rsidR="00E404D3" w:rsidRPr="00E404D3" w:rsidRDefault="00E404D3" w:rsidP="00E404D3">
      <w:pPr>
        <w:widowControl/>
        <w:numPr>
          <w:ilvl w:val="0"/>
          <w:numId w:val="37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다시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업로드를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시도해보세요</w:t>
      </w:r>
    </w:p>
    <w:p w14:paraId="223C2706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05BCD707">
          <v:rect id="_x0000_i1030" style="width:48pt;height:3pt" o:hrpct="0" o:hralign="center" o:hrstd="t" o:hrnoshade="t" o:hr="t" fillcolor="#333" stroked="f"/>
        </w:pict>
      </w:r>
    </w:p>
    <w:p w14:paraId="78B1DB6E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굴림" w:eastAsia="굴림" w:hAnsi="굴림" w:cs="Arial"/>
          <w:color w:val="000000"/>
          <w:spacing w:val="-15"/>
          <w:kern w:val="0"/>
          <w:sz w:val="32"/>
          <w:szCs w:val="32"/>
        </w:rPr>
      </w:pPr>
      <w:r w:rsidRPr="00E404D3">
        <w:rPr>
          <w:rFonts w:ascii="Segoe UI Emoji" w:eastAsia="굴림" w:hAnsi="Segoe UI Emoji" w:cs="Segoe UI Emoji"/>
          <w:color w:val="000000"/>
          <w:spacing w:val="-15"/>
          <w:kern w:val="0"/>
          <w:sz w:val="32"/>
          <w:szCs w:val="32"/>
        </w:rPr>
        <w:t>❓</w:t>
      </w:r>
      <w:r w:rsidRPr="00E404D3">
        <w:rPr>
          <w:rFonts w:ascii="굴림" w:eastAsia="굴림" w:hAnsi="굴림" w:cs="Arial"/>
          <w:color w:val="000000"/>
          <w:spacing w:val="-15"/>
          <w:kern w:val="0"/>
          <w:sz w:val="32"/>
          <w:szCs w:val="32"/>
        </w:rPr>
        <w:t xml:space="preserve"> 자주 묻는 질문</w:t>
      </w:r>
    </w:p>
    <w:p w14:paraId="5A3C0B63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굴림" w:eastAsia="굴림" w:hAnsi="굴림" w:cs="Arial"/>
          <w:color w:val="000000"/>
          <w:spacing w:val="-15"/>
          <w:kern w:val="0"/>
          <w:szCs w:val="20"/>
        </w:rPr>
      </w:pPr>
      <w:r w:rsidRPr="00E404D3">
        <w:rPr>
          <w:rFonts w:ascii="굴림" w:eastAsia="굴림" w:hAnsi="굴림" w:cs="Arial"/>
          <w:color w:val="000000"/>
          <w:spacing w:val="-15"/>
          <w:kern w:val="0"/>
          <w:szCs w:val="20"/>
        </w:rPr>
        <w:t>Q1. 여러 개의 세미나 계획을 동시에 관리할 수 있나요?</w:t>
      </w:r>
    </w:p>
    <w:p w14:paraId="4C8DBBB1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E404D3">
        <w:rPr>
          <w:rFonts w:ascii="굴림" w:eastAsia="굴림" w:hAnsi="굴림" w:cs="Arial"/>
          <w:b/>
          <w:bCs/>
          <w:color w:val="222222"/>
          <w:kern w:val="0"/>
          <w:szCs w:val="20"/>
        </w:rPr>
        <w:t>A1.</w:t>
      </w:r>
      <w:r w:rsidRPr="00E404D3">
        <w:rPr>
          <w:rFonts w:ascii="굴림" w:eastAsia="굴림" w:hAnsi="굴림" w:cs="Arial"/>
          <w:color w:val="222222"/>
          <w:kern w:val="0"/>
          <w:szCs w:val="20"/>
        </w:rPr>
        <w:t> 네, 가능합니다. "조회" 기능을 통해 여러 세미나 계획을 저장하고 관리할 수 있습니다.</w:t>
      </w:r>
    </w:p>
    <w:p w14:paraId="74665043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굴림" w:eastAsia="굴림" w:hAnsi="굴림" w:cs="Arial"/>
          <w:color w:val="000000"/>
          <w:spacing w:val="-15"/>
          <w:kern w:val="0"/>
          <w:szCs w:val="20"/>
        </w:rPr>
      </w:pPr>
      <w:r w:rsidRPr="00E404D3">
        <w:rPr>
          <w:rFonts w:ascii="굴림" w:eastAsia="굴림" w:hAnsi="굴림" w:cs="Arial"/>
          <w:color w:val="000000"/>
          <w:spacing w:val="-15"/>
          <w:kern w:val="0"/>
          <w:szCs w:val="20"/>
        </w:rPr>
        <w:t>Q2. 모바일에서도 사용할 수 있나요?</w:t>
      </w:r>
    </w:p>
    <w:p w14:paraId="142207D0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E404D3">
        <w:rPr>
          <w:rFonts w:ascii="굴림" w:eastAsia="굴림" w:hAnsi="굴림" w:cs="Arial"/>
          <w:b/>
          <w:bCs/>
          <w:color w:val="222222"/>
          <w:kern w:val="0"/>
          <w:szCs w:val="20"/>
        </w:rPr>
        <w:t>A2.</w:t>
      </w:r>
      <w:r w:rsidRPr="00E404D3">
        <w:rPr>
          <w:rFonts w:ascii="굴림" w:eastAsia="굴림" w:hAnsi="굴림" w:cs="Arial"/>
          <w:color w:val="222222"/>
          <w:kern w:val="0"/>
          <w:szCs w:val="20"/>
        </w:rPr>
        <w:t> 네, 스마트폰과 태블릿에서도 사용 가능합니다. 반응형 디자인으로 모든 기기에서 최적화되어 있습니다.</w:t>
      </w:r>
    </w:p>
    <w:p w14:paraId="78927892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굴림" w:eastAsia="굴림" w:hAnsi="굴림" w:cs="Arial"/>
          <w:color w:val="000000"/>
          <w:spacing w:val="-15"/>
          <w:kern w:val="0"/>
          <w:szCs w:val="20"/>
        </w:rPr>
      </w:pPr>
      <w:r w:rsidRPr="00E404D3">
        <w:rPr>
          <w:rFonts w:ascii="굴림" w:eastAsia="굴림" w:hAnsi="굴림" w:cs="Arial"/>
          <w:color w:val="000000"/>
          <w:spacing w:val="-15"/>
          <w:kern w:val="0"/>
          <w:szCs w:val="20"/>
        </w:rPr>
        <w:t>Q3. 데이터는 어디에 저장되나요?</w:t>
      </w:r>
    </w:p>
    <w:p w14:paraId="26287A38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E404D3">
        <w:rPr>
          <w:rFonts w:ascii="굴림" w:eastAsia="굴림" w:hAnsi="굴림" w:cs="Arial"/>
          <w:b/>
          <w:bCs/>
          <w:color w:val="222222"/>
          <w:kern w:val="0"/>
          <w:szCs w:val="20"/>
        </w:rPr>
        <w:t>A3.</w:t>
      </w:r>
      <w:r w:rsidRPr="00E404D3">
        <w:rPr>
          <w:rFonts w:ascii="굴림" w:eastAsia="굴림" w:hAnsi="굴림" w:cs="Arial"/>
          <w:color w:val="222222"/>
          <w:kern w:val="0"/>
          <w:szCs w:val="20"/>
        </w:rPr>
        <w:t> Firebase 클라우드 서버에 안전하게 저장됩니다. 인터넷이 연결된 어디서든 접근 가능합니다.</w:t>
      </w:r>
    </w:p>
    <w:p w14:paraId="79E56F83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굴림" w:eastAsia="굴림" w:hAnsi="굴림" w:cs="Arial"/>
          <w:color w:val="000000"/>
          <w:spacing w:val="-15"/>
          <w:kern w:val="0"/>
          <w:szCs w:val="20"/>
        </w:rPr>
      </w:pPr>
      <w:r w:rsidRPr="00E404D3">
        <w:rPr>
          <w:rFonts w:ascii="굴림" w:eastAsia="굴림" w:hAnsi="굴림" w:cs="Arial"/>
          <w:color w:val="000000"/>
          <w:spacing w:val="-15"/>
          <w:kern w:val="0"/>
          <w:szCs w:val="20"/>
        </w:rPr>
        <w:t>Q4. 다른 사람과 동시에 작업할 수 있나요?</w:t>
      </w:r>
    </w:p>
    <w:p w14:paraId="71F3E521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E404D3">
        <w:rPr>
          <w:rFonts w:ascii="굴림" w:eastAsia="굴림" w:hAnsi="굴림" w:cs="Arial"/>
          <w:b/>
          <w:bCs/>
          <w:color w:val="222222"/>
          <w:kern w:val="0"/>
          <w:szCs w:val="20"/>
        </w:rPr>
        <w:t>A4.</w:t>
      </w:r>
      <w:r w:rsidRPr="00E404D3">
        <w:rPr>
          <w:rFonts w:ascii="굴림" w:eastAsia="굴림" w:hAnsi="굴림" w:cs="Arial"/>
          <w:color w:val="222222"/>
          <w:kern w:val="0"/>
          <w:szCs w:val="20"/>
        </w:rPr>
        <w:t> 네, 여러 사용자가 동시에 접속하여 작업할 수 있습니다. 실시간으로 데이터가 동기화됩니다.</w:t>
      </w:r>
    </w:p>
    <w:p w14:paraId="34AA1C99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굴림" w:eastAsia="굴림" w:hAnsi="굴림" w:cs="Arial"/>
          <w:color w:val="000000"/>
          <w:spacing w:val="-15"/>
          <w:kern w:val="0"/>
          <w:szCs w:val="20"/>
        </w:rPr>
      </w:pPr>
      <w:r w:rsidRPr="00E404D3">
        <w:rPr>
          <w:rFonts w:ascii="굴림" w:eastAsia="굴림" w:hAnsi="굴림" w:cs="Arial"/>
          <w:color w:val="000000"/>
          <w:spacing w:val="-15"/>
          <w:kern w:val="0"/>
          <w:szCs w:val="20"/>
        </w:rPr>
        <w:t>Q5. 백업은 어떻게 하나요?</w:t>
      </w:r>
    </w:p>
    <w:p w14:paraId="7D17EBED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E404D3">
        <w:rPr>
          <w:rFonts w:ascii="굴림" w:eastAsia="굴림" w:hAnsi="굴림" w:cs="Arial"/>
          <w:b/>
          <w:bCs/>
          <w:color w:val="222222"/>
          <w:kern w:val="0"/>
          <w:szCs w:val="20"/>
        </w:rPr>
        <w:t>A5.</w:t>
      </w:r>
      <w:r w:rsidRPr="00E404D3">
        <w:rPr>
          <w:rFonts w:ascii="굴림" w:eastAsia="굴림" w:hAnsi="굴림" w:cs="Arial"/>
          <w:color w:val="222222"/>
          <w:kern w:val="0"/>
          <w:szCs w:val="20"/>
        </w:rPr>
        <w:t> 자동으로 클라우드에 백업되므로 별도의 백업 작업이 필요하지 않습니다.</w:t>
      </w:r>
    </w:p>
    <w:p w14:paraId="19C2D4D7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굴림" w:eastAsia="굴림" w:hAnsi="굴림" w:cs="Arial"/>
          <w:color w:val="000000"/>
          <w:spacing w:val="-15"/>
          <w:kern w:val="0"/>
          <w:szCs w:val="20"/>
        </w:rPr>
      </w:pPr>
      <w:r w:rsidRPr="00E404D3">
        <w:rPr>
          <w:rFonts w:ascii="굴림" w:eastAsia="굴림" w:hAnsi="굴림" w:cs="Arial"/>
          <w:color w:val="000000"/>
          <w:spacing w:val="-15"/>
          <w:kern w:val="0"/>
          <w:szCs w:val="20"/>
        </w:rPr>
        <w:t>Q6. 오래된 데이터를 삭제할 수 있나요?</w:t>
      </w:r>
    </w:p>
    <w:p w14:paraId="626C0BC1" w14:textId="77777777" w:rsidR="00E404D3" w:rsidRPr="00E404D3" w:rsidRDefault="00E404D3" w:rsidP="00E404D3">
      <w:pPr>
        <w:widowControl/>
        <w:wordWrap/>
        <w:autoSpaceDE/>
        <w:autoSpaceDN/>
        <w:spacing w:before="150" w:after="450" w:line="240" w:lineRule="auto"/>
        <w:jc w:val="left"/>
        <w:rPr>
          <w:rFonts w:ascii="굴림" w:eastAsia="굴림" w:hAnsi="굴림" w:cs="Arial"/>
          <w:color w:val="222222"/>
          <w:kern w:val="0"/>
          <w:szCs w:val="20"/>
        </w:rPr>
      </w:pPr>
      <w:r w:rsidRPr="00E404D3">
        <w:rPr>
          <w:rFonts w:ascii="굴림" w:eastAsia="굴림" w:hAnsi="굴림" w:cs="Arial"/>
          <w:b/>
          <w:bCs/>
          <w:color w:val="222222"/>
          <w:kern w:val="0"/>
          <w:szCs w:val="20"/>
        </w:rPr>
        <w:t>A6.</w:t>
      </w:r>
      <w:r w:rsidRPr="00E404D3">
        <w:rPr>
          <w:rFonts w:ascii="굴림" w:eastAsia="굴림" w:hAnsi="굴림" w:cs="Arial"/>
          <w:color w:val="222222"/>
          <w:kern w:val="0"/>
          <w:szCs w:val="20"/>
        </w:rPr>
        <w:t> 네, "삭제" 기능을 통해 불필요한 데이터를 정리할 수 있습니다.</w:t>
      </w:r>
    </w:p>
    <w:p w14:paraId="660BC82C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3891E104">
          <v:rect id="_x0000_i1031" style="width:48pt;height:3pt" o:hrpct="0" o:hralign="center" o:hrstd="t" o:hrnoshade="t" o:hr="t" fillcolor="#333" stroked="f"/>
        </w:pict>
      </w:r>
    </w:p>
    <w:p w14:paraId="6D0B30C0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1"/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lastRenderedPageBreak/>
        <w:t>지원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및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9"/>
          <w:szCs w:val="39"/>
        </w:rPr>
        <w:t>문의</w:t>
      </w:r>
    </w:p>
    <w:p w14:paraId="615A1DC0" w14:textId="77777777" w:rsidR="00E404D3" w:rsidRPr="00E404D3" w:rsidRDefault="00E404D3" w:rsidP="00E404D3">
      <w:pPr>
        <w:widowControl/>
        <w:wordWrap/>
        <w:autoSpaceDE/>
        <w:autoSpaceDN/>
        <w:spacing w:before="15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기술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지원</w:t>
      </w:r>
    </w:p>
    <w:p w14:paraId="59342D15" w14:textId="77777777" w:rsidR="00E404D3" w:rsidRPr="00E404D3" w:rsidRDefault="00E404D3" w:rsidP="00E404D3">
      <w:pPr>
        <w:widowControl/>
        <w:numPr>
          <w:ilvl w:val="0"/>
          <w:numId w:val="3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시스템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오류나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버그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발견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즉시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문의해주세요</w:t>
      </w:r>
    </w:p>
    <w:p w14:paraId="41B272C5" w14:textId="77777777" w:rsidR="00E404D3" w:rsidRPr="00E404D3" w:rsidRDefault="00E404D3" w:rsidP="00E404D3">
      <w:pPr>
        <w:widowControl/>
        <w:numPr>
          <w:ilvl w:val="0"/>
          <w:numId w:val="38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중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궁금한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점이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있으면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언제든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문의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가능합니다</w:t>
      </w:r>
    </w:p>
    <w:p w14:paraId="75E9B7DF" w14:textId="77777777" w:rsidR="00E404D3" w:rsidRPr="00E404D3" w:rsidRDefault="00E404D3" w:rsidP="00E404D3">
      <w:pPr>
        <w:widowControl/>
        <w:wordWrap/>
        <w:autoSpaceDE/>
        <w:autoSpaceDN/>
        <w:spacing w:before="240" w:after="300" w:line="240" w:lineRule="auto"/>
        <w:jc w:val="left"/>
        <w:outlineLvl w:val="2"/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</w:pP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업데이트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 xml:space="preserve"> </w:t>
      </w:r>
      <w:r w:rsidRPr="00E404D3">
        <w:rPr>
          <w:rFonts w:ascii="Arial" w:eastAsia="굴림" w:hAnsi="Arial" w:cs="Arial"/>
          <w:color w:val="000000"/>
          <w:spacing w:val="-15"/>
          <w:kern w:val="0"/>
          <w:sz w:val="35"/>
          <w:szCs w:val="35"/>
        </w:rPr>
        <w:t>정보</w:t>
      </w:r>
    </w:p>
    <w:p w14:paraId="223FCAB8" w14:textId="77777777" w:rsidR="00E404D3" w:rsidRPr="00E404D3" w:rsidRDefault="00E404D3" w:rsidP="00E404D3">
      <w:pPr>
        <w:widowControl/>
        <w:numPr>
          <w:ilvl w:val="0"/>
          <w:numId w:val="3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새로운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기능이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추가되면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자동으로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업데이트됩니다</w:t>
      </w:r>
    </w:p>
    <w:p w14:paraId="0450AD1E" w14:textId="77777777" w:rsidR="00E404D3" w:rsidRPr="00E404D3" w:rsidRDefault="00E404D3" w:rsidP="00E404D3">
      <w:pPr>
        <w:widowControl/>
        <w:numPr>
          <w:ilvl w:val="0"/>
          <w:numId w:val="39"/>
        </w:numPr>
        <w:autoSpaceDE/>
        <w:autoSpaceDN/>
        <w:spacing w:after="45" w:line="240" w:lineRule="auto"/>
        <w:ind w:left="105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주요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변경사항은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시스템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내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공지사항으로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E404D3">
        <w:rPr>
          <w:rFonts w:ascii="Arial" w:eastAsia="굴림" w:hAnsi="Arial" w:cs="Arial"/>
          <w:color w:val="333333"/>
          <w:kern w:val="0"/>
          <w:sz w:val="24"/>
          <w:szCs w:val="24"/>
        </w:rPr>
        <w:t>안내됩니다</w:t>
      </w:r>
    </w:p>
    <w:p w14:paraId="260E1B30" w14:textId="77777777" w:rsidR="00E404D3" w:rsidRPr="00E404D3" w:rsidRDefault="00E404D3" w:rsidP="00E404D3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404D3">
        <w:rPr>
          <w:rFonts w:ascii="굴림" w:eastAsia="굴림" w:hAnsi="굴림" w:cs="굴림"/>
          <w:kern w:val="0"/>
          <w:sz w:val="24"/>
          <w:szCs w:val="24"/>
        </w:rPr>
        <w:pict w14:anchorId="4F721624">
          <v:rect id="_x0000_i1032" style="width:48pt;height:3pt" o:hrpct="0" o:hralign="center" o:hrstd="t" o:hrnoshade="t" o:hr="t" fillcolor="#333" stroked="f"/>
        </w:pict>
      </w:r>
    </w:p>
    <w:p w14:paraId="0635B843" w14:textId="77777777" w:rsidR="00E404D3" w:rsidRPr="00E404D3" w:rsidRDefault="00E404D3" w:rsidP="00E404D3">
      <w:pPr>
        <w:widowControl/>
        <w:wordWrap/>
        <w:autoSpaceDE/>
        <w:autoSpaceDN/>
        <w:spacing w:before="100" w:beforeAutospacing="1" w:after="450" w:line="240" w:lineRule="auto"/>
        <w:jc w:val="left"/>
        <w:rPr>
          <w:rFonts w:ascii="Arial" w:eastAsia="굴림" w:hAnsi="Arial" w:cs="Arial"/>
          <w:color w:val="222222"/>
          <w:kern w:val="0"/>
          <w:sz w:val="27"/>
          <w:szCs w:val="27"/>
        </w:rPr>
      </w:pPr>
      <w:r w:rsidRPr="00E404D3">
        <w:rPr>
          <w:rFonts w:ascii="Segoe UI Emoji" w:eastAsia="굴림" w:hAnsi="Segoe UI Emoji" w:cs="Segoe UI Emoji"/>
          <w:color w:val="222222"/>
          <w:kern w:val="0"/>
          <w:sz w:val="27"/>
          <w:szCs w:val="27"/>
        </w:rPr>
        <w:t>✨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팁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: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처음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사용하시는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경우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,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위의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단계별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가이드를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따라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차근차근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진행하시면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쉽게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proofErr w:type="spellStart"/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익숙해지실</w:t>
      </w:r>
      <w:proofErr w:type="spellEnd"/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수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 xml:space="preserve"> 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있습니다</w:t>
      </w:r>
      <w:r w:rsidRPr="00E404D3">
        <w:rPr>
          <w:rFonts w:ascii="Arial" w:eastAsia="굴림" w:hAnsi="Arial" w:cs="Arial"/>
          <w:color w:val="222222"/>
          <w:kern w:val="0"/>
          <w:sz w:val="27"/>
          <w:szCs w:val="27"/>
        </w:rPr>
        <w:t>. </w:t>
      </w:r>
    </w:p>
    <w:p w14:paraId="4F76A5F0" w14:textId="77777777" w:rsidR="00E404D3" w:rsidRPr="00E404D3" w:rsidRDefault="00E404D3"/>
    <w:sectPr w:rsidR="00E404D3" w:rsidRPr="00E404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14F"/>
    <w:multiLevelType w:val="multilevel"/>
    <w:tmpl w:val="469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A1F56"/>
    <w:multiLevelType w:val="multilevel"/>
    <w:tmpl w:val="B7A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E4B60"/>
    <w:multiLevelType w:val="multilevel"/>
    <w:tmpl w:val="C1A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50CE"/>
    <w:multiLevelType w:val="multilevel"/>
    <w:tmpl w:val="59EA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7652D"/>
    <w:multiLevelType w:val="multilevel"/>
    <w:tmpl w:val="768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45C94"/>
    <w:multiLevelType w:val="multilevel"/>
    <w:tmpl w:val="A9E4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C145B"/>
    <w:multiLevelType w:val="multilevel"/>
    <w:tmpl w:val="4B56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63343"/>
    <w:multiLevelType w:val="multilevel"/>
    <w:tmpl w:val="C3D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9700E7"/>
    <w:multiLevelType w:val="multilevel"/>
    <w:tmpl w:val="7C4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D6699F"/>
    <w:multiLevelType w:val="multilevel"/>
    <w:tmpl w:val="9A5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847213"/>
    <w:multiLevelType w:val="multilevel"/>
    <w:tmpl w:val="2B5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D1608"/>
    <w:multiLevelType w:val="multilevel"/>
    <w:tmpl w:val="D594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500AD"/>
    <w:multiLevelType w:val="multilevel"/>
    <w:tmpl w:val="3D4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E33CB6"/>
    <w:multiLevelType w:val="multilevel"/>
    <w:tmpl w:val="A098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A12EA8"/>
    <w:multiLevelType w:val="multilevel"/>
    <w:tmpl w:val="2372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AF32B7"/>
    <w:multiLevelType w:val="multilevel"/>
    <w:tmpl w:val="CD08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A2F2A"/>
    <w:multiLevelType w:val="multilevel"/>
    <w:tmpl w:val="23D8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F4709"/>
    <w:multiLevelType w:val="multilevel"/>
    <w:tmpl w:val="C20A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E12136"/>
    <w:multiLevelType w:val="multilevel"/>
    <w:tmpl w:val="9DF4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726417"/>
    <w:multiLevelType w:val="multilevel"/>
    <w:tmpl w:val="0EC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2778B9"/>
    <w:multiLevelType w:val="multilevel"/>
    <w:tmpl w:val="5044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12F20"/>
    <w:multiLevelType w:val="multilevel"/>
    <w:tmpl w:val="0FD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A70C1"/>
    <w:multiLevelType w:val="multilevel"/>
    <w:tmpl w:val="CF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13171"/>
    <w:multiLevelType w:val="multilevel"/>
    <w:tmpl w:val="DA98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E80002"/>
    <w:multiLevelType w:val="multilevel"/>
    <w:tmpl w:val="117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DB4975"/>
    <w:multiLevelType w:val="multilevel"/>
    <w:tmpl w:val="93A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BD0800"/>
    <w:multiLevelType w:val="multilevel"/>
    <w:tmpl w:val="1BD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E70AD1"/>
    <w:multiLevelType w:val="multilevel"/>
    <w:tmpl w:val="49E4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E581A"/>
    <w:multiLevelType w:val="multilevel"/>
    <w:tmpl w:val="523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0A2154"/>
    <w:multiLevelType w:val="multilevel"/>
    <w:tmpl w:val="A516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D79C3"/>
    <w:multiLevelType w:val="multilevel"/>
    <w:tmpl w:val="135C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6C2C74"/>
    <w:multiLevelType w:val="multilevel"/>
    <w:tmpl w:val="1188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040702"/>
    <w:multiLevelType w:val="multilevel"/>
    <w:tmpl w:val="1F74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9B5EFE"/>
    <w:multiLevelType w:val="multilevel"/>
    <w:tmpl w:val="14D8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47614"/>
    <w:multiLevelType w:val="multilevel"/>
    <w:tmpl w:val="82F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7348F3"/>
    <w:multiLevelType w:val="multilevel"/>
    <w:tmpl w:val="947A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4C0F2D"/>
    <w:multiLevelType w:val="multilevel"/>
    <w:tmpl w:val="B7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033A81"/>
    <w:multiLevelType w:val="multilevel"/>
    <w:tmpl w:val="7220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0A3B44"/>
    <w:multiLevelType w:val="multilevel"/>
    <w:tmpl w:val="9AB8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5"/>
  </w:num>
  <w:num w:numId="3">
    <w:abstractNumId w:val="29"/>
  </w:num>
  <w:num w:numId="4">
    <w:abstractNumId w:val="13"/>
  </w:num>
  <w:num w:numId="5">
    <w:abstractNumId w:val="8"/>
  </w:num>
  <w:num w:numId="6">
    <w:abstractNumId w:val="26"/>
  </w:num>
  <w:num w:numId="7">
    <w:abstractNumId w:val="18"/>
  </w:num>
  <w:num w:numId="8">
    <w:abstractNumId w:val="19"/>
  </w:num>
  <w:num w:numId="9">
    <w:abstractNumId w:val="1"/>
  </w:num>
  <w:num w:numId="10">
    <w:abstractNumId w:val="10"/>
  </w:num>
  <w:num w:numId="11">
    <w:abstractNumId w:val="31"/>
  </w:num>
  <w:num w:numId="12">
    <w:abstractNumId w:val="2"/>
  </w:num>
  <w:num w:numId="13">
    <w:abstractNumId w:val="4"/>
  </w:num>
  <w:num w:numId="14">
    <w:abstractNumId w:val="11"/>
  </w:num>
  <w:num w:numId="15">
    <w:abstractNumId w:val="14"/>
  </w:num>
  <w:num w:numId="16">
    <w:abstractNumId w:val="24"/>
  </w:num>
  <w:num w:numId="17">
    <w:abstractNumId w:val="27"/>
  </w:num>
  <w:num w:numId="18">
    <w:abstractNumId w:val="12"/>
  </w:num>
  <w:num w:numId="19">
    <w:abstractNumId w:val="7"/>
  </w:num>
  <w:num w:numId="20">
    <w:abstractNumId w:val="0"/>
  </w:num>
  <w:num w:numId="21">
    <w:abstractNumId w:val="28"/>
  </w:num>
  <w:num w:numId="22">
    <w:abstractNumId w:val="16"/>
  </w:num>
  <w:num w:numId="23">
    <w:abstractNumId w:val="5"/>
  </w:num>
  <w:num w:numId="24">
    <w:abstractNumId w:val="33"/>
  </w:num>
  <w:num w:numId="25">
    <w:abstractNumId w:val="34"/>
  </w:num>
  <w:num w:numId="26">
    <w:abstractNumId w:val="22"/>
  </w:num>
  <w:num w:numId="27">
    <w:abstractNumId w:val="37"/>
  </w:num>
  <w:num w:numId="28">
    <w:abstractNumId w:val="21"/>
  </w:num>
  <w:num w:numId="29">
    <w:abstractNumId w:val="3"/>
  </w:num>
  <w:num w:numId="30">
    <w:abstractNumId w:val="6"/>
  </w:num>
  <w:num w:numId="31">
    <w:abstractNumId w:val="23"/>
  </w:num>
  <w:num w:numId="32">
    <w:abstractNumId w:val="38"/>
  </w:num>
  <w:num w:numId="33">
    <w:abstractNumId w:val="20"/>
  </w:num>
  <w:num w:numId="34">
    <w:abstractNumId w:val="9"/>
  </w:num>
  <w:num w:numId="35">
    <w:abstractNumId w:val="36"/>
  </w:num>
  <w:num w:numId="36">
    <w:abstractNumId w:val="25"/>
  </w:num>
  <w:num w:numId="37">
    <w:abstractNumId w:val="17"/>
  </w:num>
  <w:num w:numId="38">
    <w:abstractNumId w:val="32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3"/>
    <w:rsid w:val="0014638A"/>
    <w:rsid w:val="00E4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C504"/>
  <w15:chartTrackingRefBased/>
  <w15:docId w15:val="{8875E02D-CB32-4D1F-9168-40CD1CF9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40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0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0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404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04D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404D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404D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404D3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404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04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04D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any.tistory.com/4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yany.tistory.com/4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any.tistory.com/46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yany.tistory.com/460" TargetMode="External"/><Relationship Id="rId10" Type="http://schemas.openxmlformats.org/officeDocument/2006/relationships/hyperlink" Target="https://studyany.tistory.com/4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any.tistory.com/4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혜지 고</dc:creator>
  <cp:keywords/>
  <dc:description/>
  <cp:lastModifiedBy>혜지 고</cp:lastModifiedBy>
  <cp:revision>2</cp:revision>
  <dcterms:created xsi:type="dcterms:W3CDTF">2025-09-13T07:27:00Z</dcterms:created>
  <dcterms:modified xsi:type="dcterms:W3CDTF">2025-09-13T07:27:00Z</dcterms:modified>
</cp:coreProperties>
</file>