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8976C" w14:textId="77777777" w:rsidR="00556BA8" w:rsidRDefault="00556BA8">
      <w:bookmarkStart w:id="0" w:name="_GoBack"/>
      <w:bookmarkEnd w:id="0"/>
      <w:r>
        <w:t>Lesson 6</w:t>
      </w:r>
    </w:p>
    <w:p w14:paraId="53860258" w14:textId="77777777" w:rsidR="00556BA8" w:rsidRPr="0069474E" w:rsidRDefault="00556BA8">
      <w:pPr>
        <w:rPr>
          <w:b/>
          <w:sz w:val="32"/>
          <w:szCs w:val="32"/>
          <w:u w:val="single"/>
        </w:rPr>
      </w:pPr>
      <w:r w:rsidRPr="0069474E">
        <w:rPr>
          <w:b/>
          <w:sz w:val="32"/>
          <w:szCs w:val="32"/>
          <w:u w:val="single"/>
        </w:rPr>
        <w:t>David the fugitive</w:t>
      </w:r>
    </w:p>
    <w:p w14:paraId="5714CA66" w14:textId="2EFAEE88" w:rsidR="00556BA8" w:rsidRDefault="00A2313A">
      <w:r>
        <w:t>1 Samuel 18:</w:t>
      </w:r>
      <w:r w:rsidR="00102EFC">
        <w:t>17-40</w:t>
      </w:r>
    </w:p>
    <w:p w14:paraId="13D9CDFB" w14:textId="4CB675AB" w:rsidR="00D82CFD" w:rsidRDefault="00D82CFD" w:rsidP="00800CD6">
      <w:r>
        <w:t xml:space="preserve">1 Samuel 19; </w:t>
      </w:r>
      <w:r w:rsidR="00777DAA">
        <w:t>1-24</w:t>
      </w:r>
    </w:p>
    <w:p w14:paraId="0ECCF3EC" w14:textId="5525A703" w:rsidR="00777DAA" w:rsidRDefault="00777DAA" w:rsidP="00800CD6">
      <w:r>
        <w:t xml:space="preserve">1 Samuel </w:t>
      </w:r>
      <w:r w:rsidR="00A81C4B">
        <w:t>20:11-17</w:t>
      </w:r>
    </w:p>
    <w:p w14:paraId="2084EF77" w14:textId="10F8860A" w:rsidR="00A81C4B" w:rsidRDefault="00A81C4B" w:rsidP="00800CD6">
      <w:r>
        <w:t>1 Samuel 20:</w:t>
      </w:r>
      <w:r w:rsidR="00E62F42">
        <w:t>41-42</w:t>
      </w:r>
    </w:p>
    <w:p w14:paraId="293AF27E" w14:textId="6BDC7638" w:rsidR="00E62F42" w:rsidRDefault="00E62F42" w:rsidP="00D665B6"/>
    <w:p w14:paraId="14F0CAB6" w14:textId="753A4D2F" w:rsidR="00D665B6" w:rsidRDefault="00D665B6" w:rsidP="00D665B6">
      <w:pPr>
        <w:pStyle w:val="ListParagraph"/>
        <w:numPr>
          <w:ilvl w:val="0"/>
          <w:numId w:val="2"/>
        </w:numPr>
      </w:pPr>
      <w:r>
        <w:t>When you know Gods promises you don’t have to prove anything</w:t>
      </w:r>
    </w:p>
    <w:p w14:paraId="58B00327" w14:textId="57B050F5" w:rsidR="00D665B6" w:rsidRDefault="00004AB8" w:rsidP="00D665B6">
      <w:pPr>
        <w:pStyle w:val="ListParagraph"/>
        <w:numPr>
          <w:ilvl w:val="0"/>
          <w:numId w:val="2"/>
        </w:numPr>
      </w:pPr>
      <w:r>
        <w:t xml:space="preserve">When you know Gods faithfulness you don’t have to fear anything (Psalm </w:t>
      </w:r>
      <w:r w:rsidR="005138BB">
        <w:t>59)</w:t>
      </w:r>
    </w:p>
    <w:p w14:paraId="221EAE55" w14:textId="40529EDE" w:rsidR="005138BB" w:rsidRDefault="001E3E23" w:rsidP="00D665B6">
      <w:pPr>
        <w:pStyle w:val="ListParagraph"/>
        <w:numPr>
          <w:ilvl w:val="0"/>
          <w:numId w:val="2"/>
        </w:numPr>
      </w:pPr>
      <w:r>
        <w:t xml:space="preserve">When you know Gods fellowship you can handle loosing a friend. </w:t>
      </w:r>
    </w:p>
    <w:p w14:paraId="2888E33E" w14:textId="77777777" w:rsidR="00282F5C" w:rsidRDefault="00282F5C" w:rsidP="00800CD6"/>
    <w:p w14:paraId="6B9D9A04" w14:textId="77777777" w:rsidR="00102EFC" w:rsidRDefault="00102EFC"/>
    <w:sectPr w:rsidR="00102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624B8"/>
    <w:multiLevelType w:val="hybridMultilevel"/>
    <w:tmpl w:val="A7F6FA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7687B"/>
    <w:multiLevelType w:val="hybridMultilevel"/>
    <w:tmpl w:val="07EC2C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BA8"/>
    <w:rsid w:val="00004AB8"/>
    <w:rsid w:val="000050C5"/>
    <w:rsid w:val="00102EFC"/>
    <w:rsid w:val="001E3E23"/>
    <w:rsid w:val="00282F5C"/>
    <w:rsid w:val="003E16FD"/>
    <w:rsid w:val="0051087C"/>
    <w:rsid w:val="005138BB"/>
    <w:rsid w:val="00556BA8"/>
    <w:rsid w:val="0069474E"/>
    <w:rsid w:val="00777DAA"/>
    <w:rsid w:val="00A2313A"/>
    <w:rsid w:val="00A81C4B"/>
    <w:rsid w:val="00A95167"/>
    <w:rsid w:val="00D665B6"/>
    <w:rsid w:val="00D82CFD"/>
    <w:rsid w:val="00E62F42"/>
    <w:rsid w:val="00F0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587C"/>
  <w15:chartTrackingRefBased/>
  <w15:docId w15:val="{9F6BC147-616A-A344-8CF1-4DF3F3E3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258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John</dc:creator>
  <cp:keywords/>
  <dc:description/>
  <cp:lastModifiedBy>Cyrus John</cp:lastModifiedBy>
  <cp:revision>2</cp:revision>
  <dcterms:created xsi:type="dcterms:W3CDTF">2016-04-14T17:37:00Z</dcterms:created>
  <dcterms:modified xsi:type="dcterms:W3CDTF">2016-04-14T17:37:00Z</dcterms:modified>
</cp:coreProperties>
</file>