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8FCC8" w14:textId="0C440D15" w:rsidR="004B0F8A" w:rsidRPr="003E7E75" w:rsidRDefault="004B0F8A" w:rsidP="004B0F8A">
      <w:pPr>
        <w:rPr>
          <w:rFonts w:ascii="微软雅黑" w:eastAsia="微软雅黑" w:hAnsi="微软雅黑" w:hint="eastAsia"/>
        </w:rPr>
      </w:pPr>
    </w:p>
    <w:p w14:paraId="29B68E6F" w14:textId="77777777" w:rsidR="004B0F8A" w:rsidRPr="003E7E75" w:rsidRDefault="004B0F8A" w:rsidP="004B0F8A">
      <w:pPr>
        <w:rPr>
          <w:rFonts w:ascii="微软雅黑" w:eastAsia="微软雅黑" w:hAnsi="微软雅黑" w:hint="eastAsia"/>
        </w:rPr>
      </w:pPr>
    </w:p>
    <w:p w14:paraId="5B830DD1" w14:textId="77777777" w:rsidR="004B0F8A" w:rsidRPr="003E7E75" w:rsidRDefault="004B0F8A" w:rsidP="004B0F8A">
      <w:pPr>
        <w:rPr>
          <w:rFonts w:ascii="微软雅黑" w:eastAsia="微软雅黑" w:hAnsi="微软雅黑" w:hint="eastAsia"/>
        </w:rPr>
      </w:pPr>
    </w:p>
    <w:p w14:paraId="4DB5EE6E" w14:textId="77777777" w:rsidR="004B0F8A" w:rsidRPr="003E7E75" w:rsidRDefault="004B0F8A" w:rsidP="004B0F8A">
      <w:pPr>
        <w:rPr>
          <w:rFonts w:ascii="微软雅黑" w:eastAsia="微软雅黑" w:hAnsi="微软雅黑" w:hint="eastAsia"/>
        </w:rPr>
      </w:pPr>
    </w:p>
    <w:p w14:paraId="5788D431" w14:textId="77777777" w:rsidR="004B0F8A" w:rsidRPr="003E7E75" w:rsidRDefault="004B0F8A" w:rsidP="004B0F8A">
      <w:pPr>
        <w:rPr>
          <w:rFonts w:ascii="微软雅黑" w:eastAsia="微软雅黑" w:hAnsi="微软雅黑" w:hint="eastAsia"/>
        </w:rPr>
      </w:pPr>
    </w:p>
    <w:p w14:paraId="7F91C668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16759239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377753B9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77D3B0D4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0F339FF1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4A8B9BD2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68E594C3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4A88F600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03522CD4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028E77CB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2E9651C2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57CB53FD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2E620546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01712BA5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6DA40AEB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4943B921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4622119C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2EB873C9" w14:textId="41278B67" w:rsidR="003E7E75" w:rsidRPr="003E7E75" w:rsidRDefault="003E7E75" w:rsidP="003E7E75">
      <w:pPr>
        <w:pStyle w:val="1"/>
        <w:rPr>
          <w:rFonts w:hint="eastAsia"/>
        </w:rPr>
      </w:pPr>
      <w:r w:rsidRPr="003E7E75">
        <w:rPr>
          <w:rFonts w:hint="eastAsia"/>
        </w:rPr>
        <w:lastRenderedPageBreak/>
        <w:t>产品介绍</w:t>
      </w:r>
    </w:p>
    <w:p w14:paraId="2C613732" w14:textId="62109E67" w:rsidR="003E7E75" w:rsidRPr="003E7E75" w:rsidRDefault="003E7E75" w:rsidP="003E7E75">
      <w:pPr>
        <w:pStyle w:val="1"/>
        <w:rPr>
          <w:rFonts w:hint="eastAsia"/>
        </w:rPr>
      </w:pPr>
      <w:r w:rsidRPr="003E7E75">
        <w:rPr>
          <w:rFonts w:hint="eastAsia"/>
        </w:rPr>
        <w:t>产品</w:t>
      </w:r>
      <w:r w:rsidR="00A8011D">
        <w:rPr>
          <w:rFonts w:hint="eastAsia"/>
        </w:rPr>
        <w:t>管理后台</w:t>
      </w:r>
      <w:r w:rsidRPr="003E7E75">
        <w:rPr>
          <w:rFonts w:hint="eastAsia"/>
        </w:rPr>
        <w:t>功能说明</w:t>
      </w:r>
    </w:p>
    <w:p w14:paraId="6278BB82" w14:textId="34C32E86" w:rsidR="00425EDC" w:rsidRPr="00541D23" w:rsidRDefault="003E7E75" w:rsidP="00425EDC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b/>
          <w:sz w:val="32"/>
          <w:szCs w:val="32"/>
        </w:rPr>
      </w:pPr>
      <w:r w:rsidRPr="00541D23">
        <w:rPr>
          <w:rFonts w:ascii="微软雅黑" w:eastAsia="微软雅黑" w:hAnsi="微软雅黑" w:hint="eastAsia"/>
          <w:b/>
          <w:sz w:val="32"/>
          <w:szCs w:val="32"/>
        </w:rPr>
        <w:t>用户</w:t>
      </w:r>
      <w:r w:rsidR="00425EDC" w:rsidRPr="00541D23">
        <w:rPr>
          <w:rFonts w:ascii="微软雅黑" w:eastAsia="微软雅黑" w:hAnsi="微软雅黑" w:hint="eastAsia"/>
          <w:b/>
          <w:sz w:val="32"/>
          <w:szCs w:val="32"/>
        </w:rPr>
        <w:t>注册、</w:t>
      </w:r>
      <w:r w:rsidRPr="00541D23">
        <w:rPr>
          <w:rFonts w:ascii="微软雅黑" w:eastAsia="微软雅黑" w:hAnsi="微软雅黑" w:hint="eastAsia"/>
          <w:b/>
          <w:sz w:val="32"/>
          <w:szCs w:val="32"/>
        </w:rPr>
        <w:t>登录</w:t>
      </w:r>
      <w:r w:rsidR="00425EDC" w:rsidRPr="00541D23">
        <w:rPr>
          <w:rFonts w:ascii="微软雅黑" w:eastAsia="微软雅黑" w:hAnsi="微软雅黑" w:hint="eastAsia"/>
          <w:b/>
          <w:sz w:val="32"/>
          <w:szCs w:val="32"/>
        </w:rPr>
        <w:t>模块</w:t>
      </w:r>
      <w:r w:rsidRPr="00541D23">
        <w:rPr>
          <w:rFonts w:ascii="微软雅黑" w:eastAsia="微软雅黑" w:hAnsi="微软雅黑" w:hint="eastAsia"/>
          <w:b/>
          <w:sz w:val="32"/>
          <w:szCs w:val="32"/>
        </w:rPr>
        <w:t>：</w:t>
      </w:r>
    </w:p>
    <w:p w14:paraId="7234427C" w14:textId="025C0FE3" w:rsidR="00425EDC" w:rsidRDefault="00425EDC" w:rsidP="00425EDC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注册：网红采用线下登记</w:t>
      </w:r>
      <w:r w:rsidR="009470BE">
        <w:rPr>
          <w:rFonts w:ascii="微软雅黑" w:eastAsia="微软雅黑" w:hAnsi="微软雅黑" w:hint="eastAsia"/>
          <w:sz w:val="28"/>
          <w:szCs w:val="28"/>
        </w:rPr>
        <w:t>开通</w:t>
      </w:r>
      <w:r>
        <w:rPr>
          <w:rFonts w:ascii="微软雅黑" w:eastAsia="微软雅黑" w:hAnsi="微软雅黑" w:hint="eastAsia"/>
          <w:sz w:val="28"/>
          <w:szCs w:val="28"/>
        </w:rPr>
        <w:t>的形式。填写资料如下：</w:t>
      </w:r>
    </w:p>
    <w:p w14:paraId="4964824F" w14:textId="22DE7411" w:rsidR="00425EDC" w:rsidRPr="00425EDC" w:rsidRDefault="00425EDC" w:rsidP="00425EDC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1D4599">
        <w:rPr>
          <w:rFonts w:ascii="微软雅黑" w:eastAsia="微软雅黑" w:hAnsi="微软雅黑" w:hint="eastAsia"/>
          <w:sz w:val="28"/>
          <w:szCs w:val="28"/>
        </w:rPr>
        <w:t>待补充</w:t>
      </w:r>
    </w:p>
    <w:p w14:paraId="02A9F8F6" w14:textId="669F4E0F" w:rsidR="00425EDC" w:rsidRDefault="00425EDC" w:rsidP="00425EDC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登录</w:t>
      </w:r>
      <w:r w:rsidR="001D4599">
        <w:rPr>
          <w:rFonts w:ascii="微软雅黑" w:eastAsia="微软雅黑" w:hAnsi="微软雅黑" w:hint="eastAsia"/>
          <w:sz w:val="28"/>
          <w:szCs w:val="28"/>
        </w:rPr>
        <w:t>：</w:t>
      </w:r>
      <w:r w:rsidR="001D4599" w:rsidRPr="001D4599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088279C8" w14:textId="7D462E85" w:rsidR="001D4599" w:rsidRDefault="00BA69EA" w:rsidP="001D45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</w:t>
      </w:r>
      <w:r w:rsidR="001D4599" w:rsidRPr="001D4599">
        <w:rPr>
          <w:rFonts w:ascii="微软雅黑" w:eastAsia="微软雅黑" w:hAnsi="微软雅黑" w:hint="eastAsia"/>
          <w:sz w:val="28"/>
          <w:szCs w:val="28"/>
        </w:rPr>
        <w:t>填写开通账号</w:t>
      </w:r>
      <w:r w:rsidR="001D4599">
        <w:rPr>
          <w:rFonts w:ascii="微软雅黑" w:eastAsia="微软雅黑" w:hAnsi="微软雅黑" w:hint="eastAsia"/>
          <w:sz w:val="28"/>
          <w:szCs w:val="28"/>
        </w:rPr>
        <w:t>（手机号）：</w:t>
      </w:r>
    </w:p>
    <w:p w14:paraId="68423F76" w14:textId="23425662" w:rsidR="001D4599" w:rsidRDefault="00BA69EA" w:rsidP="001D45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</w:t>
      </w:r>
      <w:r w:rsidR="001D4599">
        <w:rPr>
          <w:rFonts w:ascii="微软雅黑" w:eastAsia="微软雅黑" w:hAnsi="微软雅黑" w:hint="eastAsia"/>
          <w:sz w:val="28"/>
          <w:szCs w:val="28"/>
        </w:rPr>
        <w:t>密码：系统自动生成每个人不一样（考虑升级到短信下发的形式）</w:t>
      </w:r>
    </w:p>
    <w:p w14:paraId="3954B69B" w14:textId="1EAA1076" w:rsidR="00585FB7" w:rsidRDefault="00BA69EA" w:rsidP="00585FB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</w:t>
      </w:r>
      <w:r w:rsidR="001D4599">
        <w:rPr>
          <w:rFonts w:ascii="微软雅黑" w:eastAsia="微软雅黑" w:hAnsi="微软雅黑" w:hint="eastAsia"/>
          <w:sz w:val="28"/>
          <w:szCs w:val="28"/>
        </w:rPr>
        <w:t>图片验证码</w:t>
      </w:r>
      <w:r w:rsidR="00585FB7" w:rsidRPr="001D4599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1DCB01A3" w14:textId="77777777" w:rsidR="00585FB7" w:rsidRPr="001D4599" w:rsidRDefault="00585FB7" w:rsidP="001D4599">
      <w:pPr>
        <w:rPr>
          <w:rFonts w:ascii="微软雅黑" w:eastAsia="微软雅黑" w:hAnsi="微软雅黑" w:hint="eastAsia"/>
          <w:sz w:val="28"/>
          <w:szCs w:val="28"/>
        </w:rPr>
      </w:pPr>
    </w:p>
    <w:p w14:paraId="2BA0CAF1" w14:textId="10C9B1FF" w:rsidR="00D764F6" w:rsidRPr="00541D23" w:rsidRDefault="009B7C75" w:rsidP="00D764F6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b/>
          <w:sz w:val="32"/>
          <w:szCs w:val="32"/>
        </w:rPr>
      </w:pPr>
      <w:r w:rsidRPr="00541D23">
        <w:rPr>
          <w:rFonts w:ascii="微软雅黑" w:eastAsia="微软雅黑" w:hAnsi="微软雅黑" w:hint="eastAsia"/>
          <w:b/>
          <w:sz w:val="32"/>
          <w:szCs w:val="32"/>
        </w:rPr>
        <w:t>功能页</w:t>
      </w:r>
      <w:r w:rsidR="00D764F6" w:rsidRPr="00541D23">
        <w:rPr>
          <w:rFonts w:ascii="微软雅黑" w:eastAsia="微软雅黑" w:hAnsi="微软雅黑" w:hint="eastAsia"/>
          <w:b/>
          <w:sz w:val="32"/>
          <w:szCs w:val="32"/>
        </w:rPr>
        <w:t>：我的主页</w:t>
      </w:r>
    </w:p>
    <w:p w14:paraId="4EF41F22" w14:textId="749E6443" w:rsidR="00D764F6" w:rsidRDefault="00D764F6" w:rsidP="00D764F6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6C1C4645" wp14:editId="041E655B">
            <wp:extent cx="5270500" cy="37385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3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5818" w14:textId="18C9B892" w:rsidR="00D764F6" w:rsidRDefault="00D764F6" w:rsidP="00D103B5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主播登录后先进入我的主页，补充或修改个人信息。信息项包含上面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ui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中的内容</w:t>
      </w:r>
    </w:p>
    <w:p w14:paraId="5BDEDF4D" w14:textId="545F8AA8" w:rsidR="00D103B5" w:rsidRDefault="00D103B5" w:rsidP="00D103B5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用户可以修改密码</w:t>
      </w:r>
    </w:p>
    <w:p w14:paraId="221EFB5E" w14:textId="77777777" w:rsidR="00567598" w:rsidRPr="00567598" w:rsidRDefault="00567598" w:rsidP="00567598">
      <w:pPr>
        <w:rPr>
          <w:rFonts w:ascii="微软雅黑" w:eastAsia="微软雅黑" w:hAnsi="微软雅黑" w:hint="eastAsia"/>
          <w:sz w:val="28"/>
          <w:szCs w:val="28"/>
        </w:rPr>
      </w:pPr>
    </w:p>
    <w:p w14:paraId="269DAA64" w14:textId="2D0F76F7" w:rsidR="00D764F6" w:rsidRDefault="0037781F" w:rsidP="00D764F6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b/>
          <w:sz w:val="32"/>
          <w:szCs w:val="32"/>
        </w:rPr>
      </w:pPr>
      <w:r w:rsidRPr="00567598">
        <w:rPr>
          <w:rFonts w:ascii="微软雅黑" w:eastAsia="微软雅黑" w:hAnsi="微软雅黑" w:hint="eastAsia"/>
          <w:b/>
          <w:sz w:val="32"/>
          <w:szCs w:val="32"/>
        </w:rPr>
        <w:t>相册管理</w:t>
      </w:r>
    </w:p>
    <w:p w14:paraId="45539F8C" w14:textId="013F2D92" w:rsidR="00BE0A70" w:rsidRDefault="00365EBE" w:rsidP="00BE0A70">
      <w:pPr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w:drawing>
          <wp:inline distT="0" distB="0" distL="0" distR="0" wp14:anchorId="33FCE102" wp14:editId="6139787F">
            <wp:extent cx="5270500" cy="51904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9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451D" w14:textId="77777777" w:rsidR="00646E0A" w:rsidRDefault="00646E0A" w:rsidP="00646E0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免费相册区：</w:t>
      </w:r>
    </w:p>
    <w:p w14:paraId="3B80EAEC" w14:textId="74E8DB2B" w:rsidR="00646E0A" w:rsidRPr="00646E0A" w:rsidRDefault="00646E0A" w:rsidP="00646E0A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免费相册主播可以添加5~10张个人采风，免费相册所有用户可见。</w:t>
      </w:r>
    </w:p>
    <w:p w14:paraId="0F455DDD" w14:textId="3AAAC58D" w:rsidR="00646E0A" w:rsidRDefault="00646E0A" w:rsidP="00646E0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私密视频区：</w:t>
      </w:r>
    </w:p>
    <w:p w14:paraId="44C358D2" w14:textId="5B2A1DB0" w:rsidR="0011771F" w:rsidRDefault="0011771F" w:rsidP="0011771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点击添加私密视频：弹出添加页面</w:t>
      </w:r>
    </w:p>
    <w:p w14:paraId="31095D9F" w14:textId="75BC51B9" w:rsidR="00936068" w:rsidRPr="0011771F" w:rsidRDefault="00936068" w:rsidP="0011771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3ED78443" wp14:editId="5A0CE594">
            <wp:extent cx="5270500" cy="51904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9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EE94" w14:textId="396E00DF" w:rsidR="00646E0A" w:rsidRDefault="003111A9" w:rsidP="00646E0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成功后相册管理页面显示视频列表及</w:t>
      </w:r>
      <w:r w:rsidR="00D505A3">
        <w:rPr>
          <w:rFonts w:ascii="微软雅黑" w:eastAsia="微软雅黑" w:hAnsi="微软雅黑" w:hint="eastAsia"/>
          <w:sz w:val="28"/>
          <w:szCs w:val="28"/>
        </w:rPr>
        <w:t>待审核</w:t>
      </w:r>
      <w:r>
        <w:rPr>
          <w:rFonts w:ascii="微软雅黑" w:eastAsia="微软雅黑" w:hAnsi="微软雅黑" w:hint="eastAsia"/>
          <w:sz w:val="28"/>
          <w:szCs w:val="28"/>
        </w:rPr>
        <w:t>状态</w:t>
      </w:r>
      <w:r w:rsidR="00D505A3">
        <w:rPr>
          <w:rFonts w:ascii="微软雅黑" w:eastAsia="微软雅黑" w:hAnsi="微软雅黑" w:hint="eastAsia"/>
          <w:sz w:val="28"/>
          <w:szCs w:val="28"/>
        </w:rPr>
        <w:t>。</w:t>
      </w:r>
    </w:p>
    <w:p w14:paraId="4C243CC2" w14:textId="18879E92" w:rsidR="00D505A3" w:rsidRDefault="00D505A3" w:rsidP="00646E0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也可以先发布后审核</w:t>
      </w:r>
    </w:p>
    <w:p w14:paraId="48786892" w14:textId="2023A2B8" w:rsidR="00646E0A" w:rsidRDefault="000057FB" w:rsidP="00646E0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添加后可以预览h5页面</w:t>
      </w:r>
    </w:p>
    <w:p w14:paraId="73F03FBC" w14:textId="77777777" w:rsidR="00BE0A70" w:rsidRDefault="00BE0A70" w:rsidP="00BE0A70">
      <w:pPr>
        <w:rPr>
          <w:rFonts w:ascii="微软雅黑" w:eastAsia="微软雅黑" w:hAnsi="微软雅黑" w:hint="eastAsia"/>
          <w:b/>
          <w:sz w:val="32"/>
          <w:szCs w:val="32"/>
        </w:rPr>
      </w:pPr>
    </w:p>
    <w:p w14:paraId="453F0C70" w14:textId="35F79C34" w:rsidR="00D764F6" w:rsidRPr="006B5C73" w:rsidRDefault="006B5C73" w:rsidP="00D764F6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H5页面预览</w:t>
      </w:r>
    </w:p>
    <w:p w14:paraId="503BC39D" w14:textId="03200986" w:rsidR="00AA212C" w:rsidRDefault="007C067F" w:rsidP="00317A79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支付功能</w:t>
      </w:r>
    </w:p>
    <w:p w14:paraId="5C4B2BC8" w14:textId="5C9BE189" w:rsidR="003B1D3D" w:rsidRDefault="003B1D3D" w:rsidP="00060E05">
      <w:pPr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微信、支付宝 h5支付功能(略)</w:t>
      </w:r>
    </w:p>
    <w:p w14:paraId="7EC4A71C" w14:textId="098533AE" w:rsidR="003E7E75" w:rsidRDefault="00781DBF" w:rsidP="003E7E75">
      <w:pPr>
        <w:pStyle w:val="1"/>
        <w:rPr>
          <w:rFonts w:hint="eastAsia"/>
        </w:rPr>
      </w:pPr>
      <w:r>
        <w:rPr>
          <w:rFonts w:hint="eastAsia"/>
        </w:rPr>
        <w:t>运营人员管理功能</w:t>
      </w:r>
    </w:p>
    <w:p w14:paraId="01CE0FD3" w14:textId="77777777" w:rsidR="00141D1D" w:rsidRDefault="004567BD" w:rsidP="00141D1D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主播列表：查看所有主播信息，修改主播信息，</w:t>
      </w:r>
      <w:r w:rsidRPr="004567BD">
        <w:rPr>
          <w:rFonts w:ascii="微软雅黑" w:eastAsia="微软雅黑" w:hAnsi="微软雅黑" w:hint="eastAsia"/>
          <w:color w:val="FF6600"/>
          <w:sz w:val="28"/>
          <w:szCs w:val="28"/>
        </w:rPr>
        <w:t>下线主播</w:t>
      </w:r>
    </w:p>
    <w:p w14:paraId="3642502B" w14:textId="40573872" w:rsidR="00141D1D" w:rsidRPr="00141D1D" w:rsidRDefault="004567BD" w:rsidP="00141D1D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141D1D">
        <w:rPr>
          <w:rFonts w:ascii="微软雅黑" w:eastAsia="微软雅黑" w:hAnsi="微软雅黑" w:hint="eastAsia"/>
          <w:sz w:val="28"/>
          <w:szCs w:val="28"/>
        </w:rPr>
        <w:t>查看最新修改或上传的视频，对违规视频下线并给出下线原因</w:t>
      </w:r>
    </w:p>
    <w:p w14:paraId="3FEE0A4D" w14:textId="77777777" w:rsidR="00141D1D" w:rsidRPr="003D47E0" w:rsidRDefault="00141D1D" w:rsidP="00141D1D">
      <w:pPr>
        <w:rPr>
          <w:rFonts w:hint="eastAsia"/>
        </w:rPr>
      </w:pPr>
    </w:p>
    <w:p w14:paraId="3C8189CA" w14:textId="4150776E" w:rsidR="003E7E75" w:rsidRDefault="00141D1D" w:rsidP="003E7E75">
      <w:pPr>
        <w:pStyle w:val="1"/>
        <w:rPr>
          <w:rFonts w:hint="eastAsia"/>
        </w:rPr>
      </w:pPr>
      <w:r>
        <w:rPr>
          <w:rFonts w:hint="eastAsia"/>
        </w:rPr>
        <w:t>对账功能</w:t>
      </w:r>
    </w:p>
    <w:p w14:paraId="5140F413" w14:textId="773AF996" w:rsidR="00141D1D" w:rsidRDefault="00141D1D" w:rsidP="00141D1D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sz w:val="28"/>
          <w:szCs w:val="28"/>
        </w:rPr>
        <w:t>主播对账：</w:t>
      </w:r>
    </w:p>
    <w:p w14:paraId="2C85D4CC" w14:textId="718D863A" w:rsidR="00141D1D" w:rsidRDefault="00141D1D" w:rsidP="00141D1D">
      <w:pPr>
        <w:rPr>
          <w:rFonts w:ascii="微软雅黑" w:eastAsia="微软雅黑" w:hAnsi="微软雅黑" w:hint="eastAsia"/>
          <w:sz w:val="28"/>
          <w:szCs w:val="28"/>
        </w:rPr>
      </w:pPr>
      <w:r w:rsidRPr="00141D1D">
        <w:rPr>
          <w:rFonts w:ascii="微软雅黑" w:eastAsia="微软雅黑" w:hAnsi="微软雅黑" w:hint="eastAsia"/>
          <w:sz w:val="28"/>
          <w:szCs w:val="28"/>
        </w:rPr>
        <w:tab/>
        <w:t>主播</w:t>
      </w:r>
      <w:r>
        <w:rPr>
          <w:rFonts w:ascii="微软雅黑" w:eastAsia="微软雅黑" w:hAnsi="微软雅黑" w:hint="eastAsia"/>
          <w:sz w:val="28"/>
          <w:szCs w:val="28"/>
        </w:rPr>
        <w:t>能够看到自己的订购列表（</w:t>
      </w:r>
      <w:r w:rsidR="00480B4A">
        <w:rPr>
          <w:rFonts w:ascii="微软雅黑" w:eastAsia="微软雅黑" w:hAnsi="微软雅黑" w:hint="eastAsia"/>
          <w:sz w:val="28"/>
          <w:szCs w:val="28"/>
        </w:rPr>
        <w:t>详情可以开放，失败也有原因）</w:t>
      </w:r>
      <w:r>
        <w:rPr>
          <w:rFonts w:ascii="微软雅黑" w:eastAsia="微软雅黑" w:hAnsi="微软雅黑" w:hint="eastAsia"/>
          <w:sz w:val="28"/>
          <w:szCs w:val="28"/>
        </w:rPr>
        <w:t>和每天收益统计</w:t>
      </w:r>
      <w:r w:rsidR="00C46AD3">
        <w:rPr>
          <w:rFonts w:ascii="微软雅黑" w:eastAsia="微软雅黑" w:hAnsi="微软雅黑" w:hint="eastAsia"/>
          <w:sz w:val="28"/>
          <w:szCs w:val="28"/>
        </w:rPr>
        <w:t>（根据分成价格计算）</w:t>
      </w:r>
      <w:r w:rsidR="00D11400">
        <w:rPr>
          <w:rFonts w:ascii="微软雅黑" w:eastAsia="微软雅黑" w:hAnsi="微软雅黑" w:hint="eastAsia"/>
          <w:sz w:val="28"/>
          <w:szCs w:val="28"/>
        </w:rPr>
        <w:t>。</w:t>
      </w:r>
    </w:p>
    <w:p w14:paraId="5D6364E4" w14:textId="18B7396E" w:rsidR="00D11400" w:rsidRPr="00141D1D" w:rsidRDefault="00D11400" w:rsidP="00141D1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体现：每月/周可在线申请体现，运营人员会打款给主播</w:t>
      </w:r>
      <w:r w:rsidR="00F66D4D">
        <w:rPr>
          <w:rFonts w:ascii="微软雅黑" w:eastAsia="微软雅黑" w:hAnsi="微软雅黑" w:hint="eastAsia"/>
          <w:sz w:val="28"/>
          <w:szCs w:val="28"/>
        </w:rPr>
        <w:t>指定账号</w:t>
      </w:r>
      <w:r w:rsidR="006E2F91">
        <w:rPr>
          <w:rFonts w:ascii="微软雅黑" w:eastAsia="微软雅黑" w:hAnsi="微软雅黑" w:hint="eastAsia"/>
          <w:sz w:val="28"/>
          <w:szCs w:val="28"/>
        </w:rPr>
        <w:t>并做记录。</w:t>
      </w:r>
      <w:r w:rsidR="001D5258">
        <w:rPr>
          <w:rFonts w:ascii="微软雅黑" w:eastAsia="微软雅黑" w:hAnsi="微软雅黑" w:hint="eastAsia"/>
          <w:sz w:val="28"/>
          <w:szCs w:val="28"/>
        </w:rPr>
        <w:t>体现后记录转移。</w:t>
      </w:r>
    </w:p>
    <w:p w14:paraId="1429BDA2" w14:textId="2A3DFD01" w:rsidR="00141D1D" w:rsidRDefault="00674873" w:rsidP="00141D1D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A407B1">
        <w:rPr>
          <w:rFonts w:ascii="微软雅黑" w:eastAsia="微软雅黑" w:hAnsi="微软雅黑" w:hint="eastAsia"/>
          <w:sz w:val="28"/>
          <w:szCs w:val="28"/>
        </w:rPr>
        <w:t>运营人员对账</w:t>
      </w:r>
    </w:p>
    <w:p w14:paraId="1E31B0D6" w14:textId="4AE98DE1" w:rsidR="00141D1D" w:rsidRPr="00C87225" w:rsidRDefault="00A407B1" w:rsidP="00C8722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6969F2">
        <w:rPr>
          <w:rFonts w:ascii="微软雅黑" w:eastAsia="微软雅黑" w:hAnsi="微软雅黑" w:hint="eastAsia"/>
          <w:sz w:val="28"/>
          <w:szCs w:val="28"/>
        </w:rPr>
        <w:t>运营人员可以以某个单位时间点将账单存档并给主播结算；</w:t>
      </w:r>
      <w:bookmarkStart w:id="0" w:name="_GoBack"/>
      <w:bookmarkEnd w:id="0"/>
    </w:p>
    <w:p w14:paraId="240A79B8" w14:textId="77777777" w:rsidR="003E7E75" w:rsidRPr="003E7E75" w:rsidRDefault="003E7E75" w:rsidP="004B0F8A">
      <w:pPr>
        <w:rPr>
          <w:rFonts w:ascii="微软雅黑" w:eastAsia="微软雅黑" w:hAnsi="微软雅黑" w:hint="eastAsia"/>
        </w:rPr>
      </w:pPr>
    </w:p>
    <w:p w14:paraId="5C743D95" w14:textId="77777777" w:rsidR="004B0F8A" w:rsidRPr="003E7E75" w:rsidRDefault="004B0F8A" w:rsidP="004B0F8A">
      <w:pPr>
        <w:rPr>
          <w:rFonts w:ascii="微软雅黑" w:eastAsia="微软雅黑" w:hAnsi="微软雅黑"/>
        </w:rPr>
      </w:pPr>
      <w:r w:rsidRPr="003E7E75">
        <w:rPr>
          <w:rFonts w:ascii="微软雅黑" w:eastAsia="微软雅黑" w:hAnsi="微软雅黑" w:hint="eastAsia"/>
        </w:rPr>
        <w:t>一、环境</w:t>
      </w:r>
    </w:p>
    <w:p w14:paraId="726B7550" w14:textId="77777777" w:rsidR="004B0F8A" w:rsidRPr="003E7E75" w:rsidRDefault="004B0F8A" w:rsidP="004B0F8A">
      <w:pPr>
        <w:rPr>
          <w:rFonts w:ascii="微软雅黑" w:eastAsia="微软雅黑" w:hAnsi="微软雅黑" w:hint="eastAsia"/>
        </w:rPr>
      </w:pPr>
      <w:r w:rsidRPr="003E7E75">
        <w:rPr>
          <w:rFonts w:ascii="微软雅黑" w:eastAsia="微软雅黑" w:hAnsi="微软雅黑" w:hint="eastAsia"/>
        </w:rPr>
        <w:t>阿里云主机2台：应用   DB；</w:t>
      </w:r>
    </w:p>
    <w:p w14:paraId="1F806564" w14:textId="77777777" w:rsidR="004B0F8A" w:rsidRPr="003E7E75" w:rsidRDefault="004B0F8A" w:rsidP="004B0F8A">
      <w:pPr>
        <w:rPr>
          <w:rFonts w:ascii="微软雅黑" w:eastAsia="微软雅黑" w:hAnsi="微软雅黑" w:hint="eastAsia"/>
        </w:rPr>
      </w:pPr>
    </w:p>
    <w:p w14:paraId="1BBE7363" w14:textId="77777777" w:rsidR="004B0F8A" w:rsidRPr="003E7E75" w:rsidRDefault="004B0F8A" w:rsidP="004B0F8A">
      <w:pPr>
        <w:rPr>
          <w:rFonts w:ascii="微软雅黑" w:eastAsia="微软雅黑" w:hAnsi="微软雅黑"/>
        </w:rPr>
      </w:pPr>
      <w:r w:rsidRPr="003E7E75">
        <w:rPr>
          <w:rFonts w:ascii="微软雅黑" w:eastAsia="微软雅黑" w:hAnsi="微软雅黑" w:hint="eastAsia"/>
        </w:rPr>
        <w:t>二、准备</w:t>
      </w:r>
    </w:p>
    <w:p w14:paraId="37413AA9" w14:textId="77777777" w:rsidR="004B0F8A" w:rsidRPr="003E7E75" w:rsidRDefault="004B0F8A" w:rsidP="004B0F8A">
      <w:pPr>
        <w:rPr>
          <w:rFonts w:ascii="微软雅黑" w:eastAsia="微软雅黑" w:hAnsi="微软雅黑" w:hint="eastAsia"/>
        </w:rPr>
      </w:pPr>
    </w:p>
    <w:sectPr w:rsidR="004B0F8A" w:rsidRPr="003E7E75" w:rsidSect="007417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32F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29313F"/>
    <w:multiLevelType w:val="multilevel"/>
    <w:tmpl w:val="8BFE35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C13026"/>
    <w:multiLevelType w:val="multilevel"/>
    <w:tmpl w:val="CFAC83C4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微软雅黑" w:eastAsia="微软雅黑" w:hAnsi="微软雅黑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D0498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38E90B88"/>
    <w:multiLevelType w:val="multilevel"/>
    <w:tmpl w:val="4A5ABFA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15170EA"/>
    <w:multiLevelType w:val="multilevel"/>
    <w:tmpl w:val="8BFE35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4F2321F"/>
    <w:multiLevelType w:val="hybridMultilevel"/>
    <w:tmpl w:val="5302DD86"/>
    <w:lvl w:ilvl="0" w:tplc="7F10F3DE">
      <w:start w:val="1"/>
      <w:numFmt w:val="japaneseCounting"/>
      <w:lvlText w:val="%1、"/>
      <w:lvlJc w:val="left"/>
      <w:pPr>
        <w:ind w:left="78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8507487"/>
    <w:multiLevelType w:val="hybridMultilevel"/>
    <w:tmpl w:val="541AE870"/>
    <w:lvl w:ilvl="0" w:tplc="8E34EAF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BD64726"/>
    <w:multiLevelType w:val="hybridMultilevel"/>
    <w:tmpl w:val="4A5ABF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20D2C60"/>
    <w:multiLevelType w:val="multilevel"/>
    <w:tmpl w:val="4A5ABFA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48A3146"/>
    <w:multiLevelType w:val="multilevel"/>
    <w:tmpl w:val="8BFE35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8AE7107"/>
    <w:multiLevelType w:val="multilevel"/>
    <w:tmpl w:val="C262ADF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7AC12016"/>
    <w:multiLevelType w:val="hybridMultilevel"/>
    <w:tmpl w:val="CFAC83C4"/>
    <w:lvl w:ilvl="0" w:tplc="576413F0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微软雅黑" w:eastAsia="微软雅黑" w:hAnsi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2"/>
  </w:num>
  <w:num w:numId="5">
    <w:abstractNumId w:val="8"/>
  </w:num>
  <w:num w:numId="6">
    <w:abstractNumId w:val="10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  <w:num w:numId="11">
    <w:abstractNumId w:val="5"/>
  </w:num>
  <w:num w:numId="12">
    <w:abstractNumId w:val="1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1B4"/>
    <w:rsid w:val="000057FB"/>
    <w:rsid w:val="00060E05"/>
    <w:rsid w:val="0011771F"/>
    <w:rsid w:val="00141D1D"/>
    <w:rsid w:val="001D4599"/>
    <w:rsid w:val="001D5258"/>
    <w:rsid w:val="003111A9"/>
    <w:rsid w:val="00317A79"/>
    <w:rsid w:val="00365EBE"/>
    <w:rsid w:val="0037781F"/>
    <w:rsid w:val="003A0E3A"/>
    <w:rsid w:val="003B1D3D"/>
    <w:rsid w:val="003D1C47"/>
    <w:rsid w:val="003D47E0"/>
    <w:rsid w:val="003E7E75"/>
    <w:rsid w:val="00425EDC"/>
    <w:rsid w:val="004567BD"/>
    <w:rsid w:val="00480B4A"/>
    <w:rsid w:val="004B0F8A"/>
    <w:rsid w:val="005014E5"/>
    <w:rsid w:val="00541D23"/>
    <w:rsid w:val="00567598"/>
    <w:rsid w:val="00585FB7"/>
    <w:rsid w:val="00646E0A"/>
    <w:rsid w:val="00674873"/>
    <w:rsid w:val="006969F2"/>
    <w:rsid w:val="006B5C73"/>
    <w:rsid w:val="006E2F91"/>
    <w:rsid w:val="0074174C"/>
    <w:rsid w:val="00750F3D"/>
    <w:rsid w:val="00781DBF"/>
    <w:rsid w:val="007C067F"/>
    <w:rsid w:val="00936068"/>
    <w:rsid w:val="009470BE"/>
    <w:rsid w:val="009B7C75"/>
    <w:rsid w:val="00A341B4"/>
    <w:rsid w:val="00A407B1"/>
    <w:rsid w:val="00A8011D"/>
    <w:rsid w:val="00AA212C"/>
    <w:rsid w:val="00B70A98"/>
    <w:rsid w:val="00BA69EA"/>
    <w:rsid w:val="00BE0A70"/>
    <w:rsid w:val="00C46AD3"/>
    <w:rsid w:val="00C87225"/>
    <w:rsid w:val="00CA33C1"/>
    <w:rsid w:val="00CB1D32"/>
    <w:rsid w:val="00D103B5"/>
    <w:rsid w:val="00D11400"/>
    <w:rsid w:val="00D505A3"/>
    <w:rsid w:val="00D764F6"/>
    <w:rsid w:val="00E21C4E"/>
    <w:rsid w:val="00EE4AA2"/>
    <w:rsid w:val="00F6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D07D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E7E75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7E75"/>
    <w:rPr>
      <w:rFonts w:ascii="微软雅黑" w:eastAsia="微软雅黑" w:hAnsi="微软雅黑"/>
      <w:b/>
      <w:bCs/>
      <w:kern w:val="44"/>
      <w:sz w:val="36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E7E7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E7E75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3E7E7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D764F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764F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E7E75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7E75"/>
    <w:rPr>
      <w:rFonts w:ascii="微软雅黑" w:eastAsia="微软雅黑" w:hAnsi="微软雅黑"/>
      <w:b/>
      <w:bCs/>
      <w:kern w:val="44"/>
      <w:sz w:val="36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E7E7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E7E75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3E7E7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D764F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764F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87</Words>
  <Characters>498</Characters>
  <Application>Microsoft Macintosh Word</Application>
  <DocSecurity>0</DocSecurity>
  <Lines>4</Lines>
  <Paragraphs>1</Paragraphs>
  <ScaleCrop>false</ScaleCrop>
  <Company>home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suntao suntao</dc:creator>
  <cp:keywords/>
  <dc:description/>
  <cp:lastModifiedBy>suntao suntao</cp:lastModifiedBy>
  <cp:revision>51</cp:revision>
  <dcterms:created xsi:type="dcterms:W3CDTF">2017-03-10T02:26:00Z</dcterms:created>
  <dcterms:modified xsi:type="dcterms:W3CDTF">2017-03-11T08:04:00Z</dcterms:modified>
</cp:coreProperties>
</file>