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67A6A" w14:textId="00DA16BA" w:rsidR="006F5BA7" w:rsidRDefault="007B7562">
      <w:r>
        <w:t>CS 2614 Project Design</w:t>
      </w:r>
    </w:p>
    <w:p w14:paraId="074D4E94" w14:textId="0A8D2134" w:rsidR="007B7562" w:rsidRDefault="007B7562">
      <w:pPr>
        <w:rPr>
          <w:b/>
          <w:bCs/>
          <w:u w:val="single"/>
        </w:rPr>
      </w:pPr>
      <w:r w:rsidRPr="007B7562">
        <w:rPr>
          <w:b/>
          <w:bCs/>
          <w:u w:val="single"/>
        </w:rPr>
        <w:t>Converting input to decimal:</w:t>
      </w:r>
    </w:p>
    <w:p w14:paraId="076FBC5D" w14:textId="234CF6A8" w:rsidR="0002405D" w:rsidRDefault="0002405D">
      <w:r>
        <w:tab/>
        <w:t xml:space="preserve">Due to </w:t>
      </w:r>
      <w:proofErr w:type="gramStart"/>
      <w:r>
        <w:t>low</w:t>
      </w:r>
      <w:proofErr w:type="gramEnd"/>
      <w:r>
        <w:t xml:space="preserve"> level of assembly, we must convert the HEX to BINARY first.</w:t>
      </w:r>
    </w:p>
    <w:p w14:paraId="2DE827F7" w14:textId="6624E126" w:rsidR="0002405D" w:rsidRDefault="0002405D">
      <w:r>
        <w:tab/>
        <w:t>Then we can convert to decimal.</w:t>
      </w:r>
    </w:p>
    <w:p w14:paraId="7DC3B18A" w14:textId="77777777" w:rsidR="0002405D" w:rsidRDefault="0002405D"/>
    <w:p w14:paraId="3F099224" w14:textId="74CB7FFA" w:rsidR="0002405D" w:rsidRPr="0002405D" w:rsidRDefault="0002405D">
      <w:r>
        <w:t>Or….</w:t>
      </w:r>
    </w:p>
    <w:p w14:paraId="13EB6827" w14:textId="1B5733D0" w:rsidR="007B7562" w:rsidRDefault="007B7562">
      <w:r>
        <w:tab/>
        <w:t xml:space="preserve">Divide </w:t>
      </w:r>
      <w:proofErr w:type="gramStart"/>
      <w:r>
        <w:t>first</w:t>
      </w:r>
      <w:proofErr w:type="gramEnd"/>
      <w:r>
        <w:t xml:space="preserve"> digit by 10. Modulo second digit by 10. </w:t>
      </w:r>
    </w:p>
    <w:p w14:paraId="670065C8" w14:textId="52D40B5A" w:rsidR="008112F3" w:rsidRPr="0002405D" w:rsidRDefault="008112F3">
      <w:pPr>
        <w:rPr>
          <w:u w:val="single"/>
        </w:rPr>
      </w:pPr>
      <w:r>
        <w:tab/>
      </w:r>
      <w:r w:rsidRPr="0002405D">
        <w:rPr>
          <w:u w:val="single"/>
        </w:rPr>
        <w:t>For Division:</w:t>
      </w:r>
    </w:p>
    <w:p w14:paraId="26099AD5" w14:textId="01D2C9B1" w:rsidR="008112F3" w:rsidRDefault="008112F3">
      <w:r>
        <w:tab/>
      </w:r>
      <w:r>
        <w:tab/>
        <w:t xml:space="preserve">Have two variables </w:t>
      </w:r>
      <w:r w:rsidR="0002405D">
        <w:t>X, HEX 00 and Y, HEX 0A. X stores the dividend and Y stores the divisor (10). Have variable P, DEC 0 which stores the product of division.</w:t>
      </w:r>
    </w:p>
    <w:p w14:paraId="3FB63F86" w14:textId="7284EB1F" w:rsidR="0002405D" w:rsidRDefault="0002405D">
      <w:r>
        <w:tab/>
        <w:t>Have a function for each symbol of HEX to convert to decimal.</w:t>
      </w:r>
    </w:p>
    <w:p w14:paraId="71036DD6" w14:textId="781BA6B7" w:rsidR="0002405D" w:rsidRDefault="0002405D">
      <w:r>
        <w:tab/>
        <w:t xml:space="preserve">In each function, have a counter increment for HEX variable. </w:t>
      </w:r>
    </w:p>
    <w:p w14:paraId="4CDF5FD3" w14:textId="7265B8C1" w:rsidR="0002405D" w:rsidRPr="0002405D" w:rsidRDefault="0002405D">
      <w:pPr>
        <w:rPr>
          <w:u w:val="single"/>
        </w:rPr>
      </w:pPr>
      <w:r>
        <w:tab/>
      </w:r>
      <w:r w:rsidRPr="0002405D">
        <w:rPr>
          <w:u w:val="single"/>
        </w:rPr>
        <w:t>For Modulo:</w:t>
      </w:r>
    </w:p>
    <w:p w14:paraId="640B94DD" w14:textId="728DB42C" w:rsidR="0002405D" w:rsidRDefault="0002405D">
      <w:r>
        <w:tab/>
      </w:r>
      <w:r>
        <w:tab/>
        <w:t>Same as division, but store the remainder in variable R, DEC 0.</w:t>
      </w:r>
    </w:p>
    <w:p w14:paraId="5753D6BB" w14:textId="3FC869E0" w:rsidR="0002405D" w:rsidRPr="007B7562" w:rsidRDefault="0002405D">
      <w:r>
        <w:tab/>
        <w:t xml:space="preserve">Finally, must add the two bits together. P will store the most significant bit </w:t>
      </w:r>
    </w:p>
    <w:p w14:paraId="42C9F320" w14:textId="06242F0B" w:rsidR="007B7562" w:rsidRDefault="007B7562">
      <w:pPr>
        <w:rPr>
          <w:u w:val="single"/>
        </w:rPr>
      </w:pPr>
      <w:r>
        <w:rPr>
          <w:b/>
          <w:bCs/>
          <w:u w:val="single"/>
        </w:rPr>
        <w:t>Check for the largest digit:</w:t>
      </w:r>
    </w:p>
    <w:p w14:paraId="7AAB16F0" w14:textId="0A2CB406" w:rsidR="008112F3" w:rsidRPr="007B7562" w:rsidRDefault="007B7562">
      <w:r>
        <w:rPr>
          <w:b/>
          <w:bCs/>
        </w:rPr>
        <w:tab/>
      </w:r>
      <w:r w:rsidR="008112F3">
        <w:t>Loop through the decimal digits</w:t>
      </w:r>
      <w:r w:rsidR="0002405D">
        <w:t xml:space="preserve"> using loop conditions. After checking each digit, use shift to go to the next digit.</w:t>
      </w:r>
    </w:p>
    <w:p w14:paraId="299EBB87" w14:textId="24DE0845" w:rsidR="007B7562" w:rsidRDefault="007B7562">
      <w:pPr>
        <w:rPr>
          <w:b/>
          <w:bCs/>
          <w:u w:val="single"/>
        </w:rPr>
      </w:pPr>
      <w:r>
        <w:rPr>
          <w:b/>
          <w:bCs/>
          <w:u w:val="single"/>
        </w:rPr>
        <w:t>Loop conditions:</w:t>
      </w:r>
    </w:p>
    <w:p w14:paraId="36D65209" w14:textId="4584C777" w:rsidR="007B7562" w:rsidRDefault="008112F3">
      <w:r>
        <w:rPr>
          <w:b/>
          <w:bCs/>
        </w:rPr>
        <w:tab/>
      </w:r>
      <w:r>
        <w:t>Initialize constant decimal “NBR” to the length of the digit multiplied by negative one.</w:t>
      </w:r>
    </w:p>
    <w:p w14:paraId="7D76693D" w14:textId="25980027" w:rsidR="008112F3" w:rsidRDefault="008112F3">
      <w:r>
        <w:tab/>
        <w:t>Initialize constant hex “CTR” to zero</w:t>
      </w:r>
    </w:p>
    <w:p w14:paraId="6E4665D3" w14:textId="75E38771" w:rsidR="008112F3" w:rsidRDefault="008112F3">
      <w:r>
        <w:tab/>
        <w:t>Store “NBR” in “CTR”</w:t>
      </w:r>
    </w:p>
    <w:p w14:paraId="29532647" w14:textId="72E432E7" w:rsidR="008112F3" w:rsidRDefault="008112F3">
      <w:r>
        <w:tab/>
        <w:t>Clear AC</w:t>
      </w:r>
    </w:p>
    <w:p w14:paraId="50E2490C" w14:textId="445022F3" w:rsidR="008112F3" w:rsidRDefault="008112F3">
      <w:r>
        <w:tab/>
        <w:t xml:space="preserve">Define method LOP, that carries out the </w:t>
      </w:r>
      <w:proofErr w:type="gramStart"/>
      <w:r>
        <w:t>operation</w:t>
      </w:r>
      <w:proofErr w:type="gramEnd"/>
    </w:p>
    <w:p w14:paraId="0A00D257" w14:textId="0DD7960E" w:rsidR="008112F3" w:rsidRDefault="008112F3">
      <w:r>
        <w:tab/>
        <w:t>Increment “CTR”</w:t>
      </w:r>
    </w:p>
    <w:p w14:paraId="74534ABE" w14:textId="0006AE3E" w:rsidR="008112F3" w:rsidRDefault="008112F3">
      <w:r>
        <w:tab/>
        <w:t xml:space="preserve">Call “BUN LOP” to repeat the </w:t>
      </w:r>
      <w:proofErr w:type="gramStart"/>
      <w:r>
        <w:t>loop</w:t>
      </w:r>
      <w:proofErr w:type="gramEnd"/>
    </w:p>
    <w:p w14:paraId="15E11010" w14:textId="310A6A78" w:rsidR="008112F3" w:rsidRPr="008112F3" w:rsidRDefault="008112F3">
      <w:r>
        <w:tab/>
      </w:r>
    </w:p>
    <w:sectPr w:rsidR="008112F3" w:rsidRPr="00811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62"/>
    <w:rsid w:val="0002405D"/>
    <w:rsid w:val="000B744B"/>
    <w:rsid w:val="005D13C2"/>
    <w:rsid w:val="006F5BA7"/>
    <w:rsid w:val="007B7562"/>
    <w:rsid w:val="008112F3"/>
    <w:rsid w:val="00E7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9F9BD"/>
  <w15:chartTrackingRefBased/>
  <w15:docId w15:val="{3A4284A1-7CF6-4F82-B6B3-D37616ED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4294967275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Peters, Kaitlyn R.</dc:creator>
  <cp:keywords/>
  <dc:description/>
  <cp:lastModifiedBy>Peters, Kaitlyn R.</cp:lastModifiedBy>
  <cp:revision>1</cp:revision>
  <dcterms:created xsi:type="dcterms:W3CDTF">2023-11-05T06:41:00Z</dcterms:created>
  <dcterms:modified xsi:type="dcterms:W3CDTF">2023-11-05T06:20:00Z</dcterms:modified>
</cp:coreProperties>
</file>