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B7" w:rsidRDefault="005750ED">
      <w:r>
        <w:t>T</w:t>
      </w:r>
      <w:r w:rsidR="00B47988">
        <w:t>est</w:t>
      </w:r>
    </w:p>
    <w:p w:rsidR="005750ED" w:rsidRDefault="005750ED">
      <w:r>
        <w:t>Update</w:t>
      </w:r>
    </w:p>
    <w:p w:rsidR="00E74262" w:rsidRDefault="00E74262">
      <w:r>
        <w:t>More updates!</w:t>
      </w:r>
    </w:p>
    <w:p w:rsidR="00333946" w:rsidRDefault="00333946"/>
    <w:p w:rsidR="00333946" w:rsidRDefault="00333946">
      <w:r>
        <w:t>And some more!</w:t>
      </w:r>
      <w:bookmarkStart w:id="0" w:name="_GoBack"/>
      <w:bookmarkEnd w:id="0"/>
    </w:p>
    <w:sectPr w:rsidR="0033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40"/>
    <w:rsid w:val="00333946"/>
    <w:rsid w:val="005750ED"/>
    <w:rsid w:val="005F324D"/>
    <w:rsid w:val="00B47988"/>
    <w:rsid w:val="00B55E25"/>
    <w:rsid w:val="00C22340"/>
    <w:rsid w:val="00E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Peake</dc:creator>
  <cp:keywords/>
  <dc:description/>
  <cp:lastModifiedBy>Kerry Peake</cp:lastModifiedBy>
  <cp:revision>6</cp:revision>
  <dcterms:created xsi:type="dcterms:W3CDTF">2014-03-13T15:04:00Z</dcterms:created>
  <dcterms:modified xsi:type="dcterms:W3CDTF">2014-03-13T17:01:00Z</dcterms:modified>
</cp:coreProperties>
</file>