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DD0D" w14:textId="3091EF29" w:rsidR="00377AB5" w:rsidRDefault="00A5647B" w:rsidP="00A5647B">
      <w:pPr>
        <w:rPr>
          <w:sz w:val="36"/>
          <w:szCs w:val="36"/>
        </w:rPr>
      </w:pPr>
      <w:bookmarkStart w:id="0" w:name="_Hlk115854458"/>
      <w:bookmarkEnd w:id="0"/>
      <w:r w:rsidRPr="00B2348A">
        <w:rPr>
          <w:sz w:val="36"/>
          <w:szCs w:val="36"/>
        </w:rPr>
        <w:t>Design Specification</w:t>
      </w:r>
      <w:r w:rsidR="00583255">
        <w:rPr>
          <w:sz w:val="36"/>
          <w:szCs w:val="36"/>
        </w:rPr>
        <w:t xml:space="preserve">: </w:t>
      </w:r>
      <w:r w:rsidR="00583255" w:rsidRPr="00377AB5">
        <w:rPr>
          <w:sz w:val="36"/>
          <w:szCs w:val="36"/>
        </w:rPr>
        <w:t>Battle Checkers</w:t>
      </w:r>
    </w:p>
    <w:p w14:paraId="57BBE131" w14:textId="0F725E0B" w:rsidR="00A5647B" w:rsidRPr="00B2348A" w:rsidRDefault="00377AB5" w:rsidP="00A5647B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B2348A">
        <w:rPr>
          <w:sz w:val="36"/>
          <w:szCs w:val="36"/>
        </w:rPr>
        <w:t>---------------------------------------------------------</w:t>
      </w:r>
      <w:r>
        <w:rPr>
          <w:sz w:val="36"/>
          <w:szCs w:val="36"/>
        </w:rPr>
        <w:t>--------------------------</w:t>
      </w:r>
    </w:p>
    <w:p w14:paraId="3F3D030B" w14:textId="408AE303" w:rsidR="00A5647B" w:rsidRPr="00525EF5" w:rsidRDefault="00A5647B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High Level Description:</w:t>
      </w:r>
    </w:p>
    <w:p w14:paraId="22AA9C88" w14:textId="4AA21D5F" w:rsidR="00A5647B" w:rsidRPr="00525EF5" w:rsidRDefault="00B2348A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Battle Checkers is an online web-based Checkers game where two players can play against each other in checkers.</w:t>
      </w:r>
    </w:p>
    <w:p w14:paraId="0643D797" w14:textId="257C1800" w:rsidR="00A5647B" w:rsidRPr="00525EF5" w:rsidRDefault="00A5647B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The game runs through a webapp and users can login and then start a game.</w:t>
      </w:r>
    </w:p>
    <w:p w14:paraId="73B26896" w14:textId="67961275" w:rsidR="00A5647B" w:rsidRPr="00525EF5" w:rsidRDefault="00A5647B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After logging in, players are taken to a dashboard, where they can view their profile, view leaderboards, or play the game.</w:t>
      </w:r>
    </w:p>
    <w:p w14:paraId="5DC97D73" w14:textId="207C2E8A" w:rsidR="00A5647B" w:rsidRPr="00525EF5" w:rsidRDefault="00A5647B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 xml:space="preserve">Players win by </w:t>
      </w:r>
      <w:r w:rsidR="00B2348A" w:rsidRPr="00525EF5">
        <w:rPr>
          <w:sz w:val="28"/>
          <w:szCs w:val="28"/>
        </w:rPr>
        <w:t>taking</w:t>
      </w:r>
      <w:r w:rsidRPr="00525EF5">
        <w:rPr>
          <w:sz w:val="28"/>
          <w:szCs w:val="28"/>
        </w:rPr>
        <w:t xml:space="preserve"> </w:t>
      </w:r>
      <w:r w:rsidR="00B2348A" w:rsidRPr="00525EF5">
        <w:rPr>
          <w:sz w:val="28"/>
          <w:szCs w:val="28"/>
        </w:rPr>
        <w:t>all</w:t>
      </w:r>
      <w:r w:rsidRPr="00525EF5">
        <w:rPr>
          <w:sz w:val="28"/>
          <w:szCs w:val="28"/>
        </w:rPr>
        <w:t xml:space="preserve"> their opponent's </w:t>
      </w:r>
      <w:r w:rsidR="00B2348A" w:rsidRPr="00525EF5">
        <w:rPr>
          <w:sz w:val="28"/>
          <w:szCs w:val="28"/>
        </w:rPr>
        <w:t>pieces</w:t>
      </w:r>
      <w:r w:rsidRPr="00525EF5">
        <w:rPr>
          <w:sz w:val="28"/>
          <w:szCs w:val="28"/>
        </w:rPr>
        <w:t>.</w:t>
      </w:r>
    </w:p>
    <w:p w14:paraId="15DE9E04" w14:textId="3DCF62EC" w:rsidR="00A5647B" w:rsidRPr="00525EF5" w:rsidRDefault="00A5647B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The webapp is hosted on an AWS EC2 server and uses a MySQL database</w:t>
      </w:r>
      <w:r w:rsidR="00881AEC" w:rsidRPr="00525EF5">
        <w:rPr>
          <w:sz w:val="28"/>
          <w:szCs w:val="28"/>
        </w:rPr>
        <w:t xml:space="preserve"> </w:t>
      </w:r>
      <w:r w:rsidRPr="00525EF5">
        <w:rPr>
          <w:sz w:val="28"/>
          <w:szCs w:val="28"/>
        </w:rPr>
        <w:t>and Node.js</w:t>
      </w:r>
      <w:r w:rsidR="00F2618F">
        <w:rPr>
          <w:sz w:val="28"/>
          <w:szCs w:val="28"/>
        </w:rPr>
        <w:t xml:space="preserve">, </w:t>
      </w:r>
      <w:r w:rsidR="00675B1F">
        <w:rPr>
          <w:sz w:val="28"/>
          <w:szCs w:val="28"/>
        </w:rPr>
        <w:t xml:space="preserve">React </w:t>
      </w:r>
      <w:proofErr w:type="spellStart"/>
      <w:r w:rsidR="00F2618F">
        <w:rPr>
          <w:sz w:val="28"/>
          <w:szCs w:val="28"/>
        </w:rPr>
        <w:t>Javascript</w:t>
      </w:r>
      <w:proofErr w:type="spellEnd"/>
      <w:r w:rsidRPr="00525EF5">
        <w:rPr>
          <w:sz w:val="28"/>
          <w:szCs w:val="28"/>
        </w:rPr>
        <w:t xml:space="preserve"> for the frontend. </w:t>
      </w:r>
    </w:p>
    <w:p w14:paraId="2953E2D8" w14:textId="77777777" w:rsidR="00B2348A" w:rsidRDefault="00B2348A" w:rsidP="00A5647B"/>
    <w:p w14:paraId="409269A5" w14:textId="67010944" w:rsidR="00A5647B" w:rsidRPr="00B2348A" w:rsidRDefault="00A5647B" w:rsidP="00A5647B">
      <w:pPr>
        <w:rPr>
          <w:sz w:val="36"/>
          <w:szCs w:val="36"/>
        </w:rPr>
      </w:pPr>
      <w:r w:rsidRPr="00B2348A">
        <w:rPr>
          <w:sz w:val="36"/>
          <w:szCs w:val="36"/>
        </w:rPr>
        <w:t>Approaches Considered</w:t>
      </w:r>
      <w:r w:rsidR="00B2348A">
        <w:rPr>
          <w:sz w:val="36"/>
          <w:szCs w:val="36"/>
        </w:rPr>
        <w:t>-----------------------------------------------------</w:t>
      </w:r>
    </w:p>
    <w:p w14:paraId="2E16B714" w14:textId="7179C7FB" w:rsidR="00A5647B" w:rsidRPr="00525EF5" w:rsidRDefault="00881AEC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We had always held JavaScript as our primary language, as it’s the one we have the most familiarity. MySQL and Node.js were natural extensions</w:t>
      </w:r>
      <w:r w:rsidR="00F247BC">
        <w:rPr>
          <w:sz w:val="28"/>
          <w:szCs w:val="28"/>
        </w:rPr>
        <w:t xml:space="preserve">. After talking with the </w:t>
      </w:r>
      <w:r w:rsidR="00F90D87">
        <w:rPr>
          <w:sz w:val="28"/>
          <w:szCs w:val="28"/>
        </w:rPr>
        <w:t>professor,</w:t>
      </w:r>
      <w:r w:rsidR="00F247BC">
        <w:rPr>
          <w:sz w:val="28"/>
          <w:szCs w:val="28"/>
        </w:rPr>
        <w:t xml:space="preserve"> we are considering AWS or AWS LAMBDAS for server housing/ processing and Express for the node.js framework.</w:t>
      </w:r>
    </w:p>
    <w:p w14:paraId="387A4665" w14:textId="6AFCF34A" w:rsidR="00A5647B" w:rsidRPr="00D42D52" w:rsidRDefault="00A5647B" w:rsidP="00A5647B">
      <w:pPr>
        <w:rPr>
          <w:sz w:val="36"/>
          <w:szCs w:val="36"/>
        </w:rPr>
      </w:pPr>
      <w:r w:rsidRPr="00D42D52">
        <w:rPr>
          <w:sz w:val="36"/>
          <w:szCs w:val="36"/>
        </w:rPr>
        <w:t>Mockups</w:t>
      </w:r>
      <w:r w:rsidR="00D42D52">
        <w:rPr>
          <w:sz w:val="36"/>
          <w:szCs w:val="36"/>
        </w:rPr>
        <w:t>------------------------------------------------------------------------</w:t>
      </w:r>
    </w:p>
    <w:p w14:paraId="45EB5926" w14:textId="3CF0AACC" w:rsidR="00A5647B" w:rsidRPr="00525EF5" w:rsidRDefault="00A5647B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Home</w:t>
      </w:r>
      <w:r w:rsidR="00D42D52" w:rsidRPr="00525EF5">
        <w:rPr>
          <w:sz w:val="28"/>
          <w:szCs w:val="28"/>
        </w:rPr>
        <w:t xml:space="preserve"> </w:t>
      </w:r>
      <w:r w:rsidRPr="00525EF5">
        <w:rPr>
          <w:sz w:val="28"/>
          <w:szCs w:val="28"/>
        </w:rPr>
        <w:t>page</w:t>
      </w:r>
    </w:p>
    <w:p w14:paraId="77D52C4C" w14:textId="44806DCA" w:rsidR="00992E20" w:rsidRDefault="005A0049" w:rsidP="00A5647B">
      <w:r>
        <w:rPr>
          <w:noProof/>
          <w:sz w:val="36"/>
          <w:szCs w:val="36"/>
        </w:rPr>
        <w:drawing>
          <wp:inline distT="0" distB="0" distL="0" distR="0" wp14:anchorId="0E00C171" wp14:editId="44C2E5A7">
            <wp:extent cx="2943225" cy="2206238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14" cy="220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3A9E" w14:textId="2A0F5F25" w:rsidR="005A0049" w:rsidRPr="00525EF5" w:rsidRDefault="00525EF5" w:rsidP="00A56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/users/login]</w:t>
      </w:r>
    </w:p>
    <w:p w14:paraId="3C933C82" w14:textId="0FC17F77" w:rsidR="00A5647B" w:rsidRPr="00525EF5" w:rsidRDefault="00D42D52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Registration Page</w:t>
      </w:r>
    </w:p>
    <w:p w14:paraId="28E914F8" w14:textId="6EBBB759" w:rsidR="00992E20" w:rsidRDefault="005A0049" w:rsidP="00A5647B">
      <w:r>
        <w:rPr>
          <w:noProof/>
        </w:rPr>
        <w:drawing>
          <wp:inline distT="0" distB="0" distL="0" distR="0" wp14:anchorId="41145A84" wp14:editId="05943636">
            <wp:extent cx="2947977" cy="2209800"/>
            <wp:effectExtent l="0" t="0" r="508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87" cy="22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D61B" w14:textId="16EA3208" w:rsidR="00525EF5" w:rsidRPr="00525EF5" w:rsidRDefault="00525EF5" w:rsidP="00A56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/users/registration]</w:t>
      </w:r>
    </w:p>
    <w:p w14:paraId="57106AD0" w14:textId="10D63308" w:rsidR="00A5647B" w:rsidRPr="00525EF5" w:rsidRDefault="00D42D52" w:rsidP="00A5647B">
      <w:pPr>
        <w:rPr>
          <w:sz w:val="28"/>
          <w:szCs w:val="28"/>
        </w:rPr>
      </w:pPr>
      <w:r w:rsidRPr="00525EF5">
        <w:rPr>
          <w:sz w:val="28"/>
          <w:szCs w:val="28"/>
        </w:rPr>
        <w:t>User</w:t>
      </w:r>
      <w:r w:rsidR="00A5647B" w:rsidRPr="00525EF5">
        <w:rPr>
          <w:sz w:val="28"/>
          <w:szCs w:val="28"/>
        </w:rPr>
        <w:t xml:space="preserve"> Dashboard</w:t>
      </w:r>
    </w:p>
    <w:p w14:paraId="04707195" w14:textId="4703EEF4" w:rsidR="00992E20" w:rsidRDefault="00506325" w:rsidP="00A5647B">
      <w:r>
        <w:rPr>
          <w:noProof/>
          <w:sz w:val="32"/>
          <w:szCs w:val="32"/>
        </w:rPr>
        <w:drawing>
          <wp:inline distT="0" distB="0" distL="0" distR="0" wp14:anchorId="50834518" wp14:editId="56FE8222">
            <wp:extent cx="3095625" cy="2320477"/>
            <wp:effectExtent l="0" t="0" r="0" b="381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26" cy="2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15FA" w14:textId="77777777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startgame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1518DFD4" w14:textId="57D94234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user</w:t>
      </w: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userstat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6F3B16C1" w14:textId="5040EC7D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tournamentmain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48E4DAE1" w14:textId="5618CF90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user/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topwins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215D45F1" w14:textId="39A27ADB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/users/logout]</w:t>
      </w:r>
    </w:p>
    <w:p w14:paraId="287C2399" w14:textId="10D0E1E1" w:rsidR="00525EF5" w:rsidRDefault="00525EF5" w:rsidP="00A5647B"/>
    <w:p w14:paraId="73B9ED56" w14:textId="77777777" w:rsidR="00525EF5" w:rsidRDefault="00525EF5" w:rsidP="00A5647B">
      <w:pPr>
        <w:rPr>
          <w:sz w:val="32"/>
          <w:szCs w:val="32"/>
        </w:rPr>
      </w:pPr>
    </w:p>
    <w:p w14:paraId="2A067019" w14:textId="77777777" w:rsidR="00117A64" w:rsidRDefault="00117A64" w:rsidP="00A5647B">
      <w:pPr>
        <w:rPr>
          <w:sz w:val="32"/>
          <w:szCs w:val="32"/>
        </w:rPr>
      </w:pPr>
    </w:p>
    <w:p w14:paraId="5D73800D" w14:textId="1FF58BF1" w:rsidR="005A0049" w:rsidRPr="00525EF5" w:rsidRDefault="00A5647B" w:rsidP="00A5647B">
      <w:pPr>
        <w:rPr>
          <w:sz w:val="32"/>
          <w:szCs w:val="32"/>
        </w:rPr>
      </w:pPr>
      <w:r w:rsidRPr="00525EF5">
        <w:rPr>
          <w:sz w:val="32"/>
          <w:szCs w:val="32"/>
        </w:rPr>
        <w:t>User</w:t>
      </w:r>
      <w:r w:rsidR="00D42D52" w:rsidRPr="00525EF5">
        <w:rPr>
          <w:sz w:val="32"/>
          <w:szCs w:val="32"/>
        </w:rPr>
        <w:t xml:space="preserve"> </w:t>
      </w:r>
      <w:r w:rsidRPr="00525EF5">
        <w:rPr>
          <w:sz w:val="32"/>
          <w:szCs w:val="32"/>
        </w:rPr>
        <w:t>Profile</w:t>
      </w:r>
    </w:p>
    <w:p w14:paraId="649EB838" w14:textId="448A3573" w:rsidR="00A5647B" w:rsidRDefault="00506325" w:rsidP="00A5647B">
      <w:r>
        <w:rPr>
          <w:noProof/>
        </w:rPr>
        <w:drawing>
          <wp:inline distT="0" distB="0" distL="0" distR="0" wp14:anchorId="0531551F" wp14:editId="509B3FA8">
            <wp:extent cx="3100459" cy="2324100"/>
            <wp:effectExtent l="0" t="0" r="508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52" cy="23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A573" w14:textId="77777777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startgame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1434DB29" w14:textId="77777777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user</w:t>
      </w: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userstat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4AC87815" w14:textId="77777777" w:rsidR="00525EF5" w:rsidRDefault="00525EF5" w:rsidP="00525E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/users/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friends</w:t>
      </w: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07B3935A" w14:textId="77777777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tournamentmain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0F288F62" w14:textId="77777777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user/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topwins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2211521C" w14:textId="77777777" w:rsidR="00525EF5" w:rsidRPr="00525EF5" w:rsidRDefault="00525EF5" w:rsidP="00525E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/users/logout]</w:t>
      </w:r>
    </w:p>
    <w:p w14:paraId="31FE409D" w14:textId="77777777" w:rsidR="00525EF5" w:rsidRDefault="00525EF5" w:rsidP="00A5647B"/>
    <w:p w14:paraId="720717BD" w14:textId="68C21307" w:rsidR="00A5647B" w:rsidRPr="00506325" w:rsidRDefault="00A5647B" w:rsidP="00A5647B">
      <w:pPr>
        <w:rPr>
          <w:sz w:val="32"/>
          <w:szCs w:val="32"/>
        </w:rPr>
      </w:pPr>
      <w:r w:rsidRPr="00506325">
        <w:rPr>
          <w:sz w:val="32"/>
          <w:szCs w:val="32"/>
        </w:rPr>
        <w:t>Game</w:t>
      </w:r>
      <w:r w:rsidR="00D42D52" w:rsidRPr="00506325">
        <w:rPr>
          <w:sz w:val="32"/>
          <w:szCs w:val="32"/>
        </w:rPr>
        <w:t xml:space="preserve"> Board</w:t>
      </w:r>
    </w:p>
    <w:p w14:paraId="7860F2B1" w14:textId="795726A4" w:rsidR="00992E20" w:rsidRDefault="00506325" w:rsidP="00A5647B">
      <w:r>
        <w:rPr>
          <w:noProof/>
          <w:sz w:val="32"/>
          <w:szCs w:val="32"/>
        </w:rPr>
        <w:drawing>
          <wp:inline distT="0" distB="0" distL="0" distR="0" wp14:anchorId="1F72520C" wp14:editId="6C0E628C">
            <wp:extent cx="3176698" cy="2381250"/>
            <wp:effectExtent l="0" t="0" r="508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17" cy="239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C31C" w14:textId="77777777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startgame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481AD167" w14:textId="77777777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user</w:t>
      </w: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userstat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0023CCED" w14:textId="77777777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tournamentmain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63D8256F" w14:textId="77777777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/users/logout]</w:t>
      </w:r>
    </w:p>
    <w:p w14:paraId="5D01B108" w14:textId="77777777" w:rsidR="00506325" w:rsidRDefault="00506325" w:rsidP="00A5647B">
      <w:pPr>
        <w:rPr>
          <w:sz w:val="32"/>
          <w:szCs w:val="32"/>
        </w:rPr>
      </w:pPr>
    </w:p>
    <w:p w14:paraId="6EB2A645" w14:textId="67C9B185" w:rsidR="00A5647B" w:rsidRDefault="00117A64" w:rsidP="00A5647B">
      <w:pPr>
        <w:rPr>
          <w:sz w:val="32"/>
          <w:szCs w:val="32"/>
        </w:rPr>
      </w:pPr>
      <w:r w:rsidRPr="00506325">
        <w:rPr>
          <w:sz w:val="32"/>
          <w:szCs w:val="32"/>
        </w:rPr>
        <w:t>Tournament</w:t>
      </w:r>
    </w:p>
    <w:p w14:paraId="21725096" w14:textId="5A1E67E1" w:rsidR="00506325" w:rsidRDefault="00506325" w:rsidP="00A564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838932" wp14:editId="25E6D7E6">
            <wp:extent cx="3076575" cy="2306197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92" cy="23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9C0B" w14:textId="77777777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startgame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3B165A11" w14:textId="77777777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>user</w:t>
      </w: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userstat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42F92C70" w14:textId="67CC4F71" w:rsidR="0063587B" w:rsidRDefault="0063587B" w:rsidP="00635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tournamentmain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241095AB" w14:textId="6112E7B4" w:rsidR="0063587B" w:rsidRDefault="0063587B" w:rsidP="00635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tournamentcreate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26C18CCF" w14:textId="31D15032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tournamentplay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38784514" w14:textId="77777777" w:rsidR="0063587B" w:rsidRPr="00525EF5" w:rsidRDefault="0063587B" w:rsidP="006358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/users/logout]</w:t>
      </w:r>
    </w:p>
    <w:p w14:paraId="5B84057E" w14:textId="77777777" w:rsidR="0063587B" w:rsidRPr="00506325" w:rsidRDefault="0063587B" w:rsidP="00A5647B">
      <w:pPr>
        <w:rPr>
          <w:sz w:val="32"/>
          <w:szCs w:val="32"/>
        </w:rPr>
      </w:pPr>
    </w:p>
    <w:p w14:paraId="183936F7" w14:textId="78959328" w:rsidR="006A352C" w:rsidRPr="006A352C" w:rsidRDefault="006A352C" w:rsidP="00A5647B">
      <w:pPr>
        <w:rPr>
          <w:sz w:val="36"/>
          <w:szCs w:val="36"/>
        </w:rPr>
      </w:pPr>
      <w:r w:rsidRPr="006A352C">
        <w:rPr>
          <w:sz w:val="36"/>
          <w:szCs w:val="36"/>
        </w:rPr>
        <w:lastRenderedPageBreak/>
        <w:t>Navigation Between Screens</w:t>
      </w:r>
      <w:r>
        <w:rPr>
          <w:sz w:val="36"/>
          <w:szCs w:val="36"/>
        </w:rPr>
        <w:t>-----------------------------------------------</w:t>
      </w:r>
      <w:r w:rsidR="00992E20">
        <w:rPr>
          <w:noProof/>
        </w:rPr>
        <w:drawing>
          <wp:inline distT="0" distB="0" distL="0" distR="0" wp14:anchorId="6B79D189" wp14:editId="6DCA823D">
            <wp:extent cx="5943600" cy="545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33D9" w14:textId="0D49A69D" w:rsidR="006A352C" w:rsidRDefault="006A352C" w:rsidP="00A5647B"/>
    <w:p w14:paraId="560B24DA" w14:textId="77777777" w:rsidR="005A2F92" w:rsidRDefault="005A2F92" w:rsidP="00A5647B">
      <w:pPr>
        <w:rPr>
          <w:sz w:val="36"/>
          <w:szCs w:val="36"/>
        </w:rPr>
      </w:pPr>
    </w:p>
    <w:p w14:paraId="6246AD51" w14:textId="77777777" w:rsidR="005A2F92" w:rsidRDefault="005A2F92" w:rsidP="00A5647B">
      <w:pPr>
        <w:rPr>
          <w:sz w:val="36"/>
          <w:szCs w:val="36"/>
        </w:rPr>
      </w:pPr>
    </w:p>
    <w:p w14:paraId="15EC5DFA" w14:textId="77777777" w:rsidR="005A2F92" w:rsidRDefault="005A2F92" w:rsidP="00A5647B">
      <w:pPr>
        <w:rPr>
          <w:sz w:val="36"/>
          <w:szCs w:val="36"/>
        </w:rPr>
      </w:pPr>
    </w:p>
    <w:p w14:paraId="0B2CE0DE" w14:textId="77777777" w:rsidR="005A2F92" w:rsidRDefault="005A2F92" w:rsidP="00A5647B">
      <w:pPr>
        <w:rPr>
          <w:sz w:val="36"/>
          <w:szCs w:val="36"/>
        </w:rPr>
      </w:pPr>
    </w:p>
    <w:p w14:paraId="566CC712" w14:textId="77777777" w:rsidR="005A2F92" w:rsidRDefault="005A2F92" w:rsidP="00A5647B">
      <w:pPr>
        <w:rPr>
          <w:sz w:val="36"/>
          <w:szCs w:val="36"/>
        </w:rPr>
      </w:pPr>
    </w:p>
    <w:p w14:paraId="46E86DED" w14:textId="7049C93B" w:rsidR="005A2F92" w:rsidRDefault="006A352C" w:rsidP="00A5647B">
      <w:pPr>
        <w:rPr>
          <w:sz w:val="36"/>
          <w:szCs w:val="36"/>
        </w:rPr>
      </w:pPr>
      <w:r w:rsidRPr="006A352C">
        <w:rPr>
          <w:sz w:val="36"/>
          <w:szCs w:val="36"/>
        </w:rPr>
        <w:lastRenderedPageBreak/>
        <w:t>Backend Information</w:t>
      </w:r>
      <w:r>
        <w:rPr>
          <w:sz w:val="36"/>
          <w:szCs w:val="36"/>
        </w:rPr>
        <w:t>---------------------------------------------------------</w:t>
      </w:r>
    </w:p>
    <w:p w14:paraId="407EB2C2" w14:textId="652E104B" w:rsidR="005A2F92" w:rsidRDefault="005A2F92" w:rsidP="00A564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F4E9A6" wp14:editId="24EE97FF">
            <wp:extent cx="6105525" cy="3684875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78" cy="370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F0E7" w14:textId="64775739" w:rsidR="0033070F" w:rsidRDefault="0033070F" w:rsidP="00A5647B">
      <w:pPr>
        <w:rPr>
          <w:sz w:val="36"/>
          <w:szCs w:val="36"/>
        </w:rPr>
      </w:pPr>
      <w:r>
        <w:rPr>
          <w:sz w:val="36"/>
          <w:szCs w:val="36"/>
        </w:rPr>
        <w:t>RESTful API---------------------------------------------------------------------</w:t>
      </w:r>
    </w:p>
    <w:p w14:paraId="2FC915FF" w14:textId="77777777" w:rsidR="0033070F" w:rsidRPr="0033070F" w:rsidRDefault="0033070F" w:rsidP="003307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 list of all RESTful endpoints that will be implemented. For each endpoint, list the endpoint’s functionality and it’s input and output payloads.</w:t>
      </w:r>
    </w:p>
    <w:p w14:paraId="505DAF3A" w14:textId="77777777" w:rsidR="0033070F" w:rsidRPr="0033070F" w:rsidRDefault="0033070F" w:rsidP="0033070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35182ADF" w14:textId="77777777" w:rsidR="0033070F" w:rsidRPr="0033070F" w:rsidRDefault="0033070F" w:rsidP="0033070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 xml:space="preserve">Returns 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browseable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 xml:space="preserve"> documentation</w:t>
      </w:r>
    </w:p>
    <w:p w14:paraId="7B318EF1" w14:textId="77777777" w:rsidR="0033070F" w:rsidRPr="0033070F" w:rsidRDefault="0033070F" w:rsidP="0033070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/auth/login]</w:t>
      </w:r>
    </w:p>
    <w:p w14:paraId="37459CE7" w14:textId="77777777" w:rsidR="0033070F" w:rsidRPr="0033070F" w:rsidRDefault="0033070F" w:rsidP="0033070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This is the endpoint that allows an admin to gain access to all restful endpoints, and manually hit them.</w:t>
      </w:r>
    </w:p>
    <w:p w14:paraId="04A10C62" w14:textId="77777777" w:rsidR="0033070F" w:rsidRPr="0033070F" w:rsidRDefault="0033070F" w:rsidP="0033070F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Payload:</w:t>
      </w:r>
    </w:p>
    <w:p w14:paraId="3164C380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14:paraId="01ACCC50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username: user</w:t>
      </w:r>
    </w:p>
    <w:p w14:paraId="5D26BF20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password1: password1</w:t>
      </w:r>
    </w:p>
    <w:p w14:paraId="327F12F5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500713CD" w14:textId="77777777" w:rsidR="0033070F" w:rsidRPr="0033070F" w:rsidRDefault="0033070F" w:rsidP="003307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/users]</w:t>
      </w:r>
    </w:p>
    <w:p w14:paraId="3A8F6E4C" w14:textId="77777777" w:rsidR="0033070F" w:rsidRPr="0033070F" w:rsidRDefault="0033070F" w:rsidP="003307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Returns all the current registered users with their username and email address.</w:t>
      </w:r>
    </w:p>
    <w:p w14:paraId="2B8736BF" w14:textId="77777777" w:rsidR="0033070F" w:rsidRPr="0033070F" w:rsidRDefault="0033070F" w:rsidP="0033070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New users can also be added using POST.</w:t>
      </w:r>
    </w:p>
    <w:p w14:paraId="7D4C0EC1" w14:textId="77777777" w:rsidR="0033070F" w:rsidRPr="0033070F" w:rsidRDefault="0033070F" w:rsidP="0033070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/users/login]</w:t>
      </w:r>
    </w:p>
    <w:p w14:paraId="69DF0C5B" w14:textId="77777777" w:rsidR="0033070F" w:rsidRPr="0033070F" w:rsidRDefault="0033070F" w:rsidP="003307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Matches user credentials to the database and returns code if the user does not exist.</w:t>
      </w:r>
    </w:p>
    <w:p w14:paraId="2CE9DDD8" w14:textId="77777777" w:rsidR="0033070F" w:rsidRPr="0033070F" w:rsidRDefault="0033070F" w:rsidP="0033070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 xml:space="preserve">If the user does exist returns 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sessiontoken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2F078B1" w14:textId="6DBF086A" w:rsidR="0033070F" w:rsidRPr="0033070F" w:rsidRDefault="0033070F" w:rsidP="0033070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/users/</w:t>
      </w:r>
      <w:proofErr w:type="spellStart"/>
      <w:r w:rsidR="00F761D0">
        <w:rPr>
          <w:rFonts w:ascii="Segoe UI" w:eastAsia="Times New Roman" w:hAnsi="Segoe UI" w:cs="Segoe UI"/>
          <w:color w:val="24292F"/>
          <w:sz w:val="24"/>
          <w:szCs w:val="24"/>
        </w:rPr>
        <w:t>topwins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7E52F43D" w14:textId="77777777" w:rsidR="0033070F" w:rsidRPr="0033070F" w:rsidRDefault="0033070F" w:rsidP="003307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Update and fetch number of wins a user has in order to be used in a leaderboard.</w:t>
      </w:r>
    </w:p>
    <w:p w14:paraId="4F70D579" w14:textId="77777777" w:rsidR="0033070F" w:rsidRPr="0033070F" w:rsidRDefault="0033070F" w:rsidP="0033070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/users/registration]</w:t>
      </w:r>
    </w:p>
    <w:p w14:paraId="36BA72FA" w14:textId="77777777" w:rsidR="0033070F" w:rsidRPr="0033070F" w:rsidRDefault="0033070F" w:rsidP="003307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This is the endpoint to register a new user.</w:t>
      </w:r>
    </w:p>
    <w:p w14:paraId="29D9A981" w14:textId="77777777" w:rsidR="0033070F" w:rsidRPr="0033070F" w:rsidRDefault="0033070F" w:rsidP="0033070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Payload:</w:t>
      </w:r>
    </w:p>
    <w:p w14:paraId="1E4874AF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14:paraId="5CB1279A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username: user,</w:t>
      </w:r>
    </w:p>
    <w:p w14:paraId="13492A78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email: email,</w:t>
      </w:r>
    </w:p>
    <w:p w14:paraId="78EF0A2B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password1: password1,</w:t>
      </w:r>
    </w:p>
    <w:p w14:paraId="056605E4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password2: password2</w:t>
      </w:r>
    </w:p>
    <w:p w14:paraId="35FCAF74" w14:textId="77777777" w:rsidR="0033070F" w:rsidRPr="0033070F" w:rsidRDefault="0033070F" w:rsidP="00330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3070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39E3D4C0" w14:textId="77777777" w:rsidR="0033070F" w:rsidRPr="0033070F" w:rsidRDefault="0033070F" w:rsidP="003307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/users/logout]</w:t>
      </w:r>
    </w:p>
    <w:p w14:paraId="74659AE5" w14:textId="77777777" w:rsidR="0033070F" w:rsidRPr="0033070F" w:rsidRDefault="0033070F" w:rsidP="003307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 xml:space="preserve">Expires User's 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Sessiontoken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 xml:space="preserve"> after user request.</w:t>
      </w:r>
    </w:p>
    <w:p w14:paraId="6EDDCDD8" w14:textId="77777777" w:rsidR="0033070F" w:rsidRPr="0033070F" w:rsidRDefault="0033070F" w:rsidP="0033070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/game]</w:t>
      </w:r>
    </w:p>
    <w:p w14:paraId="4E2EBAD3" w14:textId="77777777" w:rsidR="0033070F" w:rsidRPr="0033070F" w:rsidRDefault="0033070F" w:rsidP="003307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Returns all the current games that are active.</w:t>
      </w:r>
    </w:p>
    <w:p w14:paraId="71C20518" w14:textId="77777777" w:rsidR="0033070F" w:rsidRPr="0033070F" w:rsidRDefault="0033070F" w:rsidP="0033070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startgame</w:t>
      </w:r>
      <w:proofErr w:type="spellEnd"/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3B4A5EC2" w14:textId="19CE37E6" w:rsidR="0033070F" w:rsidRDefault="0033070F" w:rsidP="003307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 xml:space="preserve">Creates an instance of a new game </w:t>
      </w:r>
      <w:r w:rsidR="006C6CA2">
        <w:rPr>
          <w:rFonts w:ascii="Segoe UI" w:eastAsia="Times New Roman" w:hAnsi="Segoe UI" w:cs="Segoe UI"/>
          <w:color w:val="24292F"/>
          <w:sz w:val="24"/>
          <w:szCs w:val="24"/>
        </w:rPr>
        <w:t>and matches a user with another</w:t>
      </w:r>
      <w:r w:rsidRPr="0033070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63C30E7" w14:textId="7D9E8306" w:rsidR="006C6CA2" w:rsidRDefault="006C6CA2" w:rsidP="006C6C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tournamentmain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45157032" w14:textId="4C675E05" w:rsidR="006C6CA2" w:rsidRDefault="006C6CA2" w:rsidP="006C6CA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Returns the list of current tournaments a user is in</w:t>
      </w:r>
    </w:p>
    <w:p w14:paraId="6413596D" w14:textId="7E288024" w:rsidR="006C6CA2" w:rsidRDefault="006C6CA2" w:rsidP="006C6C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tournamentcreate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72C8D398" w14:textId="6D222243" w:rsidR="006C6CA2" w:rsidRPr="006C6CA2" w:rsidRDefault="006C6CA2" w:rsidP="006C6CA2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Creates a new tournament with parameters passed by the user</w:t>
      </w:r>
    </w:p>
    <w:p w14:paraId="23AB4C65" w14:textId="77777777" w:rsidR="006C6CA2" w:rsidRPr="00525EF5" w:rsidRDefault="006C6CA2" w:rsidP="006C6C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[/</w:t>
      </w:r>
      <w:proofErr w:type="spellStart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api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/game/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tournamentplay</w:t>
      </w:r>
      <w:proofErr w:type="spellEnd"/>
      <w:r w:rsidRPr="00525EF5">
        <w:rPr>
          <w:rFonts w:ascii="Segoe UI" w:eastAsia="Times New Roman" w:hAnsi="Segoe UI" w:cs="Segoe UI"/>
          <w:color w:val="24292F"/>
          <w:sz w:val="24"/>
          <w:szCs w:val="24"/>
        </w:rPr>
        <w:t>]</w:t>
      </w:r>
    </w:p>
    <w:p w14:paraId="0B4AB07E" w14:textId="74ECF70C" w:rsidR="0033070F" w:rsidRPr="006C6CA2" w:rsidRDefault="006C6CA2" w:rsidP="00A5647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Creates an instance of the game with the parameters passed by the tournament </w:t>
      </w:r>
    </w:p>
    <w:p w14:paraId="0F237706" w14:textId="774ACA95" w:rsidR="00A5647B" w:rsidRPr="004A1249" w:rsidRDefault="00A5647B" w:rsidP="00A5647B">
      <w:pPr>
        <w:rPr>
          <w:sz w:val="36"/>
          <w:szCs w:val="36"/>
        </w:rPr>
      </w:pPr>
      <w:r w:rsidRPr="004A1249">
        <w:rPr>
          <w:sz w:val="36"/>
          <w:szCs w:val="36"/>
        </w:rPr>
        <w:t xml:space="preserve">Functionality Provided </w:t>
      </w:r>
      <w:r w:rsidR="004A1249">
        <w:rPr>
          <w:sz w:val="36"/>
          <w:szCs w:val="36"/>
        </w:rPr>
        <w:t>B</w:t>
      </w:r>
      <w:r w:rsidRPr="004A1249">
        <w:rPr>
          <w:sz w:val="36"/>
          <w:szCs w:val="36"/>
        </w:rPr>
        <w:t xml:space="preserve">y </w:t>
      </w:r>
      <w:r w:rsidR="004A1249">
        <w:rPr>
          <w:sz w:val="36"/>
          <w:szCs w:val="36"/>
        </w:rPr>
        <w:t>E</w:t>
      </w:r>
      <w:r w:rsidRPr="004A1249">
        <w:rPr>
          <w:sz w:val="36"/>
          <w:szCs w:val="36"/>
        </w:rPr>
        <w:t xml:space="preserve">ach </w:t>
      </w:r>
      <w:r w:rsidR="004A1249">
        <w:rPr>
          <w:sz w:val="36"/>
          <w:szCs w:val="36"/>
        </w:rPr>
        <w:t>S</w:t>
      </w:r>
      <w:r w:rsidRPr="004A1249">
        <w:rPr>
          <w:sz w:val="36"/>
          <w:szCs w:val="36"/>
        </w:rPr>
        <w:t>creen</w:t>
      </w:r>
      <w:r w:rsidR="004A1249">
        <w:rPr>
          <w:sz w:val="36"/>
          <w:szCs w:val="36"/>
        </w:rPr>
        <w:t>----------------------------------</w:t>
      </w:r>
    </w:p>
    <w:p w14:paraId="5E99E80F" w14:textId="77777777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>* Explain which RESTful endpoints are accessed by the screen to provide the specified functionality.</w:t>
      </w:r>
    </w:p>
    <w:p w14:paraId="3131AE77" w14:textId="4AB2E624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* The Game Screen provides the main point of engagement with the user. </w:t>
      </w:r>
    </w:p>
    <w:p w14:paraId="0BA38FF9" w14:textId="77777777" w:rsidR="00F47392" w:rsidRDefault="00F47392" w:rsidP="00A5647B">
      <w:pPr>
        <w:rPr>
          <w:sz w:val="36"/>
          <w:szCs w:val="36"/>
        </w:rPr>
      </w:pPr>
    </w:p>
    <w:p w14:paraId="59FEC766" w14:textId="1E645F2A" w:rsidR="00A5647B" w:rsidRPr="003E69B8" w:rsidRDefault="00A5647B" w:rsidP="00A5647B">
      <w:pPr>
        <w:rPr>
          <w:sz w:val="36"/>
          <w:szCs w:val="36"/>
        </w:rPr>
      </w:pPr>
      <w:r w:rsidRPr="003E69B8">
        <w:rPr>
          <w:sz w:val="36"/>
          <w:szCs w:val="36"/>
        </w:rPr>
        <w:lastRenderedPageBreak/>
        <w:t>User Authentication / Data Security Considerations</w:t>
      </w:r>
      <w:r w:rsidR="003E69B8">
        <w:rPr>
          <w:sz w:val="36"/>
          <w:szCs w:val="36"/>
        </w:rPr>
        <w:t>-----------------</w:t>
      </w:r>
    </w:p>
    <w:p w14:paraId="1E34686D" w14:textId="77777777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>* All passwords will be hashed; plaintext password information will never be saved or manipulated.</w:t>
      </w:r>
    </w:p>
    <w:p w14:paraId="5B96E54D" w14:textId="77777777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>* UUIDs will be used instead of sequential user numbers.</w:t>
      </w:r>
    </w:p>
    <w:p w14:paraId="334A0856" w14:textId="3A26B172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>* Auth will hash passwords with a combination of metadata about the password and the password itself and store it in a database – Auth will not store raw passwords</w:t>
      </w:r>
    </w:p>
    <w:p w14:paraId="3A2E8CCE" w14:textId="5D678BF6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>* Uses Password-Based Key Derivation Function 2 (PBKDF2) as the default algorithm of storing passwords</w:t>
      </w:r>
    </w:p>
    <w:p w14:paraId="2D6E8AD0" w14:textId="06243784" w:rsidR="00093000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* -algorithm-$-iterations-$-salt-$-hash-</w:t>
      </w:r>
    </w:p>
    <w:p w14:paraId="76E1A6C9" w14:textId="04D01AE4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* Requires a massive amount of computing time to break</w:t>
      </w:r>
    </w:p>
    <w:p w14:paraId="2663F44A" w14:textId="18FD2B8E" w:rsidR="00A5647B" w:rsidRPr="00F47392" w:rsidRDefault="00093000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</w:t>
      </w:r>
      <w:r w:rsidR="00A5647B" w:rsidRPr="00F47392">
        <w:rPr>
          <w:sz w:val="28"/>
          <w:szCs w:val="28"/>
        </w:rPr>
        <w:t>* Auth controls the majority of authentication and authorization for the system</w:t>
      </w:r>
    </w:p>
    <w:p w14:paraId="6C5E580A" w14:textId="3EA461B0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* One can store and retrieve arbitrary data on a per-site-visitor basis</w:t>
      </w:r>
    </w:p>
    <w:p w14:paraId="7A647822" w14:textId="43447401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*</w:t>
      </w:r>
      <w:r w:rsidR="00093000" w:rsidRPr="00F47392">
        <w:rPr>
          <w:sz w:val="28"/>
          <w:szCs w:val="28"/>
        </w:rPr>
        <w:t xml:space="preserve"> </w:t>
      </w:r>
      <w:r w:rsidRPr="00F47392">
        <w:rPr>
          <w:sz w:val="28"/>
          <w:szCs w:val="28"/>
        </w:rPr>
        <w:t>Data is stored server side and abstracts the sending or receiving of cookies</w:t>
      </w:r>
    </w:p>
    <w:p w14:paraId="7A6A35EC" w14:textId="342326C0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* Cookies only contain the ID of the session; they do not contain any real data</w:t>
      </w:r>
    </w:p>
    <w:p w14:paraId="57A38B15" w14:textId="7EC63478" w:rsidR="00A5647B" w:rsidRPr="004A1249" w:rsidRDefault="00A5647B" w:rsidP="00A5647B">
      <w:pPr>
        <w:rPr>
          <w:sz w:val="36"/>
          <w:szCs w:val="36"/>
        </w:rPr>
      </w:pPr>
      <w:r w:rsidRPr="004A1249">
        <w:rPr>
          <w:sz w:val="36"/>
          <w:szCs w:val="36"/>
        </w:rPr>
        <w:t>Tech Stack</w:t>
      </w:r>
      <w:r w:rsidR="004A1249">
        <w:rPr>
          <w:sz w:val="36"/>
          <w:szCs w:val="36"/>
        </w:rPr>
        <w:t>----------------------------------------------------------------------</w:t>
      </w:r>
    </w:p>
    <w:p w14:paraId="381B7CAC" w14:textId="34010675" w:rsidR="00A5647B" w:rsidRPr="004A1249" w:rsidRDefault="004A1249" w:rsidP="00A5647B">
      <w:pPr>
        <w:rPr>
          <w:sz w:val="36"/>
          <w:szCs w:val="36"/>
        </w:rPr>
      </w:pPr>
      <w:r>
        <w:rPr>
          <w:sz w:val="36"/>
          <w:szCs w:val="36"/>
        </w:rPr>
        <w:t>--</w:t>
      </w:r>
      <w:r w:rsidRPr="004A1249">
        <w:rPr>
          <w:sz w:val="36"/>
          <w:szCs w:val="36"/>
        </w:rPr>
        <w:t>Platform</w:t>
      </w:r>
    </w:p>
    <w:p w14:paraId="118A965F" w14:textId="77777777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* WebApp, Platform independent, using Node.js LTS 12.16.1</w:t>
      </w:r>
    </w:p>
    <w:p w14:paraId="0CB783B8" w14:textId="4588B494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* The game itself runs inside the WebApp, using the </w:t>
      </w:r>
      <w:r w:rsidR="00D34D09" w:rsidRPr="00F47392">
        <w:rPr>
          <w:sz w:val="28"/>
          <w:szCs w:val="28"/>
        </w:rPr>
        <w:t>JavaScript</w:t>
      </w:r>
      <w:r w:rsidRPr="00F47392">
        <w:rPr>
          <w:sz w:val="28"/>
          <w:szCs w:val="28"/>
        </w:rPr>
        <w:t xml:space="preserve">-React-WebGL library to </w:t>
      </w:r>
      <w:r w:rsidR="00D34D09" w:rsidRPr="00F47392">
        <w:rPr>
          <w:sz w:val="28"/>
          <w:szCs w:val="28"/>
        </w:rPr>
        <w:t>integrate</w:t>
      </w:r>
      <w:r w:rsidRPr="00F47392">
        <w:rPr>
          <w:sz w:val="28"/>
          <w:szCs w:val="28"/>
        </w:rPr>
        <w:t xml:space="preserve"> with the rest of the stack.</w:t>
      </w:r>
    </w:p>
    <w:p w14:paraId="2137035E" w14:textId="77777777" w:rsidR="00F47392" w:rsidRDefault="00F47392" w:rsidP="00A5647B">
      <w:pPr>
        <w:rPr>
          <w:sz w:val="36"/>
          <w:szCs w:val="36"/>
        </w:rPr>
      </w:pPr>
    </w:p>
    <w:p w14:paraId="5C7467EA" w14:textId="77777777" w:rsidR="00F47392" w:rsidRDefault="00F47392" w:rsidP="00A5647B">
      <w:pPr>
        <w:rPr>
          <w:sz w:val="36"/>
          <w:szCs w:val="36"/>
        </w:rPr>
      </w:pPr>
    </w:p>
    <w:p w14:paraId="7D2804CE" w14:textId="77777777" w:rsidR="00F47392" w:rsidRDefault="00F47392" w:rsidP="00A5647B">
      <w:pPr>
        <w:rPr>
          <w:sz w:val="36"/>
          <w:szCs w:val="36"/>
        </w:rPr>
      </w:pPr>
    </w:p>
    <w:p w14:paraId="47CB0024" w14:textId="77777777" w:rsidR="00F47392" w:rsidRDefault="00F47392" w:rsidP="00A5647B">
      <w:pPr>
        <w:rPr>
          <w:sz w:val="36"/>
          <w:szCs w:val="36"/>
        </w:rPr>
      </w:pPr>
    </w:p>
    <w:p w14:paraId="7744EF13" w14:textId="034D4E8C" w:rsidR="00A5647B" w:rsidRPr="004A1249" w:rsidRDefault="004A1249" w:rsidP="00A5647B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</w:t>
      </w:r>
      <w:r w:rsidR="00A5647B" w:rsidRPr="004A1249">
        <w:rPr>
          <w:sz w:val="36"/>
          <w:szCs w:val="36"/>
        </w:rPr>
        <w:t>Development Tools</w:t>
      </w:r>
    </w:p>
    <w:p w14:paraId="2A94A5D0" w14:textId="42D19543" w:rsidR="00A5647B" w:rsidRPr="00F47392" w:rsidRDefault="006A30B7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>Our</w:t>
      </w:r>
      <w:r w:rsidR="00A5647B" w:rsidRPr="00F47392">
        <w:rPr>
          <w:sz w:val="28"/>
          <w:szCs w:val="28"/>
        </w:rPr>
        <w:t xml:space="preserve"> team uses a variety of tools for local development. We ensure consistency in toolset only where required. Required areas of tool consistency include:</w:t>
      </w:r>
    </w:p>
    <w:p w14:paraId="23A9E46C" w14:textId="51455B3B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 </w:t>
      </w:r>
      <w:r w:rsidR="006A30B7" w:rsidRPr="00F47392">
        <w:rPr>
          <w:sz w:val="28"/>
          <w:szCs w:val="28"/>
        </w:rPr>
        <w:t xml:space="preserve"> </w:t>
      </w:r>
      <w:r w:rsidR="00625EF0" w:rsidRPr="00F47392">
        <w:rPr>
          <w:sz w:val="28"/>
          <w:szCs w:val="28"/>
        </w:rPr>
        <w:t xml:space="preserve"> -</w:t>
      </w:r>
      <w:r w:rsidRPr="00F47392">
        <w:rPr>
          <w:sz w:val="28"/>
          <w:szCs w:val="28"/>
        </w:rPr>
        <w:t>Version Control: We use git, hosted on GitHub</w:t>
      </w:r>
    </w:p>
    <w:p w14:paraId="4906C8FC" w14:textId="441C309F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</w:t>
      </w:r>
      <w:r w:rsidR="006A30B7" w:rsidRPr="00F47392">
        <w:rPr>
          <w:sz w:val="28"/>
          <w:szCs w:val="28"/>
        </w:rPr>
        <w:t xml:space="preserve">  </w:t>
      </w:r>
      <w:r w:rsidRPr="00F47392">
        <w:rPr>
          <w:sz w:val="28"/>
          <w:szCs w:val="28"/>
        </w:rPr>
        <w:t xml:space="preserve"> </w:t>
      </w:r>
      <w:r w:rsidR="00625EF0" w:rsidRPr="00F47392">
        <w:rPr>
          <w:sz w:val="28"/>
          <w:szCs w:val="28"/>
        </w:rPr>
        <w:t>-</w:t>
      </w:r>
      <w:r w:rsidRPr="00F47392">
        <w:rPr>
          <w:sz w:val="28"/>
          <w:szCs w:val="28"/>
        </w:rPr>
        <w:t xml:space="preserve">Areas where developers use the </w:t>
      </w:r>
      <w:r w:rsidR="00920455" w:rsidRPr="00F47392">
        <w:rPr>
          <w:sz w:val="28"/>
          <w:szCs w:val="28"/>
        </w:rPr>
        <w:t>tools,</w:t>
      </w:r>
      <w:r w:rsidRPr="00F47392">
        <w:rPr>
          <w:sz w:val="28"/>
          <w:szCs w:val="28"/>
        </w:rPr>
        <w:t xml:space="preserve"> they're most comfortable with:</w:t>
      </w:r>
    </w:p>
    <w:p w14:paraId="245952F3" w14:textId="1232B6FE" w:rsidR="00A5647B" w:rsidRDefault="00A5647B" w:rsidP="00A5647B">
      <w:r w:rsidRPr="00F47392">
        <w:rPr>
          <w:sz w:val="28"/>
          <w:szCs w:val="28"/>
        </w:rPr>
        <w:t xml:space="preserve">    </w:t>
      </w:r>
      <w:r w:rsidR="006A30B7" w:rsidRPr="00F47392">
        <w:rPr>
          <w:sz w:val="28"/>
          <w:szCs w:val="28"/>
        </w:rPr>
        <w:t xml:space="preserve"> </w:t>
      </w:r>
      <w:r w:rsidR="00625EF0" w:rsidRPr="00F47392">
        <w:rPr>
          <w:sz w:val="28"/>
          <w:szCs w:val="28"/>
        </w:rPr>
        <w:t>-</w:t>
      </w:r>
      <w:r w:rsidRPr="00F47392">
        <w:rPr>
          <w:sz w:val="28"/>
          <w:szCs w:val="28"/>
        </w:rPr>
        <w:t>IDE/Text Editors (</w:t>
      </w:r>
      <w:r w:rsidR="006A30B7" w:rsidRPr="00F47392">
        <w:rPr>
          <w:sz w:val="28"/>
          <w:szCs w:val="28"/>
        </w:rPr>
        <w:t>MySQL,</w:t>
      </w:r>
      <w:r w:rsidRPr="00F47392">
        <w:rPr>
          <w:sz w:val="28"/>
          <w:szCs w:val="28"/>
        </w:rPr>
        <w:t xml:space="preserve"> </w:t>
      </w:r>
      <w:proofErr w:type="spellStart"/>
      <w:r w:rsidRPr="00F47392">
        <w:rPr>
          <w:sz w:val="28"/>
          <w:szCs w:val="28"/>
        </w:rPr>
        <w:t>VSCode</w:t>
      </w:r>
      <w:proofErr w:type="spellEnd"/>
      <w:r w:rsidRPr="00F47392">
        <w:rPr>
          <w:sz w:val="28"/>
          <w:szCs w:val="28"/>
        </w:rPr>
        <w:t>)</w:t>
      </w:r>
    </w:p>
    <w:p w14:paraId="73AEA33B" w14:textId="221BC627" w:rsidR="00A5647B" w:rsidRPr="004A1249" w:rsidRDefault="004A1249" w:rsidP="00A5647B">
      <w:pPr>
        <w:rPr>
          <w:sz w:val="36"/>
          <w:szCs w:val="36"/>
        </w:rPr>
      </w:pPr>
      <w:r>
        <w:rPr>
          <w:sz w:val="36"/>
          <w:szCs w:val="36"/>
        </w:rPr>
        <w:t>--</w:t>
      </w:r>
      <w:r w:rsidR="00A5647B" w:rsidRPr="004A1249">
        <w:rPr>
          <w:sz w:val="36"/>
          <w:szCs w:val="36"/>
        </w:rPr>
        <w:t>Backend</w:t>
      </w:r>
    </w:p>
    <w:p w14:paraId="0DB90F63" w14:textId="58396391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Programming Languages:</w:t>
      </w:r>
    </w:p>
    <w:p w14:paraId="0F9013AC" w14:textId="3D11BBC8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</w:t>
      </w:r>
      <w:r w:rsidR="00881AEC" w:rsidRPr="00F47392">
        <w:rPr>
          <w:sz w:val="28"/>
          <w:szCs w:val="28"/>
        </w:rPr>
        <w:tab/>
      </w:r>
      <w:r w:rsidRPr="00F47392">
        <w:rPr>
          <w:sz w:val="28"/>
          <w:szCs w:val="28"/>
        </w:rPr>
        <w:t>The Project uses a MySQL database to manage users and saved game state</w:t>
      </w:r>
      <w:r w:rsidR="00881AEC" w:rsidRPr="00F47392">
        <w:rPr>
          <w:sz w:val="28"/>
          <w:szCs w:val="28"/>
        </w:rPr>
        <w:t>.</w:t>
      </w:r>
      <w:r w:rsidR="00920455">
        <w:rPr>
          <w:sz w:val="28"/>
          <w:szCs w:val="28"/>
        </w:rPr>
        <w:t xml:space="preserve"> We will also try to use Express Node.js for the framework of </w:t>
      </w:r>
      <w:r w:rsidR="008E564B">
        <w:rPr>
          <w:sz w:val="28"/>
          <w:szCs w:val="28"/>
        </w:rPr>
        <w:t>our backend. It’s something we don’t have experience with, but something that we can learn.</w:t>
      </w:r>
    </w:p>
    <w:p w14:paraId="235376D2" w14:textId="726DAAA9" w:rsidR="00881AEC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 </w:t>
      </w:r>
      <w:r w:rsidR="00881AEC" w:rsidRPr="00F47392">
        <w:rPr>
          <w:sz w:val="28"/>
          <w:szCs w:val="28"/>
        </w:rPr>
        <w:tab/>
      </w:r>
      <w:r w:rsidRPr="00F47392">
        <w:rPr>
          <w:sz w:val="28"/>
          <w:szCs w:val="28"/>
        </w:rPr>
        <w:t xml:space="preserve">The Project's base infrastructure is primarily </w:t>
      </w:r>
      <w:r w:rsidR="00881AEC" w:rsidRPr="00F47392">
        <w:rPr>
          <w:sz w:val="28"/>
          <w:szCs w:val="28"/>
        </w:rPr>
        <w:t>JavaScript</w:t>
      </w:r>
      <w:r w:rsidR="00443662">
        <w:rPr>
          <w:sz w:val="28"/>
          <w:szCs w:val="28"/>
        </w:rPr>
        <w:t xml:space="preserve">, we chose this over Python strictly due our comfortability with JS. We have used it more often than Python. </w:t>
      </w:r>
    </w:p>
    <w:p w14:paraId="71D468B3" w14:textId="5AD53BF6" w:rsidR="00A5647B" w:rsidRPr="00F47392" w:rsidRDefault="00A5647B" w:rsidP="00A5647B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EC2 / AWS:</w:t>
      </w:r>
    </w:p>
    <w:p w14:paraId="28D7AA7E" w14:textId="0BF5F0A4" w:rsidR="00A5647B" w:rsidRPr="00F47392" w:rsidRDefault="00A5647B" w:rsidP="000D62FC">
      <w:pPr>
        <w:rPr>
          <w:sz w:val="28"/>
          <w:szCs w:val="28"/>
        </w:rPr>
      </w:pPr>
      <w:r w:rsidRPr="00F47392">
        <w:rPr>
          <w:sz w:val="28"/>
          <w:szCs w:val="28"/>
        </w:rPr>
        <w:t xml:space="preserve">    We chose to use AWS to host our project because </w:t>
      </w:r>
      <w:r w:rsidR="000D62FC" w:rsidRPr="00F47392">
        <w:rPr>
          <w:sz w:val="28"/>
          <w:szCs w:val="28"/>
        </w:rPr>
        <w:t xml:space="preserve">it was the </w:t>
      </w:r>
      <w:r w:rsidR="00920455">
        <w:rPr>
          <w:sz w:val="28"/>
          <w:szCs w:val="28"/>
        </w:rPr>
        <w:t xml:space="preserve">online server host </w:t>
      </w:r>
      <w:r w:rsidR="000D62FC" w:rsidRPr="00F47392">
        <w:rPr>
          <w:sz w:val="28"/>
          <w:szCs w:val="28"/>
        </w:rPr>
        <w:t xml:space="preserve">we had the most experience with </w:t>
      </w:r>
      <w:r w:rsidR="00443662" w:rsidRPr="00F47392">
        <w:rPr>
          <w:sz w:val="28"/>
          <w:szCs w:val="28"/>
        </w:rPr>
        <w:t>via</w:t>
      </w:r>
      <w:r w:rsidR="000D62FC" w:rsidRPr="00F47392">
        <w:rPr>
          <w:sz w:val="28"/>
          <w:szCs w:val="28"/>
        </w:rPr>
        <w:t xml:space="preserve"> previous classes.</w:t>
      </w:r>
      <w:r w:rsidR="00920455">
        <w:rPr>
          <w:sz w:val="28"/>
          <w:szCs w:val="28"/>
        </w:rPr>
        <w:t xml:space="preserve"> We are considering AWS LAMBDA if we can figure it out in time. </w:t>
      </w:r>
    </w:p>
    <w:p w14:paraId="52BF43B5" w14:textId="20BBB4F0" w:rsidR="00A5647B" w:rsidRDefault="00A5647B" w:rsidP="00A5647B">
      <w:r>
        <w:t xml:space="preserve">  </w:t>
      </w:r>
    </w:p>
    <w:p w14:paraId="0E9563C7" w14:textId="35E8AAB3" w:rsidR="00A5647B" w:rsidRPr="006A352C" w:rsidRDefault="00A5647B" w:rsidP="00A5647B">
      <w:pPr>
        <w:rPr>
          <w:sz w:val="36"/>
          <w:szCs w:val="36"/>
        </w:rPr>
      </w:pPr>
      <w:r w:rsidRPr="006A352C">
        <w:rPr>
          <w:sz w:val="36"/>
          <w:szCs w:val="36"/>
        </w:rPr>
        <w:t>Goals, and Who They've Been Assigned to</w:t>
      </w:r>
      <w:r w:rsidR="006A352C">
        <w:rPr>
          <w:sz w:val="36"/>
          <w:szCs w:val="36"/>
        </w:rPr>
        <w:t>-----------------------------</w:t>
      </w:r>
    </w:p>
    <w:p w14:paraId="08530758" w14:textId="1230CA36" w:rsidR="001E7164" w:rsidRPr="00F436F7" w:rsidRDefault="001E7164" w:rsidP="00A5647B">
      <w:pPr>
        <w:rPr>
          <w:rFonts w:cstheme="minorHAnsi"/>
          <w:sz w:val="28"/>
          <w:szCs w:val="28"/>
        </w:rPr>
      </w:pPr>
      <w:r w:rsidRPr="00F436F7">
        <w:rPr>
          <w:rFonts w:cstheme="minorHAnsi"/>
          <w:sz w:val="28"/>
          <w:szCs w:val="28"/>
        </w:rPr>
        <w:t xml:space="preserve">Jeremy </w:t>
      </w:r>
      <w:proofErr w:type="spellStart"/>
      <w:r w:rsidRPr="00F436F7">
        <w:rPr>
          <w:rFonts w:cstheme="minorHAnsi"/>
          <w:sz w:val="28"/>
          <w:szCs w:val="28"/>
        </w:rPr>
        <w:t>Mongeau</w:t>
      </w:r>
      <w:proofErr w:type="spellEnd"/>
      <w:r w:rsidR="009E3105" w:rsidRPr="00F436F7">
        <w:rPr>
          <w:rFonts w:cstheme="minorHAnsi"/>
          <w:sz w:val="28"/>
          <w:szCs w:val="28"/>
        </w:rPr>
        <w:t xml:space="preserve"> (</w:t>
      </w:r>
      <w:hyperlink r:id="rId15" w:history="1">
        <w:r w:rsidR="000D62FC" w:rsidRPr="00F436F7">
          <w:rPr>
            <w:rStyle w:val="Hyperlink"/>
            <w:rFonts w:cstheme="minorHAnsi"/>
            <w:sz w:val="28"/>
            <w:szCs w:val="28"/>
            <w:shd w:val="clear" w:color="auto" w:fill="FFFFFF"/>
          </w:rPr>
          <w:t>mongea74@students.rowan.edu</w:t>
        </w:r>
      </w:hyperlink>
      <w:r w:rsidR="009E3105" w:rsidRPr="00F436F7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Pr="00F436F7">
        <w:rPr>
          <w:rFonts w:cstheme="minorHAnsi"/>
          <w:sz w:val="28"/>
          <w:szCs w:val="28"/>
        </w:rPr>
        <w:t>:</w:t>
      </w:r>
      <w:r w:rsidR="000D62FC" w:rsidRPr="00F436F7">
        <w:rPr>
          <w:rFonts w:cstheme="minorHAnsi"/>
          <w:sz w:val="28"/>
          <w:szCs w:val="28"/>
        </w:rPr>
        <w:t xml:space="preserve"> </w:t>
      </w:r>
      <w:r w:rsidR="00BC1AA2">
        <w:rPr>
          <w:rFonts w:cstheme="minorHAnsi"/>
          <w:sz w:val="28"/>
          <w:szCs w:val="28"/>
        </w:rPr>
        <w:t xml:space="preserve">Front-end, battle board programmer. </w:t>
      </w:r>
      <w:r w:rsidR="00265221">
        <w:rPr>
          <w:rFonts w:cstheme="minorHAnsi"/>
          <w:sz w:val="28"/>
          <w:szCs w:val="28"/>
        </w:rPr>
        <w:t xml:space="preserve">He has experience from previous classes. </w:t>
      </w:r>
    </w:p>
    <w:p w14:paraId="582E6D1F" w14:textId="7C38463A" w:rsidR="001E7164" w:rsidRPr="00F436F7" w:rsidRDefault="001E7164" w:rsidP="00A5647B">
      <w:pPr>
        <w:rPr>
          <w:rFonts w:cstheme="minorHAnsi"/>
          <w:sz w:val="28"/>
          <w:szCs w:val="28"/>
        </w:rPr>
      </w:pPr>
      <w:r w:rsidRPr="00F436F7">
        <w:rPr>
          <w:rFonts w:cstheme="minorHAnsi"/>
          <w:sz w:val="28"/>
          <w:szCs w:val="28"/>
        </w:rPr>
        <w:t>Avery Romano</w:t>
      </w:r>
      <w:r w:rsidR="00360303" w:rsidRPr="00F436F7">
        <w:rPr>
          <w:rFonts w:cstheme="minorHAnsi"/>
          <w:sz w:val="28"/>
          <w:szCs w:val="28"/>
        </w:rPr>
        <w:t xml:space="preserve"> (</w:t>
      </w:r>
      <w:hyperlink r:id="rId16" w:history="1">
        <w:r w:rsidR="000D62FC" w:rsidRPr="00F436F7">
          <w:rPr>
            <w:rStyle w:val="Hyperlink"/>
            <w:rFonts w:cstheme="minorHAnsi"/>
            <w:sz w:val="28"/>
            <w:szCs w:val="28"/>
            <w:shd w:val="clear" w:color="auto" w:fill="FFFFFF"/>
          </w:rPr>
          <w:t>romano23@students.rowan.edu</w:t>
        </w:r>
      </w:hyperlink>
      <w:r w:rsidR="00360303" w:rsidRPr="00F436F7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Pr="00F436F7">
        <w:rPr>
          <w:rFonts w:cstheme="minorHAnsi"/>
          <w:sz w:val="28"/>
          <w:szCs w:val="28"/>
        </w:rPr>
        <w:t>:</w:t>
      </w:r>
      <w:r w:rsidR="000D62FC" w:rsidRPr="00F436F7">
        <w:rPr>
          <w:rFonts w:cstheme="minorHAnsi"/>
          <w:sz w:val="28"/>
          <w:szCs w:val="28"/>
        </w:rPr>
        <w:t xml:space="preserve"> Focus on tournament design and login/register.</w:t>
      </w:r>
      <w:r w:rsidR="00920455">
        <w:rPr>
          <w:rFonts w:cstheme="minorHAnsi"/>
          <w:sz w:val="28"/>
          <w:szCs w:val="28"/>
        </w:rPr>
        <w:t xml:space="preserve"> He has experience with backend SQL database work.</w:t>
      </w:r>
    </w:p>
    <w:p w14:paraId="60FE5A6C" w14:textId="2094ABED" w:rsidR="001E7164" w:rsidRPr="00F436F7" w:rsidRDefault="001E7164" w:rsidP="00A5647B">
      <w:pPr>
        <w:rPr>
          <w:rFonts w:cstheme="minorHAnsi"/>
          <w:sz w:val="28"/>
          <w:szCs w:val="28"/>
        </w:rPr>
      </w:pPr>
      <w:proofErr w:type="spellStart"/>
      <w:r w:rsidRPr="00F436F7">
        <w:rPr>
          <w:rFonts w:cstheme="minorHAnsi"/>
          <w:sz w:val="28"/>
          <w:szCs w:val="28"/>
        </w:rPr>
        <w:t>Kasso</w:t>
      </w:r>
      <w:proofErr w:type="spellEnd"/>
      <w:r w:rsidRPr="00F436F7">
        <w:rPr>
          <w:rFonts w:cstheme="minorHAnsi"/>
          <w:sz w:val="28"/>
          <w:szCs w:val="28"/>
        </w:rPr>
        <w:t xml:space="preserve"> Peaks</w:t>
      </w:r>
      <w:r w:rsidR="009E3105" w:rsidRPr="00F436F7">
        <w:rPr>
          <w:rFonts w:cstheme="minorHAnsi"/>
          <w:sz w:val="28"/>
          <w:szCs w:val="28"/>
        </w:rPr>
        <w:t xml:space="preserve"> (</w:t>
      </w:r>
      <w:hyperlink r:id="rId17" w:history="1">
        <w:r w:rsidR="000D62FC" w:rsidRPr="00F436F7">
          <w:rPr>
            <w:rStyle w:val="Hyperlink"/>
            <w:rFonts w:cstheme="minorHAnsi"/>
            <w:sz w:val="28"/>
            <w:szCs w:val="28"/>
            <w:shd w:val="clear" w:color="auto" w:fill="FFFFFF"/>
          </w:rPr>
          <w:t>peaksk85@students.rowan.edu</w:t>
        </w:r>
      </w:hyperlink>
      <w:r w:rsidR="009E3105" w:rsidRPr="00F436F7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Pr="00F436F7">
        <w:rPr>
          <w:rFonts w:cstheme="minorHAnsi"/>
          <w:sz w:val="28"/>
          <w:szCs w:val="28"/>
        </w:rPr>
        <w:t>:</w:t>
      </w:r>
      <w:r w:rsidR="000D62FC" w:rsidRPr="00F436F7">
        <w:rPr>
          <w:rFonts w:cstheme="minorHAnsi"/>
          <w:sz w:val="28"/>
          <w:szCs w:val="28"/>
        </w:rPr>
        <w:t xml:space="preserve"> Front-end Design</w:t>
      </w:r>
      <w:r w:rsidR="00BC1AA2">
        <w:rPr>
          <w:rFonts w:cstheme="minorHAnsi"/>
          <w:sz w:val="28"/>
          <w:szCs w:val="28"/>
        </w:rPr>
        <w:t>er</w:t>
      </w:r>
      <w:r w:rsidR="000D62FC" w:rsidRPr="00F436F7">
        <w:rPr>
          <w:rFonts w:cstheme="minorHAnsi"/>
          <w:sz w:val="28"/>
          <w:szCs w:val="28"/>
        </w:rPr>
        <w:t>.</w:t>
      </w:r>
      <w:r w:rsidR="00D1452F">
        <w:rPr>
          <w:rFonts w:cstheme="minorHAnsi"/>
          <w:sz w:val="28"/>
          <w:szCs w:val="28"/>
        </w:rPr>
        <w:t xml:space="preserve"> Has experience with front-end programming through his job.</w:t>
      </w:r>
    </w:p>
    <w:p w14:paraId="5EB3248D" w14:textId="4C768D6A" w:rsidR="001E7164" w:rsidRPr="00F436F7" w:rsidRDefault="001E7164" w:rsidP="00A5647B">
      <w:pPr>
        <w:rPr>
          <w:rFonts w:cstheme="minorHAnsi"/>
          <w:sz w:val="28"/>
          <w:szCs w:val="28"/>
        </w:rPr>
      </w:pPr>
      <w:r w:rsidRPr="00F436F7">
        <w:rPr>
          <w:rFonts w:cstheme="minorHAnsi"/>
          <w:sz w:val="28"/>
          <w:szCs w:val="28"/>
        </w:rPr>
        <w:lastRenderedPageBreak/>
        <w:t xml:space="preserve">Enrico </w:t>
      </w:r>
      <w:proofErr w:type="spellStart"/>
      <w:r w:rsidRPr="00F436F7">
        <w:rPr>
          <w:rFonts w:cstheme="minorHAnsi"/>
          <w:sz w:val="28"/>
          <w:szCs w:val="28"/>
        </w:rPr>
        <w:t>Gabri</w:t>
      </w:r>
      <w:proofErr w:type="spellEnd"/>
      <w:r w:rsidRPr="00F436F7">
        <w:rPr>
          <w:rFonts w:cstheme="minorHAnsi"/>
          <w:sz w:val="28"/>
          <w:szCs w:val="28"/>
        </w:rPr>
        <w:t xml:space="preserve"> Duller</w:t>
      </w:r>
      <w:r w:rsidR="00360303" w:rsidRPr="00F436F7">
        <w:rPr>
          <w:rFonts w:cstheme="minorHAnsi"/>
          <w:sz w:val="28"/>
          <w:szCs w:val="28"/>
        </w:rPr>
        <w:t xml:space="preserve"> (</w:t>
      </w:r>
      <w:hyperlink r:id="rId18" w:history="1">
        <w:r w:rsidR="000D62FC" w:rsidRPr="00F436F7">
          <w:rPr>
            <w:rStyle w:val="Hyperlink"/>
            <w:rFonts w:cstheme="minorHAnsi"/>
            <w:sz w:val="28"/>
            <w:szCs w:val="28"/>
            <w:shd w:val="clear" w:color="auto" w:fill="FFFFFF"/>
          </w:rPr>
          <w:t>duller98@students.rowan.edu</w:t>
        </w:r>
      </w:hyperlink>
      <w:r w:rsidR="00360303" w:rsidRPr="00F436F7">
        <w:rPr>
          <w:rFonts w:cstheme="minorHAnsi"/>
          <w:sz w:val="28"/>
          <w:szCs w:val="28"/>
          <w:shd w:val="clear" w:color="auto" w:fill="FFFFFF"/>
        </w:rPr>
        <w:t>):</w:t>
      </w:r>
      <w:r w:rsidR="000D62FC" w:rsidRPr="00F436F7">
        <w:rPr>
          <w:rFonts w:cstheme="minorHAnsi"/>
          <w:sz w:val="28"/>
          <w:szCs w:val="28"/>
          <w:shd w:val="clear" w:color="auto" w:fill="FFFFFF"/>
        </w:rPr>
        <w:t xml:space="preserve"> Database and backend.</w:t>
      </w:r>
      <w:r w:rsidR="00265221">
        <w:rPr>
          <w:rFonts w:cstheme="minorHAnsi"/>
          <w:sz w:val="28"/>
          <w:szCs w:val="28"/>
          <w:shd w:val="clear" w:color="auto" w:fill="FFFFFF"/>
        </w:rPr>
        <w:t xml:space="preserve"> He has a little experience with it but wants to learn.</w:t>
      </w:r>
    </w:p>
    <w:p w14:paraId="79942E1A" w14:textId="49144BF1" w:rsidR="001E7164" w:rsidRPr="00F436F7" w:rsidRDefault="001E7164" w:rsidP="00A5647B">
      <w:pPr>
        <w:rPr>
          <w:rFonts w:cstheme="minorHAnsi"/>
          <w:sz w:val="28"/>
          <w:szCs w:val="28"/>
        </w:rPr>
      </w:pPr>
      <w:r w:rsidRPr="00F436F7">
        <w:rPr>
          <w:rFonts w:cstheme="minorHAnsi"/>
          <w:sz w:val="28"/>
          <w:szCs w:val="28"/>
        </w:rPr>
        <w:t>Andre Robinson</w:t>
      </w:r>
      <w:r w:rsidR="00360303" w:rsidRPr="00F436F7">
        <w:rPr>
          <w:rFonts w:cstheme="minorHAnsi"/>
          <w:sz w:val="28"/>
          <w:szCs w:val="28"/>
        </w:rPr>
        <w:t xml:space="preserve"> (</w:t>
      </w:r>
      <w:hyperlink r:id="rId19" w:history="1">
        <w:r w:rsidR="000D62FC" w:rsidRPr="00F436F7">
          <w:rPr>
            <w:rStyle w:val="Hyperlink"/>
            <w:rFonts w:cstheme="minorHAnsi"/>
            <w:sz w:val="28"/>
            <w:szCs w:val="28"/>
            <w:shd w:val="clear" w:color="auto" w:fill="FFFFFF"/>
          </w:rPr>
          <w:t>robins85@students.rowan.edu</w:t>
        </w:r>
      </w:hyperlink>
      <w:r w:rsidR="00360303" w:rsidRPr="00F436F7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Pr="00F436F7">
        <w:rPr>
          <w:rFonts w:cstheme="minorHAnsi"/>
          <w:sz w:val="28"/>
          <w:szCs w:val="28"/>
        </w:rPr>
        <w:t>:</w:t>
      </w:r>
      <w:r w:rsidR="000D62FC" w:rsidRPr="00F436F7">
        <w:rPr>
          <w:rFonts w:cstheme="minorHAnsi"/>
          <w:sz w:val="28"/>
          <w:szCs w:val="28"/>
        </w:rPr>
        <w:t xml:space="preserve"> </w:t>
      </w:r>
      <w:r w:rsidR="00BC1AA2">
        <w:rPr>
          <w:rFonts w:cstheme="minorHAnsi"/>
          <w:sz w:val="28"/>
          <w:szCs w:val="28"/>
        </w:rPr>
        <w:t>Front-end programmer, Tournament pages</w:t>
      </w:r>
      <w:r w:rsidR="000D62FC" w:rsidRPr="00F436F7">
        <w:rPr>
          <w:rFonts w:cstheme="minorHAnsi"/>
          <w:sz w:val="28"/>
          <w:szCs w:val="28"/>
        </w:rPr>
        <w:t>.</w:t>
      </w:r>
      <w:r w:rsidR="00D1452F">
        <w:rPr>
          <w:rFonts w:cstheme="minorHAnsi"/>
          <w:sz w:val="28"/>
          <w:szCs w:val="28"/>
        </w:rPr>
        <w:t xml:space="preserve"> </w:t>
      </w:r>
      <w:r w:rsidR="00265221">
        <w:rPr>
          <w:rFonts w:cstheme="minorHAnsi"/>
          <w:sz w:val="28"/>
          <w:szCs w:val="28"/>
          <w:shd w:val="clear" w:color="auto" w:fill="FFFFFF"/>
        </w:rPr>
        <w:t>He has a little experience with it but wants to learn.</w:t>
      </w:r>
    </w:p>
    <w:p w14:paraId="382ADB84" w14:textId="1E692EE8" w:rsidR="002C3456" w:rsidRPr="00F436F7" w:rsidRDefault="001E7164" w:rsidP="00A5647B">
      <w:pPr>
        <w:rPr>
          <w:rFonts w:cstheme="minorHAnsi"/>
          <w:sz w:val="28"/>
          <w:szCs w:val="28"/>
        </w:rPr>
      </w:pPr>
      <w:r w:rsidRPr="00F436F7">
        <w:rPr>
          <w:rFonts w:cstheme="minorHAnsi"/>
          <w:sz w:val="28"/>
          <w:szCs w:val="28"/>
        </w:rPr>
        <w:t>Richard Erskine</w:t>
      </w:r>
      <w:r w:rsidR="00360303" w:rsidRPr="00F436F7">
        <w:rPr>
          <w:rFonts w:cstheme="minorHAnsi"/>
          <w:sz w:val="28"/>
          <w:szCs w:val="28"/>
        </w:rPr>
        <w:t xml:space="preserve"> (</w:t>
      </w:r>
      <w:hyperlink r:id="rId20" w:history="1">
        <w:r w:rsidR="000D62FC" w:rsidRPr="00F436F7">
          <w:rPr>
            <w:rStyle w:val="Hyperlink"/>
            <w:rFonts w:cstheme="minorHAnsi"/>
            <w:sz w:val="28"/>
            <w:szCs w:val="28"/>
            <w:shd w:val="clear" w:color="auto" w:fill="FFFFFF"/>
          </w:rPr>
          <w:t>erskiner7@students.rowan.edu</w:t>
        </w:r>
      </w:hyperlink>
      <w:r w:rsidR="00360303" w:rsidRPr="00F436F7">
        <w:rPr>
          <w:rFonts w:cstheme="minorHAnsi"/>
          <w:color w:val="222222"/>
          <w:sz w:val="28"/>
          <w:szCs w:val="28"/>
          <w:shd w:val="clear" w:color="auto" w:fill="FFFFFF"/>
        </w:rPr>
        <w:t>)</w:t>
      </w:r>
      <w:r w:rsidRPr="00F436F7">
        <w:rPr>
          <w:rFonts w:cstheme="minorHAnsi"/>
          <w:sz w:val="28"/>
          <w:szCs w:val="28"/>
        </w:rPr>
        <w:t>:</w:t>
      </w:r>
      <w:r w:rsidR="000D62FC" w:rsidRPr="00F436F7">
        <w:rPr>
          <w:rFonts w:cstheme="minorHAnsi"/>
          <w:sz w:val="28"/>
          <w:szCs w:val="28"/>
        </w:rPr>
        <w:t xml:space="preserve"> Focus on Matchmaking concept</w:t>
      </w:r>
      <w:r w:rsidR="00E15145" w:rsidRPr="00F436F7">
        <w:rPr>
          <w:rFonts w:cstheme="minorHAnsi"/>
          <w:sz w:val="28"/>
          <w:szCs w:val="28"/>
        </w:rPr>
        <w:t>, design and project document creator.</w:t>
      </w:r>
      <w:r w:rsidR="00901695">
        <w:rPr>
          <w:rFonts w:cstheme="minorHAnsi"/>
          <w:sz w:val="28"/>
          <w:szCs w:val="28"/>
        </w:rPr>
        <w:t xml:space="preserve"> While I have very little experience with JS or SQL, I’m eager to learn.</w:t>
      </w:r>
    </w:p>
    <w:sectPr w:rsidR="002C3456" w:rsidRPr="00F436F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3EA9" w14:textId="77777777" w:rsidR="00373591" w:rsidRDefault="00373591" w:rsidP="00881AEC">
      <w:pPr>
        <w:spacing w:after="0" w:line="240" w:lineRule="auto"/>
      </w:pPr>
      <w:r>
        <w:separator/>
      </w:r>
    </w:p>
  </w:endnote>
  <w:endnote w:type="continuationSeparator" w:id="0">
    <w:p w14:paraId="3C52B428" w14:textId="77777777" w:rsidR="00373591" w:rsidRDefault="00373591" w:rsidP="0088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014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C5006B" w14:textId="1C18012A" w:rsidR="00881AEC" w:rsidRDefault="00881A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0A58F7" w14:textId="77777777" w:rsidR="00881AEC" w:rsidRDefault="0088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DFC8" w14:textId="77777777" w:rsidR="00373591" w:rsidRDefault="00373591" w:rsidP="00881AEC">
      <w:pPr>
        <w:spacing w:after="0" w:line="240" w:lineRule="auto"/>
      </w:pPr>
      <w:r>
        <w:separator/>
      </w:r>
    </w:p>
  </w:footnote>
  <w:footnote w:type="continuationSeparator" w:id="0">
    <w:p w14:paraId="7EC36548" w14:textId="77777777" w:rsidR="00373591" w:rsidRDefault="00373591" w:rsidP="0088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F7C"/>
    <w:multiLevelType w:val="multilevel"/>
    <w:tmpl w:val="D7B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140B"/>
    <w:multiLevelType w:val="multilevel"/>
    <w:tmpl w:val="4BE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B2B2B"/>
    <w:multiLevelType w:val="multilevel"/>
    <w:tmpl w:val="9EB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85DC7"/>
    <w:multiLevelType w:val="multilevel"/>
    <w:tmpl w:val="BBAC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61BCB"/>
    <w:multiLevelType w:val="multilevel"/>
    <w:tmpl w:val="D6A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79CD"/>
    <w:multiLevelType w:val="multilevel"/>
    <w:tmpl w:val="FB6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55E31"/>
    <w:multiLevelType w:val="multilevel"/>
    <w:tmpl w:val="6F6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519318">
    <w:abstractNumId w:val="2"/>
  </w:num>
  <w:num w:numId="2" w16cid:durableId="87240047">
    <w:abstractNumId w:val="4"/>
  </w:num>
  <w:num w:numId="3" w16cid:durableId="1779058181">
    <w:abstractNumId w:val="3"/>
  </w:num>
  <w:num w:numId="4" w16cid:durableId="1547327345">
    <w:abstractNumId w:val="0"/>
  </w:num>
  <w:num w:numId="5" w16cid:durableId="1686053060">
    <w:abstractNumId w:val="1"/>
  </w:num>
  <w:num w:numId="6" w16cid:durableId="1176728488">
    <w:abstractNumId w:val="5"/>
  </w:num>
  <w:num w:numId="7" w16cid:durableId="117441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7B"/>
    <w:rsid w:val="0003451F"/>
    <w:rsid w:val="00093000"/>
    <w:rsid w:val="000A6990"/>
    <w:rsid w:val="000D62FC"/>
    <w:rsid w:val="00117A64"/>
    <w:rsid w:val="001E7164"/>
    <w:rsid w:val="00265221"/>
    <w:rsid w:val="002C3456"/>
    <w:rsid w:val="002D5811"/>
    <w:rsid w:val="0033070F"/>
    <w:rsid w:val="00360303"/>
    <w:rsid w:val="00373591"/>
    <w:rsid w:val="00377AB5"/>
    <w:rsid w:val="003E69B8"/>
    <w:rsid w:val="00443662"/>
    <w:rsid w:val="004A1249"/>
    <w:rsid w:val="00506325"/>
    <w:rsid w:val="00525EF5"/>
    <w:rsid w:val="00583255"/>
    <w:rsid w:val="005A0049"/>
    <w:rsid w:val="005A2F92"/>
    <w:rsid w:val="00625EF0"/>
    <w:rsid w:val="0063587B"/>
    <w:rsid w:val="00675B1F"/>
    <w:rsid w:val="006A30B7"/>
    <w:rsid w:val="006A352C"/>
    <w:rsid w:val="006C6CA2"/>
    <w:rsid w:val="007D2049"/>
    <w:rsid w:val="00881AEC"/>
    <w:rsid w:val="008E564B"/>
    <w:rsid w:val="00901695"/>
    <w:rsid w:val="00920455"/>
    <w:rsid w:val="00992E20"/>
    <w:rsid w:val="009E3105"/>
    <w:rsid w:val="00A5647B"/>
    <w:rsid w:val="00AE0E30"/>
    <w:rsid w:val="00B2348A"/>
    <w:rsid w:val="00B50588"/>
    <w:rsid w:val="00BC1AA2"/>
    <w:rsid w:val="00D1452F"/>
    <w:rsid w:val="00D34D09"/>
    <w:rsid w:val="00D42D52"/>
    <w:rsid w:val="00E15145"/>
    <w:rsid w:val="00F247BC"/>
    <w:rsid w:val="00F2618F"/>
    <w:rsid w:val="00F436F7"/>
    <w:rsid w:val="00F47392"/>
    <w:rsid w:val="00F761D0"/>
    <w:rsid w:val="00F76E90"/>
    <w:rsid w:val="00F9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0CB6"/>
  <w15:chartTrackingRefBased/>
  <w15:docId w15:val="{A3DBD7B7-8233-42A0-81B5-A43311D3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AEC"/>
  </w:style>
  <w:style w:type="paragraph" w:styleId="Footer">
    <w:name w:val="footer"/>
    <w:basedOn w:val="Normal"/>
    <w:link w:val="FooterChar"/>
    <w:uiPriority w:val="99"/>
    <w:unhideWhenUsed/>
    <w:rsid w:val="0088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AEC"/>
  </w:style>
  <w:style w:type="character" w:styleId="Hyperlink">
    <w:name w:val="Hyperlink"/>
    <w:basedOn w:val="DefaultParagraphFont"/>
    <w:uiPriority w:val="99"/>
    <w:unhideWhenUsed/>
    <w:rsid w:val="000D6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duller98@students.rowan.ed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mailto:peaksk85@students.rowan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romano23@students.rowan.edu" TargetMode="External"/><Relationship Id="rId20" Type="http://schemas.openxmlformats.org/officeDocument/2006/relationships/hyperlink" Target="mailto:erskiner7@students.rowa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mongea74@students.rowan.ed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mailto:robins85@students.rowa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Erskine, Richard William</dc:creator>
  <cp:keywords/>
  <dc:description/>
  <cp:lastModifiedBy>Erskine, Richard William</cp:lastModifiedBy>
  <cp:revision>45</cp:revision>
  <dcterms:created xsi:type="dcterms:W3CDTF">2022-09-30T11:44:00Z</dcterms:created>
  <dcterms:modified xsi:type="dcterms:W3CDTF">2022-10-07T12:48:00Z</dcterms:modified>
</cp:coreProperties>
</file>