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E25D9" w14:textId="77777777" w:rsidR="00E430AC" w:rsidRDefault="00E430AC" w:rsidP="00E430AC">
      <w:r>
        <w:t>Checksum Game</w:t>
      </w:r>
    </w:p>
    <w:p w14:paraId="3ADED1B2" w14:textId="2F1F99DD" w:rsidR="00E430AC" w:rsidRDefault="00E430AC" w:rsidP="00E430AC">
      <w:r>
        <w:t>The Checksum game is the first networking game the user is introduced to</w:t>
      </w:r>
    </w:p>
    <w:p w14:paraId="5E4B0D84" w14:textId="255BC263" w:rsidR="00E430AC" w:rsidRDefault="00E430AC" w:rsidP="00E430AC">
      <w:r>
        <w:t xml:space="preserve">Two Binary numbers and a randomized resultant scroll down the page </w:t>
      </w:r>
    </w:p>
    <w:p w14:paraId="370FB9B3" w14:textId="3518C52E" w:rsidR="00E430AC" w:rsidRDefault="0013172A" w:rsidP="00E430AC">
      <w:r>
        <w:t>The u</w:t>
      </w:r>
      <w:r w:rsidR="00E430AC">
        <w:t>ser performs simple binary addition and check</w:t>
      </w:r>
      <w:r w:rsidR="002367DA">
        <w:t>s</w:t>
      </w:r>
      <w:r w:rsidR="00E430AC">
        <w:t xml:space="preserve"> the answer with a randomized </w:t>
      </w:r>
      <w:r w:rsidR="0028366B">
        <w:t>resultant</w:t>
      </w:r>
      <w:r w:rsidR="00E430AC">
        <w:t xml:space="preserve"> </w:t>
      </w:r>
    </w:p>
    <w:p w14:paraId="021A0DB9" w14:textId="7A5A8F47" w:rsidR="00E430AC" w:rsidRDefault="0028366B" w:rsidP="00E430AC">
      <w:r>
        <w:t>The u</w:t>
      </w:r>
      <w:r w:rsidR="00E430AC">
        <w:t xml:space="preserve">ser confirms or denies the binary addition with that of the suggested result </w:t>
      </w:r>
    </w:p>
    <w:p w14:paraId="31C730DC" w14:textId="4F0B15D1" w:rsidR="00E430AC" w:rsidRDefault="00E430AC" w:rsidP="00E430AC">
      <w:r>
        <w:t>Correct answers are awarded with points</w:t>
      </w:r>
      <w:r w:rsidR="0028366B">
        <w:t xml:space="preserve"> </w:t>
      </w:r>
      <w:r>
        <w:t xml:space="preserve">that are added throughout the game </w:t>
      </w:r>
    </w:p>
    <w:p w14:paraId="11087257" w14:textId="506569D9" w:rsidR="002367DA" w:rsidRDefault="002367DA" w:rsidP="00E430AC">
      <w:r>
        <w:t xml:space="preserve">The </w:t>
      </w:r>
      <w:r w:rsidR="004B647E">
        <w:t>goal of the game</w:t>
      </w:r>
      <w:r>
        <w:t xml:space="preserve"> is to show the user how addresses are checked in the networking world</w:t>
      </w:r>
    </w:p>
    <w:p w14:paraId="7CD8C1F7" w14:textId="77777777" w:rsidR="00E430AC" w:rsidRDefault="00E430AC" w:rsidP="00E430AC"/>
    <w:p w14:paraId="22961F70" w14:textId="77777777" w:rsidR="00E430AC" w:rsidRDefault="00E430AC" w:rsidP="00E430AC">
      <w:r>
        <w:t>Dijkstra’s Game</w:t>
      </w:r>
    </w:p>
    <w:p w14:paraId="3159CC32" w14:textId="1E496EE1" w:rsidR="007D2D74" w:rsidRDefault="007D2D74" w:rsidP="00E430AC">
      <w:r>
        <w:t>The 2</w:t>
      </w:r>
      <w:r w:rsidRPr="007D2D74">
        <w:rPr>
          <w:vertAlign w:val="superscript"/>
        </w:rPr>
        <w:t>nd</w:t>
      </w:r>
      <w:r>
        <w:t xml:space="preserve"> game of the three-game series uses the Dijkstra’s algorithm</w:t>
      </w:r>
    </w:p>
    <w:p w14:paraId="022F6B55" w14:textId="000FB6B8" w:rsidR="00DD4D74" w:rsidRDefault="00A316C4" w:rsidP="00E430AC">
      <w:r>
        <w:t>Five postal offices are spread throughout a map</w:t>
      </w:r>
    </w:p>
    <w:p w14:paraId="75E15615" w14:textId="13D3B3BC" w:rsidR="00A316C4" w:rsidRDefault="00A316C4" w:rsidP="00E430AC">
      <w:r>
        <w:t xml:space="preserve">The user is asked to travel to a randomized postal office </w:t>
      </w:r>
    </w:p>
    <w:p w14:paraId="3BA2F5D5" w14:textId="7B5252EB" w:rsidR="00A316C4" w:rsidRDefault="00A316C4" w:rsidP="00E430AC">
      <w:r>
        <w:t xml:space="preserve">Different paths with different path weights </w:t>
      </w:r>
      <w:r w:rsidR="00551B6F">
        <w:t>can be used to travel to the desired postal office</w:t>
      </w:r>
    </w:p>
    <w:p w14:paraId="2044076C" w14:textId="1263D747" w:rsidR="00551B6F" w:rsidRDefault="00551B6F" w:rsidP="00E430AC">
      <w:r>
        <w:t>The user’s goal is to find the shortest path to the requested postal office</w:t>
      </w:r>
    </w:p>
    <w:p w14:paraId="1B467664" w14:textId="0630E5D7" w:rsidR="002B1176" w:rsidRDefault="00170C7F" w:rsidP="00E430AC">
      <w:r>
        <w:t xml:space="preserve">The goal of the game is to let the user see </w:t>
      </w:r>
      <w:r w:rsidR="004B647E">
        <w:t>how</w:t>
      </w:r>
      <w:r>
        <w:t xml:space="preserve"> </w:t>
      </w:r>
      <w:r w:rsidR="0028366B">
        <w:t>Dijkstra’s algorithm is used in networking to find the shortest path</w:t>
      </w:r>
      <w:r w:rsidR="004B647E">
        <w:t xml:space="preserve"> to a parcel’s destination</w:t>
      </w:r>
      <w:bookmarkStart w:id="0" w:name="_GoBack"/>
      <w:bookmarkEnd w:id="0"/>
      <w:r w:rsidR="0028366B">
        <w:t xml:space="preserve"> </w:t>
      </w:r>
    </w:p>
    <w:p w14:paraId="7FC116A1" w14:textId="77777777" w:rsidR="001E4200" w:rsidRDefault="001E4200" w:rsidP="00E430AC"/>
    <w:p w14:paraId="5223BE41" w14:textId="2E8A03D0" w:rsidR="00E430AC" w:rsidRDefault="00E430AC" w:rsidP="00E430AC">
      <w:r>
        <w:t>Segmentation Game</w:t>
      </w:r>
    </w:p>
    <w:p w14:paraId="13A49937" w14:textId="51046D92" w:rsidR="00E430AC" w:rsidRDefault="00F55D39" w:rsidP="00E430AC">
      <w:r>
        <w:t>The f</w:t>
      </w:r>
      <w:r w:rsidR="00E430AC">
        <w:t>inal game consists of parcels that are to be delivered to correct postal box</w:t>
      </w:r>
      <w:r>
        <w:t>es</w:t>
      </w:r>
      <w:r w:rsidR="00E430AC">
        <w:t xml:space="preserve"> </w:t>
      </w:r>
    </w:p>
    <w:p w14:paraId="2CF7A5AD" w14:textId="28E7038E" w:rsidR="00E430AC" w:rsidRDefault="00E430AC" w:rsidP="00E430AC">
      <w:r>
        <w:t xml:space="preserve">Parcels have two characters that make up it’s </w:t>
      </w:r>
      <w:r w:rsidR="0028366B">
        <w:t>identification</w:t>
      </w:r>
    </w:p>
    <w:p w14:paraId="75C0852E" w14:textId="779CB339" w:rsidR="00E430AC" w:rsidRDefault="00065D86" w:rsidP="00E430AC">
      <w:pPr>
        <w:ind w:firstLine="720"/>
      </w:pPr>
      <w:r>
        <w:t>The f</w:t>
      </w:r>
      <w:r w:rsidR="00E430AC">
        <w:t xml:space="preserve">irst character is a number that signifies the box it should be delivered to </w:t>
      </w:r>
    </w:p>
    <w:p w14:paraId="59EB2FFF" w14:textId="4B696C7F" w:rsidR="00E430AC" w:rsidRDefault="00065D86" w:rsidP="00E430AC">
      <w:pPr>
        <w:ind w:firstLine="720"/>
      </w:pPr>
      <w:r>
        <w:t>The s</w:t>
      </w:r>
      <w:r w:rsidR="00E430AC">
        <w:t>econd character is a letter that tells the user the order the parcel needs to be delivered in</w:t>
      </w:r>
    </w:p>
    <w:p w14:paraId="6B81C1BF" w14:textId="56880939" w:rsidR="00F55D39" w:rsidRDefault="00F55D39" w:rsidP="00E430AC">
      <w:r>
        <w:t>Parcels that are in correct order and have not been used previously are dragged into the correct postal box</w:t>
      </w:r>
    </w:p>
    <w:p w14:paraId="007165A1" w14:textId="607947F5" w:rsidR="00E430AC" w:rsidRDefault="0049156B" w:rsidP="00E430AC">
      <w:r>
        <w:t>Conveyer belt p</w:t>
      </w:r>
      <w:r w:rsidR="00E430AC">
        <w:t>arcel</w:t>
      </w:r>
      <w:r>
        <w:t>s</w:t>
      </w:r>
      <w:r w:rsidR="00F55D39">
        <w:t xml:space="preserve"> with the same ID</w:t>
      </w:r>
      <w:r>
        <w:t xml:space="preserve"> </w:t>
      </w:r>
      <w:r w:rsidR="00F55D39">
        <w:t>as previously delivered postal box parcels</w:t>
      </w:r>
      <w:r>
        <w:t xml:space="preserve"> are to be thrown out by the user</w:t>
      </w:r>
      <w:r w:rsidR="00E430AC">
        <w:t xml:space="preserve"> </w:t>
      </w:r>
    </w:p>
    <w:p w14:paraId="61CF0E31" w14:textId="4BB5D5B3" w:rsidR="00E430AC" w:rsidRDefault="0049156B" w:rsidP="00E430AC">
      <w:r>
        <w:t>Incorrect ordered parcels should also be thrown into the trash</w:t>
      </w:r>
    </w:p>
    <w:p w14:paraId="7F769C05" w14:textId="66D3F45E" w:rsidR="002367DA" w:rsidRDefault="002367DA" w:rsidP="00E430AC">
      <w:r>
        <w:t xml:space="preserve">The goal </w:t>
      </w:r>
      <w:r w:rsidR="00F55D39">
        <w:t xml:space="preserve">of the </w:t>
      </w:r>
      <w:r>
        <w:t xml:space="preserve">game is to see how information on the internet </w:t>
      </w:r>
      <w:r w:rsidR="001E4200">
        <w:t>is</w:t>
      </w:r>
      <w:r>
        <w:t xml:space="preserve"> split up into parcels </w:t>
      </w:r>
      <w:r w:rsidR="0028366B">
        <w:t>that</w:t>
      </w:r>
      <w:r w:rsidR="001E4200">
        <w:t xml:space="preserve"> </w:t>
      </w:r>
      <w:r w:rsidR="0028366B">
        <w:t>are processed in the correct order</w:t>
      </w:r>
    </w:p>
    <w:p w14:paraId="67C6715C" w14:textId="77777777" w:rsidR="006A7F9A" w:rsidRDefault="006A7F9A"/>
    <w:sectPr w:rsidR="006A7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AC"/>
    <w:rsid w:val="00065D86"/>
    <w:rsid w:val="0013172A"/>
    <w:rsid w:val="00170C7F"/>
    <w:rsid w:val="001E4200"/>
    <w:rsid w:val="002367DA"/>
    <w:rsid w:val="0028366B"/>
    <w:rsid w:val="002B1176"/>
    <w:rsid w:val="0049156B"/>
    <w:rsid w:val="004B647E"/>
    <w:rsid w:val="00551B6F"/>
    <w:rsid w:val="006A7F9A"/>
    <w:rsid w:val="007D2D74"/>
    <w:rsid w:val="008420CF"/>
    <w:rsid w:val="008B75F2"/>
    <w:rsid w:val="009F65C5"/>
    <w:rsid w:val="00A316C4"/>
    <w:rsid w:val="00DD4D74"/>
    <w:rsid w:val="00DF25A7"/>
    <w:rsid w:val="00E430AC"/>
    <w:rsid w:val="00F5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4D9F"/>
  <w15:chartTrackingRefBased/>
  <w15:docId w15:val="{4919EACD-7693-4FCE-AD8D-ADF3A844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no</dc:creator>
  <cp:keywords/>
  <dc:description/>
  <cp:lastModifiedBy>andy no</cp:lastModifiedBy>
  <cp:revision>10</cp:revision>
  <dcterms:created xsi:type="dcterms:W3CDTF">2018-04-16T17:34:00Z</dcterms:created>
  <dcterms:modified xsi:type="dcterms:W3CDTF">2018-04-16T19:54:00Z</dcterms:modified>
</cp:coreProperties>
</file>